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DD6EE" w:themeColor="accent1" w:themeTint="66">
    <v:background id="_x0000_s2049" o:bwmode="white" fillcolor="#bdd6ee [1300]" o:targetscreensize="1024,768">
      <v:fill color2="#e7e6e6 [3214]" type="gradient"/>
    </v:background>
  </w:background>
  <w:body>
    <w:p w14:paraId="7F48574F" w14:textId="4478742E" w:rsidR="00BA4605" w:rsidRDefault="006C32B1"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7A2C63D6" wp14:editId="1A1DFF64">
                <wp:simplePos x="0" y="0"/>
                <wp:positionH relativeFrom="column">
                  <wp:posOffset>400050</wp:posOffset>
                </wp:positionH>
                <wp:positionV relativeFrom="paragraph">
                  <wp:posOffset>-114300</wp:posOffset>
                </wp:positionV>
                <wp:extent cx="2647950" cy="453390"/>
                <wp:effectExtent l="0" t="0" r="0" b="0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>
                        <a:xfrm>
                          <a:off x="0" y="0"/>
                          <a:ext cx="2647950" cy="453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D3A26B" w14:textId="77777777" w:rsidR="00BA4605" w:rsidRPr="007A3D4C" w:rsidRDefault="006C32B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/>
                                <w:color w:val="FF9999"/>
                                <w:sz w:val="44"/>
                                <w:szCs w:val="44"/>
                              </w:rPr>
                            </w:pPr>
                            <w:r w:rsidRPr="007A3D4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9999"/>
                                <w:sz w:val="44"/>
                                <w:szCs w:val="44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おとなの</w:t>
                            </w:r>
                          </w:p>
                        </w:txbxContent>
                      </wps:txbx>
                      <wps:bodyPr vertOverflow="overflow" horzOverflow="overflow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2C63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.5pt;margin-top:-9pt;width:208.5pt;height:35.7pt;z-index: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Y1+QEAANcDAAAOAAAAZHJzL2Uyb0RvYy54bWysU8Fy2jAQvXem/6DRvRhISBsPJkOTppdM&#10;k5nQyXmRJezW8qorgU2/PivhQCfpqVMOQl7Jb997+zy/6m0jdpp8jW0hJ6OxFLpVWNbtppDfV7cf&#10;PknhA7QlNNjqQu61l1eL9+/mncv1FCtsSk2CQVqfd66QVQguzzKvKm3Bj9Dplg8NkoXAj7TJSoKO&#10;0W2TTcfji6xDKh2h0t5z9eZwKBcJ3xitwr0xXgfRFJK5hbRSWtdxzRZzyDcErqrVQAP+gYWFuuWm&#10;R6gbCCC2VL+BsrUi9GjCSKHN0Jha6aSB1UzGr9Q8VuB00sLmeHe0yf8/WPVt9+geSIT+M/Y8wCTC&#10;uztUP71o8bqCdqOXRNhVGkpuPJHHcqK32jsea6qudB++lDV7PIm+Zp3z+YAf5+Fzz52iSb0hG/9Z&#10;vuCmPJf9cRaMIRQXpxfnHy9nfKT47Hx2dnaZhpWd3nbkw1eNVsRNIYlnndjD7s6H2B/ylysDmUP/&#10;yCT0656vxO0ayz0bwBkO97yYBrtC4rCTokL6/bd6x5kppP+1BdJsydZeI0eMfTCE9olDuaRkRNQZ&#10;aaz6JyA3cA2s8qF5yUwinMJTihYs2wnlDwayDUdxB42YjfmXLIV8uDyIO6DGd71bbgPe1kn5Sdeg&#10;nNOTDBmSHuP553O6dfoeF88AAAD//wMAUEsDBBQABgAIAAAAIQAVmUVO3QAAAAkBAAAPAAAAZHJz&#10;L2Rvd25yZXYueG1sTI9LT8MwEITvSPwHa5G4tXboQ1HIpqp4SBy40Ia7Gy9xRGxHsduk/57lBLcZ&#10;7Wj2m3I3u15caIxd8AjZUoEg3wTT+RahPr4uchAxaW90HzwhXCnCrrq9KXVhwuQ/6HJIreASHwuN&#10;YFMaCiljY8npuAwDeb59hdHpxHZspRn1xOWulw9KbaXTnecPVg/0ZKn5PpwdQkpmn13rFxffPuf3&#10;58mqZqNrxPu7ef8IItGc/sLwi8/oUDHTKZy9iaJH2K54SkJYZDkLDqxzxeKEsFmtQVal/L+g+gEA&#10;AP//AwBQSwECLQAUAAYACAAAACEAtoM4kv4AAADhAQAAEwAAAAAAAAAAAAAAAAAAAAAAW0NvbnRl&#10;bnRfVHlwZXNdLnhtbFBLAQItABQABgAIAAAAIQA4/SH/1gAAAJQBAAALAAAAAAAAAAAAAAAAAC8B&#10;AABfcmVscy8ucmVsc1BLAQItABQABgAIAAAAIQBJX5Y1+QEAANcDAAAOAAAAAAAAAAAAAAAAAC4C&#10;AABkcnMvZTJvRG9jLnhtbFBLAQItABQABgAIAAAAIQAVmUVO3QAAAAkBAAAPAAAAAAAAAAAAAAAA&#10;AFMEAABkcnMvZG93bnJldi54bWxQSwUGAAAAAAQABADzAAAAXQUAAAAA&#10;" filled="f" stroked="f">
                <o:lock v:ext="edit" shapetype="t"/>
                <v:textbox style="mso-fit-shape-to-text:t">
                  <w:txbxContent>
                    <w:p w14:paraId="47D3A26B" w14:textId="77777777" w:rsidR="00BA4605" w:rsidRPr="007A3D4C" w:rsidRDefault="006C32B1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/>
                          <w:color w:val="FF9999"/>
                          <w:sz w:val="44"/>
                          <w:szCs w:val="44"/>
                        </w:rPr>
                      </w:pPr>
                      <w:r w:rsidRPr="007A3D4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9999"/>
                          <w:sz w:val="44"/>
                          <w:szCs w:val="44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おとなの</w:t>
                      </w:r>
                    </w:p>
                  </w:txbxContent>
                </v:textbox>
              </v:shape>
            </w:pict>
          </mc:Fallback>
        </mc:AlternateContent>
      </w:r>
    </w:p>
    <w:p w14:paraId="154A65B1" w14:textId="5C0DD7D5" w:rsidR="00BA4605" w:rsidRDefault="007A3D4C">
      <w:r>
        <w:rPr>
          <w:noProof/>
        </w:rPr>
        <w:drawing>
          <wp:anchor distT="0" distB="0" distL="114300" distR="114300" simplePos="0" relativeHeight="8" behindDoc="1" locked="0" layoutInCell="1" hidden="0" allowOverlap="1" wp14:anchorId="36CB22E8" wp14:editId="0F557F75">
            <wp:simplePos x="0" y="0"/>
            <wp:positionH relativeFrom="margin">
              <wp:posOffset>-319802</wp:posOffset>
            </wp:positionH>
            <wp:positionV relativeFrom="paragraph">
              <wp:posOffset>99831</wp:posOffset>
            </wp:positionV>
            <wp:extent cx="2116300" cy="1389380"/>
            <wp:effectExtent l="0" t="0" r="0" b="0"/>
            <wp:wrapNone/>
            <wp:docPr id="1027" name="折り紙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折り紙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81785">
                      <a:off x="0" y="0"/>
                      <a:ext cx="2122219" cy="1393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BF1AB" w14:textId="5DA438EB" w:rsidR="00BA4605" w:rsidRDefault="006C32B1"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6907A7D2" wp14:editId="65BE0033">
                <wp:simplePos x="0" y="0"/>
                <wp:positionH relativeFrom="margin">
                  <wp:posOffset>1412240</wp:posOffset>
                </wp:positionH>
                <wp:positionV relativeFrom="paragraph">
                  <wp:posOffset>12700</wp:posOffset>
                </wp:positionV>
                <wp:extent cx="5267325" cy="1064260"/>
                <wp:effectExtent l="0" t="0" r="635" b="635"/>
                <wp:wrapNone/>
                <wp:docPr id="102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>
                        <a:xfrm>
                          <a:off x="0" y="0"/>
                          <a:ext cx="5267325" cy="1064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A844C0" w14:textId="77777777" w:rsidR="00BA4605" w:rsidRPr="007A3D4C" w:rsidRDefault="006C32B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/>
                                <w:color w:val="FFCC00"/>
                              </w:rPr>
                            </w:pPr>
                            <w:r w:rsidRPr="007A3D4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CC00"/>
                                <w:sz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折り紙教室</w:t>
                            </w:r>
                          </w:p>
                        </w:txbxContent>
                      </wps:txbx>
                      <wps:bodyPr vertOverflow="overflow" horzOverflow="overflow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7A7D2" id="テキスト ボックス 3" o:spid="_x0000_s1027" type="#_x0000_t202" style="position:absolute;left:0;text-align:left;margin-left:111.2pt;margin-top:1pt;width:414.75pt;height:83.8pt;z-index: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848wEAANEDAAAOAAAAZHJzL2Uyb0RvYy54bWysU11v0zAUfUfiP1h+p0kLLShqOo0NeJnY&#10;pBXt+dYfTSD2NbbXpPx6rl2vQ8ATIg+Ofe0cn3PuyfpiMgM7KB96tC2fz2rOlBUoe7tv+Zftx1fv&#10;OAsRrIQBrWr5UQV+sXn5Yj26Ri2ww0EqzwjEhmZ0Le9idE1VBdEpA2GGTlna1OgNRFr6fSU9jIRu&#10;hmpR16tqRC+dR6FCoOr1aZNvMr7WSsRbrYOKbGg5cYt59HncpbHarKHZe3BdLwoN+AcWBnpLl56h&#10;riECe/T9H1CmFx4D6jgTaCrUuhcqayA18/o3NfcdOJW1kDnBnW0K/w9WfD7cuzvP4vQeJ2pgFhHc&#10;DYpvgVm86sDu1aX3OHYKJF085+dyprc9Omprrm7VFD/InjyeJ1+r0YWm4Kd+hCbQTcmkSXuT3iSf&#10;0aXUl+O5F4TBBBWXi9Xb14slZ4L25vXqzWKVu1U9f+58iJ8UGpYmLffU7EwfDjchJgLQPB0pbE4E&#10;EpU47SbWy0I1VXYoj2QEZTne0qAHHFuOZcZZh/7H3+ojZafl4fsjeEXWPJorpKiRH9qjeaBwXvps&#10;SNKb2GynB/CuUI6k9m54yk7mnUMkmQVDtoL8SkBmoEgeYGDLmp5sLTTlcNF4Qi0qT0rKgnKTnSgZ&#10;T8H8dZ1PPf+Jm58AAAD//wMAUEsDBBQABgAIAAAAIQBII+PV3QAAAAoBAAAPAAAAZHJzL2Rvd25y&#10;ZXYueG1sTI/BTsMwEETvSPyDtUjcqN2ojZo0TlUVcQVRKBI3N94mUeN1FLtN+Hu2J7jNakazb4rN&#10;5DpxxSG0njTMZwoEUuVtS7WGz4+XpxWIEA1Z03lCDT8YYFPe3xUmt36kd7zuYy24hEJuNDQx9rmU&#10;oWrQmTDzPRJ7Jz84E/kcamkHM3K562SiVCqdaYk/NKbHXYPVeX9xGg6vp++vhXqrn92yH/2kJLlM&#10;av34MG3XICJO8S8MN3xGh5KZjv5CNohOQ5IkC46y4Ek3Xy3nGYgjqzRLQZaF/D+h/AUAAP//AwBQ&#10;SwECLQAUAAYACAAAACEAtoM4kv4AAADhAQAAEwAAAAAAAAAAAAAAAAAAAAAAW0NvbnRlbnRfVHlw&#10;ZXNdLnhtbFBLAQItABQABgAIAAAAIQA4/SH/1gAAAJQBAAALAAAAAAAAAAAAAAAAAC8BAABfcmVs&#10;cy8ucmVsc1BLAQItABQABgAIAAAAIQDntT848wEAANEDAAAOAAAAAAAAAAAAAAAAAC4CAABkcnMv&#10;ZTJvRG9jLnhtbFBLAQItABQABgAIAAAAIQBII+PV3QAAAAoBAAAPAAAAAAAAAAAAAAAAAE0EAABk&#10;cnMvZG93bnJldi54bWxQSwUGAAAAAAQABADzAAAAVwUAAAAA&#10;" filled="f" stroked="f">
                <o:lock v:ext="edit" shapetype="t"/>
                <v:textbox>
                  <w:txbxContent>
                    <w:p w14:paraId="42A844C0" w14:textId="77777777" w:rsidR="00BA4605" w:rsidRPr="007A3D4C" w:rsidRDefault="006C32B1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/>
                          <w:color w:val="FFCC00"/>
                        </w:rPr>
                      </w:pPr>
                      <w:r w:rsidRPr="007A3D4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CC00"/>
                          <w:sz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折り紙教室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E31A11" w14:textId="77777777" w:rsidR="00BA4605" w:rsidRDefault="00BA4605"/>
    <w:p w14:paraId="056BDC11" w14:textId="77777777" w:rsidR="00BA4605" w:rsidRDefault="00510B21" w:rsidP="00510B21">
      <w:pPr>
        <w:tabs>
          <w:tab w:val="left" w:pos="1305"/>
        </w:tabs>
      </w:pPr>
      <w:r>
        <w:tab/>
      </w:r>
    </w:p>
    <w:p w14:paraId="15E61C25" w14:textId="77777777" w:rsidR="00BA4605" w:rsidRDefault="00BA4605"/>
    <w:p w14:paraId="37D2721C" w14:textId="77777777" w:rsidR="00BA4605" w:rsidRDefault="006C32B1">
      <w:r>
        <w:rPr>
          <w:noProof/>
        </w:rPr>
        <mc:AlternateContent>
          <mc:Choice Requires="wps">
            <w:drawing>
              <wp:anchor distT="0" distB="0" distL="203200" distR="203200" simplePos="0" relativeHeight="4" behindDoc="1" locked="0" layoutInCell="1" hidden="0" allowOverlap="1" wp14:anchorId="451A875C" wp14:editId="25C79E4E">
                <wp:simplePos x="0" y="0"/>
                <wp:positionH relativeFrom="margin">
                  <wp:posOffset>-170180</wp:posOffset>
                </wp:positionH>
                <wp:positionV relativeFrom="paragraph">
                  <wp:posOffset>176530</wp:posOffset>
                </wp:positionV>
                <wp:extent cx="7082155" cy="3943985"/>
                <wp:effectExtent l="0" t="0" r="635" b="635"/>
                <wp:wrapNone/>
                <wp:docPr id="1029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082155" cy="394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5E4BD1" w14:textId="26D79153" w:rsidR="00BA4605" w:rsidRDefault="006C32B1">
                            <w:pPr>
                              <w:snapToGrid w:val="0"/>
                              <w:spacing w:before="120" w:after="120"/>
                              <w:rPr>
                                <w:rFonts w:ascii="ＤＨＰ特太ゴシック体" w:eastAsia="ＤＨＰ特太ゴシック体" w:hAnsi="ＤＨＰ特太ゴシック体"/>
                                <w:color w:val="993300"/>
                                <w:sz w:val="40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z w:val="36"/>
                              </w:rPr>
                              <w:t xml:space="preserve">日　時　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993300"/>
                                <w:sz w:val="40"/>
                              </w:rPr>
                              <w:t>令和</w:t>
                            </w:r>
                            <w:r w:rsidR="005C58E8" w:rsidRPr="005C58E8">
                              <w:rPr>
                                <w:rFonts w:ascii="ＤＨＰ特太ゴシック体" w:eastAsia="ＤＨＰ特太ゴシック体" w:hAnsi="ＤＨＰ特太ゴシック体" w:hint="eastAsia"/>
                                <w:color w:val="993300"/>
                                <w:sz w:val="40"/>
                              </w:rPr>
                              <w:t>８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993300"/>
                                <w:sz w:val="40"/>
                              </w:rPr>
                              <w:t>年５月１３日・２７日（</w:t>
                            </w:r>
                            <w:r w:rsidR="005C58E8" w:rsidRPr="005C58E8">
                              <w:rPr>
                                <w:rFonts w:ascii="ＤＨＰ特太ゴシック体" w:eastAsia="ＤＨＰ特太ゴシック体" w:hAnsi="ＤＨＰ特太ゴシック体" w:hint="eastAsia"/>
                                <w:color w:val="993300"/>
                                <w:sz w:val="40"/>
                              </w:rPr>
                              <w:t>水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993300"/>
                                <w:sz w:val="40"/>
                              </w:rPr>
                              <w:t>）全２回</w:t>
                            </w:r>
                          </w:p>
                          <w:p w14:paraId="608F81D7" w14:textId="77777777" w:rsidR="00BA4605" w:rsidRDefault="006C32B1">
                            <w:pPr>
                              <w:snapToGrid w:val="0"/>
                              <w:spacing w:after="120"/>
                              <w:rPr>
                                <w:rFonts w:ascii="ＤＨＰ特太ゴシック体" w:eastAsia="ＤＨＰ特太ゴシック体" w:hAnsi="ＤＨＰ特太ゴシック体"/>
                                <w:color w:val="993300"/>
                                <w:sz w:val="40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993300"/>
                                <w:sz w:val="40"/>
                              </w:rPr>
                              <w:t xml:space="preserve">　　　　　　　　   　10時０0分～1２時００分</w:t>
                            </w:r>
                          </w:p>
                          <w:p w14:paraId="7C750B1D" w14:textId="77777777" w:rsidR="00BA4605" w:rsidRDefault="006C32B1">
                            <w:pPr>
                              <w:snapToGrid w:val="0"/>
                              <w:spacing w:before="120" w:after="120"/>
                              <w:rPr>
                                <w:rFonts w:ascii="ＤＨＰ特太ゴシック体" w:eastAsia="ＤＨＰ特太ゴシック体" w:hAnsi="ＤＨＰ特太ゴシック体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z w:val="36"/>
                              </w:rPr>
                              <w:t>場　所　吹上生涯学習センター　研修室1</w:t>
                            </w:r>
                          </w:p>
                          <w:p w14:paraId="31385AF6" w14:textId="77777777" w:rsidR="00BA4605" w:rsidRDefault="006C32B1">
                            <w:pPr>
                              <w:snapToGrid w:val="0"/>
                              <w:spacing w:before="120" w:after="120"/>
                              <w:ind w:left="2160" w:hangingChars="600" w:hanging="2160"/>
                              <w:rPr>
                                <w:rFonts w:ascii="ＤＨＰ特太ゴシック体" w:eastAsia="ＤＨＰ特太ゴシック体" w:hAnsi="ＤＨＰ特太ゴシック体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z w:val="36"/>
                              </w:rPr>
                              <w:t xml:space="preserve">内　容　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z w:val="32"/>
                              </w:rPr>
                              <w:t>紙一枚で広がる</w:t>
                            </w:r>
                            <w:proofErr w:type="gramStart"/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z w:val="32"/>
                              </w:rPr>
                              <w:t>コミュニケ－ションツ－ル</w:t>
                            </w:r>
                            <w:proofErr w:type="gramEnd"/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z w:val="40"/>
                              </w:rPr>
                              <w:t>「折り紙」を学ぶ</w:t>
                            </w:r>
                          </w:p>
                          <w:p w14:paraId="5A0659EB" w14:textId="77777777" w:rsidR="00BA4605" w:rsidRDefault="006C32B1">
                            <w:pPr>
                              <w:snapToGrid w:val="0"/>
                              <w:spacing w:after="120"/>
                              <w:rPr>
                                <w:rFonts w:ascii="ＤＨＰ特太ゴシック体" w:eastAsia="ＤＨＰ特太ゴシック体" w:hAnsi="ＤＨＰ特太ゴシック体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z w:val="36"/>
                              </w:rPr>
                              <w:t xml:space="preserve">対　象　</w:t>
                            </w:r>
                            <w:r w:rsidRPr="005C58E8"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pacing w:val="6"/>
                                <w:kern w:val="0"/>
                                <w:sz w:val="36"/>
                                <w:fitText w:val="8820" w:id="1"/>
                              </w:rPr>
                              <w:t>市内在住・在勤・在学の15歳以上の方（中学生は除く</w:t>
                            </w:r>
                            <w:r w:rsidRPr="005C58E8"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pacing w:val="4"/>
                                <w:kern w:val="0"/>
                                <w:sz w:val="36"/>
                                <w:fitText w:val="8820" w:id="1"/>
                              </w:rPr>
                              <w:t>）</w:t>
                            </w:r>
                          </w:p>
                          <w:p w14:paraId="40B4824F" w14:textId="77777777" w:rsidR="00BA4605" w:rsidRDefault="006C32B1">
                            <w:pPr>
                              <w:snapToGrid w:val="0"/>
                              <w:spacing w:after="120"/>
                              <w:rPr>
                                <w:rFonts w:ascii="ＤＨＰ特太ゴシック体" w:eastAsia="ＤＨＰ特太ゴシック体" w:hAnsi="ＤＨＰ特太ゴシック体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z w:val="36"/>
                              </w:rPr>
                              <w:t>定　員　1０名</w:t>
                            </w:r>
                          </w:p>
                          <w:p w14:paraId="67F7E6CA" w14:textId="77777777" w:rsidR="00BA4605" w:rsidRDefault="006C32B1">
                            <w:pPr>
                              <w:snapToGrid w:val="0"/>
                              <w:spacing w:after="120"/>
                              <w:rPr>
                                <w:rFonts w:ascii="ＤＨＰ特太ゴシック体" w:eastAsia="ＤＨＰ特太ゴシック体" w:hAnsi="ＤＨＰ特太ゴシック体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z w:val="36"/>
                              </w:rPr>
                              <w:t xml:space="preserve">参加費　５００円（材料費）　　</w:t>
                            </w:r>
                          </w:p>
                          <w:p w14:paraId="2C5DC846" w14:textId="2BA7305A" w:rsidR="00BA4605" w:rsidRDefault="006C32B1">
                            <w:pPr>
                              <w:snapToGrid w:val="0"/>
                              <w:spacing w:before="120"/>
                              <w:rPr>
                                <w:rFonts w:ascii="ＤＨＰ特太ゴシック体" w:eastAsia="ＤＨＰ特太ゴシック体" w:hAnsi="ＤＨＰ特太ゴシック体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z w:val="36"/>
                              </w:rPr>
                              <w:t xml:space="preserve">申込み　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993300"/>
                                <w:sz w:val="36"/>
                              </w:rPr>
                              <w:t>４月２２日（</w:t>
                            </w:r>
                            <w:r w:rsidR="005C58E8" w:rsidRPr="005C58E8">
                              <w:rPr>
                                <w:rFonts w:ascii="ＤＨＰ特太ゴシック体" w:eastAsia="ＤＨＰ特太ゴシック体" w:hAnsi="ＤＨＰ特太ゴシック体" w:hint="eastAsia"/>
                                <w:color w:val="993300"/>
                                <w:sz w:val="40"/>
                              </w:rPr>
                              <w:t>水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993300"/>
                                <w:sz w:val="36"/>
                              </w:rPr>
                              <w:t>）10時</w:t>
                            </w:r>
                            <w:r w:rsidR="005C58E8" w:rsidRPr="005C58E8">
                              <w:rPr>
                                <w:rFonts w:ascii="ＤＨＰ特太ゴシック体" w:eastAsia="ＤＨＰ特太ゴシック体" w:hAnsi="ＤＨＰ特太ゴシック体" w:hint="eastAsia"/>
                                <w:color w:val="993300"/>
                                <w:sz w:val="36"/>
                              </w:rPr>
                              <w:t>０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993300"/>
                                <w:sz w:val="36"/>
                              </w:rPr>
                              <w:t xml:space="preserve">0分 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z w:val="36"/>
                              </w:rPr>
                              <w:t xml:space="preserve">吹上生涯学習センター　事務室　　　　　　　</w:t>
                            </w:r>
                          </w:p>
                          <w:p w14:paraId="24D8E6B2" w14:textId="6BD8D840" w:rsidR="00BA4605" w:rsidRDefault="006C32B1">
                            <w:pPr>
                              <w:snapToGrid w:val="0"/>
                              <w:spacing w:before="120" w:after="120"/>
                              <w:ind w:leftChars="400" w:left="1100" w:hangingChars="100" w:hanging="260"/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z w:val="26"/>
                              </w:rPr>
                              <w:t>※10時</w:t>
                            </w:r>
                            <w:r w:rsidR="005C58E8" w:rsidRPr="005C58E8"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z w:val="26"/>
                              </w:rPr>
                              <w:t>００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z w:val="26"/>
                              </w:rPr>
                              <w:t>分に定員超えの場合は抽選　※来庁者１名につき１名分の申込</w:t>
                            </w:r>
                          </w:p>
                          <w:p w14:paraId="3016F629" w14:textId="3D879D2F" w:rsidR="00BA4605" w:rsidRDefault="00B71925">
                            <w:pPr>
                              <w:snapToGrid w:val="0"/>
                              <w:spacing w:before="120" w:after="120"/>
                              <w:ind w:leftChars="400" w:left="1100" w:hangingChars="100" w:hanging="260"/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z w:val="26"/>
                              </w:rPr>
                              <w:t>※</w:t>
                            </w:r>
                            <w:r>
                              <w:rPr>
                                <w:rFonts w:ascii="ＤＨＰ特太ゴシック体" w:hAnsi="ＤＨＰ特太ゴシック体" w:hint="eastAsia"/>
                                <w:color w:val="000000"/>
                                <w:sz w:val="26"/>
                              </w:rPr>
                              <w:t>5</w:t>
                            </w:r>
                            <w:r w:rsidR="006C32B1">
                              <w:rPr>
                                <w:rFonts w:ascii="ＤＨＰ特太ゴシック体" w:eastAsia="ＤＨＰ特太ゴシック体" w:hAnsi="ＤＨＰ特太ゴシック体"/>
                                <w:color w:val="000000"/>
                                <w:sz w:val="26"/>
                              </w:rPr>
                              <w:t>月</w:t>
                            </w:r>
                            <w:r w:rsidR="005C58E8" w:rsidRPr="005C58E8"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z w:val="26"/>
                              </w:rPr>
                              <w:t>９</w:t>
                            </w:r>
                            <w:r w:rsidR="006C32B1">
                              <w:rPr>
                                <w:rFonts w:ascii="ＤＨＰ特太ゴシック体" w:eastAsia="ＤＨＰ特太ゴシック体" w:hAnsi="ＤＨＰ特太ゴシック体"/>
                                <w:color w:val="000000"/>
                                <w:sz w:val="26"/>
                              </w:rPr>
                              <w:t>日(</w:t>
                            </w:r>
                            <w:r w:rsidR="005C58E8" w:rsidRPr="005C58E8"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z w:val="26"/>
                              </w:rPr>
                              <w:t>金</w:t>
                            </w:r>
                            <w:r w:rsidR="006C32B1">
                              <w:rPr>
                                <w:rFonts w:ascii="ＤＨＰ特太ゴシック体" w:eastAsia="ＤＨＰ特太ゴシック体" w:hAnsi="ＤＨＰ特太ゴシック体"/>
                                <w:color w:val="000000"/>
                                <w:sz w:val="26"/>
                              </w:rPr>
                              <w:t>)まで受付・・・</w:t>
                            </w:r>
                            <w:r w:rsidR="006C32B1"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z w:val="26"/>
                              </w:rPr>
                              <w:t>定員になり次第</w:t>
                            </w:r>
                            <w:proofErr w:type="gramStart"/>
                            <w:r w:rsidR="006C32B1"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z w:val="26"/>
                              </w:rPr>
                              <w:t>締切</w:t>
                            </w:r>
                            <w:proofErr w:type="gramEnd"/>
                            <w:r w:rsidR="006C32B1"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/>
                                <w:sz w:val="26"/>
                              </w:rPr>
                              <w:t xml:space="preserve">　</w:t>
                            </w:r>
                          </w:p>
                          <w:p w14:paraId="7BEE3EE9" w14:textId="77777777" w:rsidR="00BA4605" w:rsidRDefault="00BA4605">
                            <w:pPr>
                              <w:snapToGrid w:val="0"/>
                              <w:spacing w:before="120" w:after="120"/>
                              <w:ind w:leftChars="498" w:left="1046"/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451A875C" id="テキスト ボックス 5" o:spid="_x0000_s1028" type="#_x0000_t202" style="position:absolute;left:0;text-align:left;margin-left:-13.4pt;margin-top:13.9pt;width:557.65pt;height:310.55pt;z-index:-503316476;visibility:visible;mso-wrap-style:square;mso-wrap-distance-left:16pt;mso-wrap-distance-top:0;mso-wrap-distance-right:16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87xgEAAH8DAAAOAAAAZHJzL2Uyb0RvYy54bWysU01v2zAMvQ/YfxB0X5yky5YaUYqtRXcp&#10;1gHdfoAiS7YxW9RIJXb260cpbrKv07ALTVHiI98jvbkZ+04cLFILXsnFbC6F9Qaq1tdKfvl8/2ot&#10;BUXtK92Bt0oeLcmb7csXmyGUdgkNdJVFwSCeyiEo2cQYyqIg09he0wyC9XzpAHsd+Yh1UaEeGL3v&#10;iuV8/qYYAKuAYCwRR+9Ol3Kb8Z2zJj46RzaKTknuLWaL2e6SLbYbXdaoQ9OaqQ39D130uvVc9Ax1&#10;p6MWe2z/gOpbg0Dg4sxAX4BzrbGZA7NZzH9j89ToYDMXFofCWSb6f7Dm4+EpfEIRx/cw8gAzCQoP&#10;YL6S8HDbaF/bd4gwNFZXXHiRJCuGQOWUmqSmkhgk8R8d9unLzATjseTHs8x2jMJw8O18vVysVlIY&#10;vru6fn11vV5l1Et6QIofLPQiOUoizzF3pg8PFFMDunx+kqp5uG+7Ls+y878E+OEpYvMyTNmXjpMX&#10;x90o2krJZeoiRXZQHVkUhNO+8H7HRzaug0FJmDwpGsDvf4sPvE9K0re9RiuF9oYfKhmf3dt4WsB9&#10;wLZuuMRFU55yJjdtZFqjn89Z+ct/s/0BAAD//wMAUEsDBBQABgAIAAAAIQCcwZTn4AAAAAsBAAAP&#10;AAAAZHJzL2Rvd25yZXYueG1sTI/NTsMwEITvSH0Haytxa+1GbUhDNhUCcQVRfiRubrxNosbrKHab&#10;8Pa4JzitRjua+abYTbYTFxp86xhhtVQgiCtnWq4RPt6fFxkIHzQb3TkmhB/ysCtnN4XOjRv5jS77&#10;UIsYwj7XCE0IfS6lrxqy2i9dTxx/RzdYHaIcamkGPcZw28lEqVRa3XJsaHRPjw1Vp/3ZIny+HL+/&#10;1uq1frKbfnSTkmy3EvF2Pj3cgwg0hT8zXPEjOpSR6eDObLzoEBZJGtEDQnIX79WgsmwD4oCQrrMt&#10;yLKQ/zeUvwAAAP//AwBQSwECLQAUAAYACAAAACEAtoM4kv4AAADhAQAAEwAAAAAAAAAAAAAAAAAA&#10;AAAAW0NvbnRlbnRfVHlwZXNdLnhtbFBLAQItABQABgAIAAAAIQA4/SH/1gAAAJQBAAALAAAAAAAA&#10;AAAAAAAAAC8BAABfcmVscy8ucmVsc1BLAQItABQABgAIAAAAIQDLjE87xgEAAH8DAAAOAAAAAAAA&#10;AAAAAAAAAC4CAABkcnMvZTJvRG9jLnhtbFBLAQItABQABgAIAAAAIQCcwZTn4AAAAAsBAAAPAAAA&#10;AAAAAAAAAAAAACAEAABkcnMvZG93bnJldi54bWxQSwUGAAAAAAQABADzAAAALQUAAAAA&#10;" filled="f" stroked="f">
                <v:textbox>
                  <w:txbxContent>
                    <w:p w14:paraId="745E4BD1" w14:textId="26D79153" w:rsidR="00BA4605" w:rsidRDefault="006C32B1">
                      <w:pPr>
                        <w:snapToGrid w:val="0"/>
                        <w:spacing w:before="120" w:after="120"/>
                        <w:rPr>
                          <w:rFonts w:ascii="ＤＨＰ特太ゴシック体" w:eastAsia="ＤＨＰ特太ゴシック体" w:hAnsi="ＤＨＰ特太ゴシック体"/>
                          <w:color w:val="993300"/>
                          <w:sz w:val="40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z w:val="36"/>
                        </w:rPr>
                        <w:t xml:space="preserve">日　時　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993300"/>
                          <w:sz w:val="40"/>
                        </w:rPr>
                        <w:t>令和</w:t>
                      </w:r>
                      <w:r w:rsidR="005C58E8" w:rsidRPr="005C58E8">
                        <w:rPr>
                          <w:rFonts w:ascii="ＤＨＰ特太ゴシック体" w:eastAsia="ＤＨＰ特太ゴシック体" w:hAnsi="ＤＨＰ特太ゴシック体" w:hint="eastAsia"/>
                          <w:color w:val="993300"/>
                          <w:sz w:val="40"/>
                        </w:rPr>
                        <w:t>８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993300"/>
                          <w:sz w:val="40"/>
                        </w:rPr>
                        <w:t>年５月１３日・２７日（</w:t>
                      </w:r>
                      <w:r w:rsidR="005C58E8" w:rsidRPr="005C58E8">
                        <w:rPr>
                          <w:rFonts w:ascii="ＤＨＰ特太ゴシック体" w:eastAsia="ＤＨＰ特太ゴシック体" w:hAnsi="ＤＨＰ特太ゴシック体" w:hint="eastAsia"/>
                          <w:color w:val="993300"/>
                          <w:sz w:val="40"/>
                        </w:rPr>
                        <w:t>水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993300"/>
                          <w:sz w:val="40"/>
                        </w:rPr>
                        <w:t>）全２回</w:t>
                      </w:r>
                    </w:p>
                    <w:p w14:paraId="608F81D7" w14:textId="77777777" w:rsidR="00BA4605" w:rsidRDefault="006C32B1">
                      <w:pPr>
                        <w:snapToGrid w:val="0"/>
                        <w:spacing w:after="120"/>
                        <w:rPr>
                          <w:rFonts w:ascii="ＤＨＰ特太ゴシック体" w:eastAsia="ＤＨＰ特太ゴシック体" w:hAnsi="ＤＨＰ特太ゴシック体"/>
                          <w:color w:val="993300"/>
                          <w:sz w:val="40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993300"/>
                          <w:sz w:val="40"/>
                        </w:rPr>
                        <w:t xml:space="preserve">　　　　　　　　   　10時０0分～1２時００分</w:t>
                      </w:r>
                    </w:p>
                    <w:p w14:paraId="7C750B1D" w14:textId="77777777" w:rsidR="00BA4605" w:rsidRDefault="006C32B1">
                      <w:pPr>
                        <w:snapToGrid w:val="0"/>
                        <w:spacing w:before="120" w:after="120"/>
                        <w:rPr>
                          <w:rFonts w:ascii="ＤＨＰ特太ゴシック体" w:eastAsia="ＤＨＰ特太ゴシック体" w:hAnsi="ＤＨＰ特太ゴシック体"/>
                          <w:color w:val="000000"/>
                          <w:sz w:val="36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z w:val="36"/>
                        </w:rPr>
                        <w:t>場　所　吹上生涯学習センター　研修室1</w:t>
                      </w:r>
                    </w:p>
                    <w:p w14:paraId="31385AF6" w14:textId="77777777" w:rsidR="00BA4605" w:rsidRDefault="006C32B1">
                      <w:pPr>
                        <w:snapToGrid w:val="0"/>
                        <w:spacing w:before="120" w:after="120"/>
                        <w:ind w:left="2160" w:hangingChars="600" w:hanging="2160"/>
                        <w:rPr>
                          <w:rFonts w:ascii="ＤＨＰ特太ゴシック体" w:eastAsia="ＤＨＰ特太ゴシック体" w:hAnsi="ＤＨＰ特太ゴシック体"/>
                          <w:color w:val="000000"/>
                          <w:sz w:val="36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z w:val="36"/>
                        </w:rPr>
                        <w:t xml:space="preserve">内　容　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z w:val="32"/>
                        </w:rPr>
                        <w:t>紙一枚で広がる</w:t>
                      </w:r>
                      <w:proofErr w:type="gramStart"/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z w:val="32"/>
                        </w:rPr>
                        <w:t>コミュニケ－ションツ－ル</w:t>
                      </w:r>
                      <w:proofErr w:type="gramEnd"/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z w:val="40"/>
                        </w:rPr>
                        <w:t>「折り紙」を学ぶ</w:t>
                      </w:r>
                    </w:p>
                    <w:p w14:paraId="5A0659EB" w14:textId="77777777" w:rsidR="00BA4605" w:rsidRDefault="006C32B1">
                      <w:pPr>
                        <w:snapToGrid w:val="0"/>
                        <w:spacing w:after="120"/>
                        <w:rPr>
                          <w:rFonts w:ascii="ＤＨＰ特太ゴシック体" w:eastAsia="ＤＨＰ特太ゴシック体" w:hAnsi="ＤＨＰ特太ゴシック体"/>
                          <w:color w:val="000000"/>
                          <w:sz w:val="36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z w:val="36"/>
                        </w:rPr>
                        <w:t xml:space="preserve">対　象　</w:t>
                      </w:r>
                      <w:r w:rsidRPr="005C58E8"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pacing w:val="6"/>
                          <w:kern w:val="0"/>
                          <w:sz w:val="36"/>
                          <w:fitText w:val="8820" w:id="1"/>
                        </w:rPr>
                        <w:t>市内在住・在勤・在学の15歳以上の方（中学生は除く</w:t>
                      </w:r>
                      <w:r w:rsidRPr="005C58E8"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pacing w:val="4"/>
                          <w:kern w:val="0"/>
                          <w:sz w:val="36"/>
                          <w:fitText w:val="8820" w:id="1"/>
                        </w:rPr>
                        <w:t>）</w:t>
                      </w:r>
                    </w:p>
                    <w:p w14:paraId="40B4824F" w14:textId="77777777" w:rsidR="00BA4605" w:rsidRDefault="006C32B1">
                      <w:pPr>
                        <w:snapToGrid w:val="0"/>
                        <w:spacing w:after="120"/>
                        <w:rPr>
                          <w:rFonts w:ascii="ＤＨＰ特太ゴシック体" w:eastAsia="ＤＨＰ特太ゴシック体" w:hAnsi="ＤＨＰ特太ゴシック体"/>
                          <w:color w:val="000000"/>
                          <w:sz w:val="36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z w:val="36"/>
                        </w:rPr>
                        <w:t>定　員　1０名</w:t>
                      </w:r>
                    </w:p>
                    <w:p w14:paraId="67F7E6CA" w14:textId="77777777" w:rsidR="00BA4605" w:rsidRDefault="006C32B1">
                      <w:pPr>
                        <w:snapToGrid w:val="0"/>
                        <w:spacing w:after="120"/>
                        <w:rPr>
                          <w:rFonts w:ascii="ＤＨＰ特太ゴシック体" w:eastAsia="ＤＨＰ特太ゴシック体" w:hAnsi="ＤＨＰ特太ゴシック体"/>
                          <w:color w:val="000000"/>
                          <w:sz w:val="36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z w:val="36"/>
                        </w:rPr>
                        <w:t xml:space="preserve">参加費　５００円（材料費）　　</w:t>
                      </w:r>
                    </w:p>
                    <w:p w14:paraId="2C5DC846" w14:textId="2BA7305A" w:rsidR="00BA4605" w:rsidRDefault="006C32B1">
                      <w:pPr>
                        <w:snapToGrid w:val="0"/>
                        <w:spacing w:before="120"/>
                        <w:rPr>
                          <w:rFonts w:ascii="ＤＨＰ特太ゴシック体" w:eastAsia="ＤＨＰ特太ゴシック体" w:hAnsi="ＤＨＰ特太ゴシック体"/>
                          <w:color w:val="000000"/>
                          <w:sz w:val="36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z w:val="36"/>
                        </w:rPr>
                        <w:t xml:space="preserve">申込み　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993300"/>
                          <w:sz w:val="36"/>
                        </w:rPr>
                        <w:t>４月２２日（</w:t>
                      </w:r>
                      <w:r w:rsidR="005C58E8" w:rsidRPr="005C58E8">
                        <w:rPr>
                          <w:rFonts w:ascii="ＤＨＰ特太ゴシック体" w:eastAsia="ＤＨＰ特太ゴシック体" w:hAnsi="ＤＨＰ特太ゴシック体" w:hint="eastAsia"/>
                          <w:color w:val="993300"/>
                          <w:sz w:val="40"/>
                        </w:rPr>
                        <w:t>水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993300"/>
                          <w:sz w:val="36"/>
                        </w:rPr>
                        <w:t>）10時</w:t>
                      </w:r>
                      <w:r w:rsidR="005C58E8" w:rsidRPr="005C58E8">
                        <w:rPr>
                          <w:rFonts w:ascii="ＤＨＰ特太ゴシック体" w:eastAsia="ＤＨＰ特太ゴシック体" w:hAnsi="ＤＨＰ特太ゴシック体" w:hint="eastAsia"/>
                          <w:color w:val="993300"/>
                          <w:sz w:val="36"/>
                        </w:rPr>
                        <w:t>０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993300"/>
                          <w:sz w:val="36"/>
                        </w:rPr>
                        <w:t xml:space="preserve">0分 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z w:val="36"/>
                        </w:rPr>
                        <w:t xml:space="preserve">吹上生涯学習センター　事務室　　　　　　　</w:t>
                      </w:r>
                    </w:p>
                    <w:p w14:paraId="24D8E6B2" w14:textId="6BD8D840" w:rsidR="00BA4605" w:rsidRDefault="006C32B1">
                      <w:pPr>
                        <w:snapToGrid w:val="0"/>
                        <w:spacing w:before="120" w:after="120"/>
                        <w:ind w:leftChars="400" w:left="1100" w:hangingChars="100" w:hanging="260"/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z w:val="26"/>
                        </w:rPr>
                        <w:t>※10時</w:t>
                      </w:r>
                      <w:r w:rsidR="005C58E8" w:rsidRPr="005C58E8"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z w:val="26"/>
                        </w:rPr>
                        <w:t>００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z w:val="26"/>
                        </w:rPr>
                        <w:t>分に定員超えの場合は抽選　※来庁者１名につき１名分の申込</w:t>
                      </w:r>
                    </w:p>
                    <w:p w14:paraId="3016F629" w14:textId="3D879D2F" w:rsidR="00BA4605" w:rsidRDefault="00B71925">
                      <w:pPr>
                        <w:snapToGrid w:val="0"/>
                        <w:spacing w:before="120" w:after="120"/>
                        <w:ind w:leftChars="400" w:left="1100" w:hangingChars="100" w:hanging="260"/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z w:val="26"/>
                        </w:rPr>
                        <w:t>※</w:t>
                      </w:r>
                      <w:r>
                        <w:rPr>
                          <w:rFonts w:ascii="ＤＨＰ特太ゴシック体" w:hAnsi="ＤＨＰ特太ゴシック体" w:hint="eastAsia"/>
                          <w:color w:val="000000"/>
                          <w:sz w:val="26"/>
                        </w:rPr>
                        <w:t>5</w:t>
                      </w:r>
                      <w:r w:rsidR="006C32B1">
                        <w:rPr>
                          <w:rFonts w:ascii="ＤＨＰ特太ゴシック体" w:eastAsia="ＤＨＰ特太ゴシック体" w:hAnsi="ＤＨＰ特太ゴシック体"/>
                          <w:color w:val="000000"/>
                          <w:sz w:val="26"/>
                        </w:rPr>
                        <w:t>月</w:t>
                      </w:r>
                      <w:r w:rsidR="005C58E8" w:rsidRPr="005C58E8"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z w:val="26"/>
                        </w:rPr>
                        <w:t>９</w:t>
                      </w:r>
                      <w:r w:rsidR="006C32B1">
                        <w:rPr>
                          <w:rFonts w:ascii="ＤＨＰ特太ゴシック体" w:eastAsia="ＤＨＰ特太ゴシック体" w:hAnsi="ＤＨＰ特太ゴシック体"/>
                          <w:color w:val="000000"/>
                          <w:sz w:val="26"/>
                        </w:rPr>
                        <w:t>日(</w:t>
                      </w:r>
                      <w:r w:rsidR="005C58E8" w:rsidRPr="005C58E8"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z w:val="26"/>
                        </w:rPr>
                        <w:t>金</w:t>
                      </w:r>
                      <w:r w:rsidR="006C32B1">
                        <w:rPr>
                          <w:rFonts w:ascii="ＤＨＰ特太ゴシック体" w:eastAsia="ＤＨＰ特太ゴシック体" w:hAnsi="ＤＨＰ特太ゴシック体"/>
                          <w:color w:val="000000"/>
                          <w:sz w:val="26"/>
                        </w:rPr>
                        <w:t>)まで受付・・・</w:t>
                      </w:r>
                      <w:r w:rsidR="006C32B1"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z w:val="26"/>
                        </w:rPr>
                        <w:t>定員になり次第</w:t>
                      </w:r>
                      <w:proofErr w:type="gramStart"/>
                      <w:r w:rsidR="006C32B1"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z w:val="26"/>
                        </w:rPr>
                        <w:t>締切</w:t>
                      </w:r>
                      <w:proofErr w:type="gramEnd"/>
                      <w:r w:rsidR="006C32B1">
                        <w:rPr>
                          <w:rFonts w:ascii="ＤＨＰ特太ゴシック体" w:eastAsia="ＤＨＰ特太ゴシック体" w:hAnsi="ＤＨＰ特太ゴシック体" w:hint="eastAsia"/>
                          <w:color w:val="000000"/>
                          <w:sz w:val="26"/>
                        </w:rPr>
                        <w:t xml:space="preserve">　</w:t>
                      </w:r>
                    </w:p>
                    <w:p w14:paraId="7BEE3EE9" w14:textId="77777777" w:rsidR="00BA4605" w:rsidRDefault="00BA4605">
                      <w:pPr>
                        <w:snapToGrid w:val="0"/>
                        <w:spacing w:before="120" w:after="120"/>
                        <w:ind w:leftChars="498" w:left="1046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07EA1" w14:textId="77777777" w:rsidR="00BA4605" w:rsidRDefault="006C32B1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 wp14:anchorId="7610CD8E" wp14:editId="7DAABBC4">
                <wp:simplePos x="0" y="0"/>
                <wp:positionH relativeFrom="column">
                  <wp:posOffset>3401695</wp:posOffset>
                </wp:positionH>
                <wp:positionV relativeFrom="paragraph">
                  <wp:posOffset>187325</wp:posOffset>
                </wp:positionV>
                <wp:extent cx="3482975" cy="2685415"/>
                <wp:effectExtent l="365760" t="0" r="0" b="535940"/>
                <wp:wrapNone/>
                <wp:docPr id="1030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0342">
                          <a:off x="0" y="0"/>
                          <a:ext cx="3482975" cy="2685415"/>
                        </a:xfrm>
                        <a:prstGeom prst="triangl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style="mso-wrap-distance-right:9pt;mso-wrap-distance-bottom:0pt;margin-top:14.75pt;mso-position-vertical-relative:text;mso-position-horizontal-relative:text;position:absolute;height:211.45pt;mso-wrap-distance-top:0pt;width:274.25pt;mso-wrap-distance-left:9pt;margin-left:267.85000000000002pt;z-index:-503316477;rotation:21;" o:spid="_x0000_s1030" o:allowincell="t" o:allowoverlap="t" filled="t" fillcolor="#dfecf7 [660]" stroked="f" strokecolor="#42709c" strokeweight="1pt" o:spt="5" type="#_x0000_t5" adj="10800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14:paraId="39B6B3E4" w14:textId="77777777" w:rsidR="00BA4605" w:rsidRDefault="006C32B1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 wp14:anchorId="19F23FB9" wp14:editId="7D8356DF">
                <wp:simplePos x="0" y="0"/>
                <wp:positionH relativeFrom="column">
                  <wp:posOffset>456565</wp:posOffset>
                </wp:positionH>
                <wp:positionV relativeFrom="paragraph">
                  <wp:posOffset>210185</wp:posOffset>
                </wp:positionV>
                <wp:extent cx="2838450" cy="2807970"/>
                <wp:effectExtent l="234315" t="237490" r="234950" b="238125"/>
                <wp:wrapNone/>
                <wp:docPr id="1031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63978">
                          <a:off x="0" y="0"/>
                          <a:ext cx="2838450" cy="28079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8" style="mso-wrap-distance-right:9pt;mso-wrap-distance-bottom:0pt;margin-top:16.55pt;mso-position-vertical-relative:text;mso-position-horizontal-relative:text;position:absolute;height:221.1pt;mso-wrap-distance-top:0pt;width:223.5pt;mso-wrap-distance-left:9pt;margin-left:35.950000000000003pt;z-index:-503316478;rotation:349;" o:spid="_x0000_s1031" o:allowincell="t" o:allowoverlap="t" filled="t" fillcolor="#fce4d6 [661]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311FFDA8" w14:textId="77777777" w:rsidR="00BA4605" w:rsidRDefault="00BA4605"/>
    <w:p w14:paraId="3352E8FA" w14:textId="77777777" w:rsidR="00BA4605" w:rsidRDefault="00BA4605"/>
    <w:p w14:paraId="0EC09B96" w14:textId="77777777" w:rsidR="00BA4605" w:rsidRDefault="00BA4605"/>
    <w:p w14:paraId="0E1D7807" w14:textId="77777777" w:rsidR="00BA4605" w:rsidRDefault="00BA4605"/>
    <w:p w14:paraId="1B92504E" w14:textId="77777777" w:rsidR="00BA4605" w:rsidRDefault="00BA4605"/>
    <w:p w14:paraId="571F76CF" w14:textId="77777777" w:rsidR="00BA4605" w:rsidRDefault="00BA4605"/>
    <w:p w14:paraId="6D1DBF0F" w14:textId="77777777" w:rsidR="00BA4605" w:rsidRDefault="00BA4605"/>
    <w:p w14:paraId="293796D1" w14:textId="77777777" w:rsidR="00BA4605" w:rsidRDefault="00BA4605"/>
    <w:p w14:paraId="54A186D9" w14:textId="77777777" w:rsidR="00BA4605" w:rsidRDefault="00BA4605"/>
    <w:p w14:paraId="53BF1224" w14:textId="77777777" w:rsidR="00BA4605" w:rsidRDefault="00BA4605"/>
    <w:p w14:paraId="6427CAB7" w14:textId="77777777" w:rsidR="00BA4605" w:rsidRDefault="00BA4605"/>
    <w:p w14:paraId="6598ADF0" w14:textId="77777777" w:rsidR="00BA4605" w:rsidRDefault="00BA4605"/>
    <w:p w14:paraId="2D55B9C3" w14:textId="77777777" w:rsidR="00BA4605" w:rsidRDefault="00BA4605"/>
    <w:p w14:paraId="4CC4450E" w14:textId="77777777" w:rsidR="00BA4605" w:rsidRDefault="00BA4605"/>
    <w:p w14:paraId="209A1469" w14:textId="77777777" w:rsidR="00BA4605" w:rsidRDefault="00BA4605"/>
    <w:p w14:paraId="520DD051" w14:textId="69526154" w:rsidR="00BA4605" w:rsidRDefault="00F24872">
      <w:r>
        <w:rPr>
          <w:rFonts w:hint="eastAsia"/>
          <w:noProof/>
        </w:rPr>
        <w:drawing>
          <wp:anchor distT="0" distB="0" distL="114300" distR="114300" simplePos="0" relativeHeight="5" behindDoc="1" locked="0" layoutInCell="1" hidden="0" allowOverlap="1" wp14:anchorId="32A8B1D5" wp14:editId="479F9EBA">
            <wp:simplePos x="0" y="0"/>
            <wp:positionH relativeFrom="margin">
              <wp:posOffset>1038225</wp:posOffset>
            </wp:positionH>
            <wp:positionV relativeFrom="paragraph">
              <wp:posOffset>209550</wp:posOffset>
            </wp:positionV>
            <wp:extent cx="4457700" cy="3343275"/>
            <wp:effectExtent l="0" t="0" r="0" b="9525"/>
            <wp:wrapNone/>
            <wp:docPr id="1033" name="DSCN21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DSCN21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FD9AE6" w14:textId="548B11E3" w:rsidR="00BA4605" w:rsidRDefault="00B22C1B"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7DDF5539" wp14:editId="6E696D25">
                <wp:simplePos x="0" y="0"/>
                <wp:positionH relativeFrom="margin">
                  <wp:posOffset>400050</wp:posOffset>
                </wp:positionH>
                <wp:positionV relativeFrom="paragraph">
                  <wp:posOffset>3609975</wp:posOffset>
                </wp:positionV>
                <wp:extent cx="3686175" cy="552450"/>
                <wp:effectExtent l="0" t="0" r="0" b="0"/>
                <wp:wrapNone/>
                <wp:docPr id="103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3D8801" w14:textId="77777777" w:rsidR="00BA4605" w:rsidRDefault="006C32B1" w:rsidP="00B22C1B">
                            <w:pPr>
                              <w:ind w:right="120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問合せ先　吹上生涯学習センター　TEL 548-4726</w:t>
                            </w:r>
                          </w:p>
                          <w:p w14:paraId="2A9CEED9" w14:textId="579C66A0" w:rsidR="00B22C1B" w:rsidRDefault="00B22C1B" w:rsidP="00B22C1B">
                            <w:pPr>
                              <w:ind w:right="240" w:firstLineChars="1600" w:firstLine="3840"/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FAX 549-2480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F5539" id="テキスト ボックス 7" o:spid="_x0000_s1029" type="#_x0000_t202" style="position:absolute;left:0;text-align:left;margin-left:31.5pt;margin-top:284.25pt;width:290.25pt;height:43.5pt;z-index: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Lx2gEAAKQDAAAOAAAAZHJzL2Uyb0RvYy54bWysU01vGyEQvVfqf0Dc67Wd2o0sryM3UXqJ&#10;mkpulTNmwYsEDB2wd91f34H1R9v0VPXCDjPwmPfm7fKud5YdFEYDvuaT0Zgz5SU0xu9q/u3r47tb&#10;zmISvhEWvKr5UUV+t3r7ZtmFhZpCC7ZRyAjEx0UXat6mFBZVFWWrnIgjCMpTUQM6kWiLu6pB0RG6&#10;s9V0PJ5XHWATEKSKkbIPQ5GvCr7WSqZnraNKzNacektlxbJu81qtlmKxQxFaI09tiH/owgnj6dEL&#10;1INIgu3RvIJyRiJE0GkkwVWgtZGqcCA2k/EfbDatCKpwIXFiuMgU/x+s/HzYhC/IUv8RehpgFqQL&#10;cREpmfn0Gl3+UqeM6iTh8SKb6hOTlLyZ384nH2acSarNZtP3s6Jrdb0dMKZPChzLQc2RxlLUEoen&#10;mOhFOno+kh/z8GisLaOxnnU1n98Q5G8VumE9Xbz2mqPUb3tmGmrpzGMLzZHoIQyTJ6emZ1q0BYKF&#10;U8RZC/jjb/mOnFHz+H0vUHHm9+4eyEgT8nSQJSRBMNlzqBHcCxlyjcNzwktCrnnibAjv0+A9MrRU&#10;63URlIwQRHrymyAz9EBzvU+gTdEmExtonPiSFYpkJ9tmr/26L6euP9fqJwAAAP//AwBQSwMEFAAG&#10;AAgAAAAhAOl8ETLhAAAACgEAAA8AAABkcnMvZG93bnJldi54bWxMj8FOwzAQRO9I/IO1SNyoQ4uj&#10;KMSpqkgVEoJDSy/cNvE2iYjtELtt4OtZTnCb0Y5m3xTr2Q7iTFPovdNwv0hAkGu86V2r4fC2vctA&#10;hIjO4OAdafiiAOvy+qrA3PiL29F5H1vBJS7kqKGLccylDE1HFsPCj+T4dvSTxch2aqWZ8MLldpDL&#10;JEmlxd7xhw5HqjpqPvYnq+G52r7irl7a7Huonl6Om/Hz8K60vr2ZN48gIs3xLwy/+IwOJTPV/uRM&#10;EIOGdMVTogaVZgoEB9KHFYuahVIKZFnI/xPKHwAAAP//AwBQSwECLQAUAAYACAAAACEAtoM4kv4A&#10;AADhAQAAEwAAAAAAAAAAAAAAAAAAAAAAW0NvbnRlbnRfVHlwZXNdLnhtbFBLAQItABQABgAIAAAA&#10;IQA4/SH/1gAAAJQBAAALAAAAAAAAAAAAAAAAAC8BAABfcmVscy8ucmVsc1BLAQItABQABgAIAAAA&#10;IQDQaBLx2gEAAKQDAAAOAAAAAAAAAAAAAAAAAC4CAABkcnMvZTJvRG9jLnhtbFBLAQItABQABgAI&#10;AAAAIQDpfBEy4QAAAAoBAAAPAAAAAAAAAAAAAAAAADQEAABkcnMvZG93bnJldi54bWxQSwUGAAAA&#10;AAQABADzAAAAQgUAAAAA&#10;" filled="f" stroked="f" strokeweight=".5pt">
                <v:textbox>
                  <w:txbxContent>
                    <w:p w14:paraId="093D8801" w14:textId="77777777" w:rsidR="00BA4605" w:rsidRDefault="006C32B1" w:rsidP="00B22C1B">
                      <w:pPr>
                        <w:ind w:right="120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問合せ先　吹上生涯学習センター　TEL 548-4726</w:t>
                      </w:r>
                    </w:p>
                    <w:p w14:paraId="2A9CEED9" w14:textId="579C66A0" w:rsidR="00B22C1B" w:rsidRDefault="00B22C1B" w:rsidP="00B22C1B">
                      <w:pPr>
                        <w:ind w:right="240" w:firstLineChars="1600" w:firstLine="3840"/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FAX 549-2480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48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9CC06" wp14:editId="79B896DE">
                <wp:simplePos x="0" y="0"/>
                <wp:positionH relativeFrom="column">
                  <wp:posOffset>4514850</wp:posOffset>
                </wp:positionH>
                <wp:positionV relativeFrom="paragraph">
                  <wp:posOffset>3409950</wp:posOffset>
                </wp:positionV>
                <wp:extent cx="2038350" cy="608965"/>
                <wp:effectExtent l="0" t="0" r="0" b="635"/>
                <wp:wrapNone/>
                <wp:docPr id="186269933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D14154" w14:textId="477FB349" w:rsidR="00F24872" w:rsidRDefault="00F248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0DD45C" wp14:editId="4BAF3553">
                                  <wp:extent cx="1450340" cy="511175"/>
                                  <wp:effectExtent l="0" t="0" r="0" b="3175"/>
                                  <wp:docPr id="2133974430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3974430" name="図 213397443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0340" cy="511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9CC06" id="_x0000_s1030" type="#_x0000_t202" style="position:absolute;left:0;text-align:left;margin-left:355.5pt;margin-top:268.5pt;width:160.5pt;height:47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aZGQIAADMEAAAOAAAAZHJzL2Uyb0RvYy54bWysU01v2zAMvQ/YfxB0X+ykSZYacYqsRYYB&#10;RVsgHXpWZCk2IImapMTOfv0oOV/rdhp2kUmRfiTfo+Z3nVZkL5xvwJR0OMgpEYZD1ZhtSb+/rj7N&#10;KPGBmYopMKKkB+Hp3eLjh3lrCzGCGlQlHEEQ44vWlrQOwRZZ5nktNPMDsMJgUILTLKDrtlnlWIvo&#10;WmWjPJ9mLbjKOuDCe7x96IN0kfClFDw8S+lFIKqk2FtIp0vnJp7ZYs6KrWO2bvixDfYPXWjWGCx6&#10;hnpggZGda/6A0g134EGGAQedgZQNF2kGnGaYv5tmXTMr0ixIjrdnmvz/g+VP+7V9cSR0X6BDASMh&#10;rfWFx8s4Tyedjl/slGAcKTycaRNdIBwvR/nN7GaCIY6xaT67nU4iTHb52zofvgrQJBoldShLYovt&#10;H33oU08psZiBVaNUkkYZ0iJohP8tguDKYI1Lr9EK3aYjTVXS8WmODVQHHM9Br7y3fNVgD4/Mhxfm&#10;UGpsG9c3POMhFWAtOFqU1OB+/u0+5qMCGKWkxdUpqf+xY05Qor4Z1OZ2OB7HXUvOePJ5hI67jmyu&#10;I2an7wG3c4gPxfJkxvygTqZ0oN9wy5exKoaY4Vi7pOFk3od+ofGVcLFcpiTcLsvCo1lbHqEjd5Hh&#10;1+6NOXuUIaCAT3BaMla8U6PP7Vlf7gLIJkkVee5ZPdKPm5nEPr6iuPrXfsq6vPXFLwAAAP//AwBQ&#10;SwMEFAAGAAgAAAAhAENb/rvjAAAADAEAAA8AAABkcnMvZG93bnJldi54bWxMj0tPwzAQhO9I/Adr&#10;kbhR56E+CNlUVaQKCcGhpRdum3ibRMR2iN028OtxT3Cb0Y5mv8nXk+7FmUfXWYMQzyIQbGqrOtMg&#10;HN63DysQzpNR1FvDCN/sYF3c3uSUKXsxOz7vfSNCiXEZIbTeD5mUrm5Zk5vZgU24He2oyQc7NlKN&#10;dAnlupdJFC2kps6EDy0NXLZcf+5PGuGl3L7Rrkr06qcvn1+Pm+Hr8DFHvL+bNk8gPE/+LwxX/IAO&#10;RWCq7MkoJ3qEZRyHLR5hni6DuCaiNAmqQlikySPIIpf/RxS/AAAA//8DAFBLAQItABQABgAIAAAA&#10;IQC2gziS/gAAAOEBAAATAAAAAAAAAAAAAAAAAAAAAABbQ29udGVudF9UeXBlc10ueG1sUEsBAi0A&#10;FAAGAAgAAAAhADj9If/WAAAAlAEAAAsAAAAAAAAAAAAAAAAALwEAAF9yZWxzLy5yZWxzUEsBAi0A&#10;FAAGAAgAAAAhAMUJdpkZAgAAMwQAAA4AAAAAAAAAAAAAAAAALgIAAGRycy9lMm9Eb2MueG1sUEsB&#10;Ai0AFAAGAAgAAAAhAENb/rvjAAAADAEAAA8AAAAAAAAAAAAAAAAAcwQAAGRycy9kb3ducmV2Lnht&#10;bFBLBQYAAAAABAAEAPMAAACDBQAAAAA=&#10;" filled="f" stroked="f" strokeweight=".5pt">
                <v:textbox>
                  <w:txbxContent>
                    <w:p w14:paraId="21D14154" w14:textId="477FB349" w:rsidR="00F24872" w:rsidRDefault="00F24872">
                      <w:r>
                        <w:rPr>
                          <w:noProof/>
                        </w:rPr>
                        <w:drawing>
                          <wp:inline distT="0" distB="0" distL="0" distR="0" wp14:anchorId="090DD45C" wp14:editId="4BAF3553">
                            <wp:extent cx="1450340" cy="511175"/>
                            <wp:effectExtent l="0" t="0" r="0" b="3175"/>
                            <wp:docPr id="2133974430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3974430" name="図 2133974430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0340" cy="511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A4605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C20E" w14:textId="77777777" w:rsidR="00AE54C4" w:rsidRDefault="00AE54C4">
      <w:r>
        <w:separator/>
      </w:r>
    </w:p>
  </w:endnote>
  <w:endnote w:type="continuationSeparator" w:id="0">
    <w:p w14:paraId="496CB618" w14:textId="77777777" w:rsidR="00AE54C4" w:rsidRDefault="00AE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altName w:val="BIZ UDPゴシック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F531" w14:textId="77777777" w:rsidR="00AE54C4" w:rsidRDefault="00AE54C4">
      <w:r>
        <w:separator/>
      </w:r>
    </w:p>
  </w:footnote>
  <w:footnote w:type="continuationSeparator" w:id="0">
    <w:p w14:paraId="1A6F722C" w14:textId="77777777" w:rsidR="00AE54C4" w:rsidRDefault="00AE5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05"/>
    <w:rsid w:val="00510B21"/>
    <w:rsid w:val="005C58E8"/>
    <w:rsid w:val="005D1B3C"/>
    <w:rsid w:val="005F694C"/>
    <w:rsid w:val="006C32B1"/>
    <w:rsid w:val="006F5E7D"/>
    <w:rsid w:val="00764158"/>
    <w:rsid w:val="007A3D4C"/>
    <w:rsid w:val="00850B59"/>
    <w:rsid w:val="009D4557"/>
    <w:rsid w:val="009E5E32"/>
    <w:rsid w:val="00A54E32"/>
    <w:rsid w:val="00AE54C4"/>
    <w:rsid w:val="00B22C1B"/>
    <w:rsid w:val="00B71925"/>
    <w:rsid w:val="00B819C5"/>
    <w:rsid w:val="00BA4605"/>
    <w:rsid w:val="00BE49A8"/>
    <w:rsid w:val="00BF3C5C"/>
    <w:rsid w:val="00DA349E"/>
    <w:rsid w:val="00EC0D90"/>
    <w:rsid w:val="00F2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86969"/>
  <w15:chartTrackingRefBased/>
  <w15:docId w15:val="{F95361E2-DD8C-4652-B479-1F47F9E8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C0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0D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加藤　俊介</cp:lastModifiedBy>
  <cp:revision>16</cp:revision>
  <cp:lastPrinted>2025-04-12T06:14:00Z</cp:lastPrinted>
  <dcterms:created xsi:type="dcterms:W3CDTF">2024-01-30T05:24:00Z</dcterms:created>
  <dcterms:modified xsi:type="dcterms:W3CDTF">2026-04-03T05:13:00Z</dcterms:modified>
</cp:coreProperties>
</file>