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CCC">
    <v:background id="_x0000_s1025" o:bwmode="white" fillcolor="#fcc" o:targetscreensize="1024,768">
      <v:fill angle="-90" focusposition=".5,.5" focussize="" focus="100%" type="gradientRadial"/>
    </v:background>
  </w:background>
  <w:body>
    <w:p w14:paraId="5FC689FA" w14:textId="2BDAFAC8" w:rsidR="0047395A" w:rsidRDefault="00F54797" w:rsidP="00892766">
      <w:pPr>
        <w:rPr>
          <w:rFonts w:ascii="HGPｺﾞｼｯｸE" w:eastAsia="HGPｺﾞｼｯｸE" w:hAnsi="HGPｺﾞｼｯｸE"/>
          <w:color w:val="0070C0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7C7207" wp14:editId="296BFDA0">
                <wp:simplePos x="0" y="0"/>
                <wp:positionH relativeFrom="column">
                  <wp:posOffset>22860</wp:posOffset>
                </wp:positionH>
                <wp:positionV relativeFrom="paragraph">
                  <wp:posOffset>343535</wp:posOffset>
                </wp:positionV>
                <wp:extent cx="6381750" cy="1372870"/>
                <wp:effectExtent l="10795" t="0" r="27305" b="19050"/>
                <wp:wrapNone/>
                <wp:docPr id="1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1750" cy="137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A9496" w14:textId="77777777" w:rsidR="00F54797" w:rsidRDefault="00F54797" w:rsidP="00F5479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教科書体" w:eastAsia="HGP教科書体" w:hint="eastAsia"/>
                                <w:b/>
                                <w:bCs/>
                                <w:shadow/>
                                <w:color w:val="FF0000"/>
                                <w:sz w:val="80"/>
                                <w:szCs w:val="80"/>
                                <w14:shadow w14:blurRad="0" w14:dist="56769" w14:dir="3806097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大人のための“うた”の教室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7C7207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1.8pt;margin-top:27.05pt;width:502.5pt;height:10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wZl9wEAANcDAAAOAAAAZHJzL2Uyb0RvYy54bWysU0Fu2zAQvBfoHwjea0k2EgeC5cBNml7S&#10;NkBc+LwmKUutyGVJ2pJ/3yUtO0Z7K3ohRHI5OzM7WtwPumMH5XyLpuLFJOdMGYGyNbuKf18/fbjj&#10;zAcwEjo0quJH5fn98v27RW9LNcUGO6kcIxDjy95WvAnBllnmRaM0+AlaZeiyRqch0NbtMumgJ3Td&#10;ZdM8v816dNI6FMp7On08XfJlwq9rJcK3uvYqsK7ixC2k1aV1G9dsuYBy58A2rRhpwD+w0NAaanqB&#10;eoQAbO/av6B0Kxx6rMNEoM6wrluhkgZSU+R/qHltwKqkhczx9mKT/3+w4uvh1b44FoaPONAAkwhv&#10;n1H89MzgQwNmp1bOYd8okNS44JfjRG99tDTWdLpWQ/gkW/K4iL5mvfXliB/n4UsfO237LyjpCewD&#10;pm5D7XS0jsxgRIGmdLxMhhCZoMPb2V0xv6ErQXfFbD69m6fZZVCen1vnw2eFmsWPijsafYKHw7MP&#10;kQ6U55KRW6RzIhaG7UAlkeMW5ZFY9hSJivtfe3CKFO/1A1KCSGbtUG8ocyuXdEbiEXY9bMDZsXcg&#10;2hs4qJObiUDKhmQGdJQuf0Qk3VHUDtCxYpbnN2MUr2qm1zVnuSPaqObUNoJ7uyJDn9ok9U3IKJXS&#10;kxwYkx7jeb1PVW//4/I3AAAA//8DAFBLAwQUAAYACAAAACEAIG5kUN0AAAAJAQAADwAAAGRycy9k&#10;b3ducmV2LnhtbEyPzU7DMBCE70i8g7VI3KidlpYqzaaq+JE4cKGkdzde4oh4HcVuk7497gmOszOa&#10;+bbYTq4TZxpC6xkhmykQxLU3LTcI1dfbwxpEiJqN7jwTwoUCbMvbm0Lnxo/8Sed9bEQq4ZBrBBtj&#10;n0sZaktOh5nviZP37QenY5JDI82gx1TuOjlXaiWdbjktWN3Ts6X6Z39yCDGaXXapXl14P0wfL6NV&#10;9VJXiPd3024DItIU/8JwxU/oUCamoz+xCaJDWKxSEGH5mIG42kqt0+WIMH9SC5BlIf9/UP4CAAD/&#10;/wMAUEsBAi0AFAAGAAgAAAAhALaDOJL+AAAA4QEAABMAAAAAAAAAAAAAAAAAAAAAAFtDb250ZW50&#10;X1R5cGVzXS54bWxQSwECLQAUAAYACAAAACEAOP0h/9YAAACUAQAACwAAAAAAAAAAAAAAAAAvAQAA&#10;X3JlbHMvLnJlbHNQSwECLQAUAAYACAAAACEA9b8GZfcBAADXAwAADgAAAAAAAAAAAAAAAAAuAgAA&#10;ZHJzL2Uyb0RvYy54bWxQSwECLQAUAAYACAAAACEAIG5kUN0AAAAJAQAADwAAAAAAAAAAAAAAAABR&#10;BAAAZHJzL2Rvd25yZXYueG1sUEsFBgAAAAAEAAQA8wAAAFsFAAAAAA==&#10;" filled="f" stroked="f">
                <o:lock v:ext="edit" shapetype="t"/>
                <v:textbox style="mso-fit-shape-to-text:t">
                  <w:txbxContent>
                    <w:p w14:paraId="52FA9496" w14:textId="77777777" w:rsidR="00F54797" w:rsidRDefault="00F54797" w:rsidP="00F5479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教科書体" w:eastAsia="HGP教科書体" w:hint="eastAsia"/>
                          <w:b/>
                          <w:bCs/>
                          <w:shadow/>
                          <w:color w:val="FF0000"/>
                          <w:sz w:val="80"/>
                          <w:szCs w:val="80"/>
                          <w14:shadow w14:blurRad="0" w14:dist="56769" w14:dir="3806097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大人のための“うた”の教室</w:t>
                      </w:r>
                    </w:p>
                  </w:txbxContent>
                </v:textbox>
              </v:shape>
            </w:pict>
          </mc:Fallback>
        </mc:AlternateContent>
      </w:r>
    </w:p>
    <w:p w14:paraId="5EA81821" w14:textId="77777777" w:rsidR="0047395A" w:rsidRDefault="0047395A">
      <w:pPr>
        <w:spacing w:line="0" w:lineRule="atLeast"/>
        <w:ind w:firstLineChars="100" w:firstLine="360"/>
        <w:rPr>
          <w:rFonts w:ascii="HGPｺﾞｼｯｸE" w:eastAsia="HGPｺﾞｼｯｸE" w:hAnsi="HGPｺﾞｼｯｸE"/>
          <w:color w:val="0070C0"/>
          <w:sz w:val="36"/>
        </w:rPr>
      </w:pPr>
    </w:p>
    <w:p w14:paraId="71B2A1CC" w14:textId="05BAE96B" w:rsidR="0047395A" w:rsidRDefault="0047395A">
      <w:pPr>
        <w:spacing w:line="0" w:lineRule="atLeast"/>
        <w:ind w:firstLineChars="700" w:firstLine="2520"/>
        <w:rPr>
          <w:rFonts w:ascii="HGPｺﾞｼｯｸE" w:eastAsia="HGPｺﾞｼｯｸE" w:hAnsi="HGPｺﾞｼｯｸE"/>
          <w:color w:val="0070C0"/>
          <w:sz w:val="36"/>
        </w:rPr>
      </w:pPr>
    </w:p>
    <w:p w14:paraId="6CF5F9F4" w14:textId="77777777" w:rsidR="0047395A" w:rsidRDefault="0047395A">
      <w:pPr>
        <w:spacing w:line="0" w:lineRule="atLeast"/>
        <w:ind w:firstLineChars="700" w:firstLine="2520"/>
        <w:rPr>
          <w:rFonts w:ascii="HGPｺﾞｼｯｸE" w:eastAsia="HGPｺﾞｼｯｸE" w:hAnsi="HGPｺﾞｼｯｸE"/>
          <w:color w:val="0070C0"/>
          <w:sz w:val="36"/>
        </w:rPr>
      </w:pPr>
    </w:p>
    <w:p w14:paraId="338306BE" w14:textId="75696E46" w:rsidR="0047395A" w:rsidRDefault="00F54797" w:rsidP="00892766">
      <w:pPr>
        <w:spacing w:line="20" w:lineRule="atLeast"/>
        <w:ind w:firstLineChars="600" w:firstLine="1260"/>
        <w:rPr>
          <w:rFonts w:ascii="HGPｺﾞｼｯｸE" w:eastAsia="HGPｺﾞｼｯｸE" w:hAnsi="HGPｺﾞｼｯｸE"/>
          <w:color w:val="0070C0"/>
          <w:sz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7C64AD" wp14:editId="070AE1AC">
                <wp:simplePos x="0" y="0"/>
                <wp:positionH relativeFrom="column">
                  <wp:posOffset>-71755</wp:posOffset>
                </wp:positionH>
                <wp:positionV relativeFrom="paragraph">
                  <wp:posOffset>254000</wp:posOffset>
                </wp:positionV>
                <wp:extent cx="7315200" cy="457200"/>
                <wp:effectExtent l="11430" t="8255" r="0" b="10795"/>
                <wp:wrapNone/>
                <wp:docPr id="10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D37641" w14:textId="77777777" w:rsidR="00F54797" w:rsidRDefault="00F54797" w:rsidP="00F5479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bCs/>
                                <w:color w:val="C092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♪昭和歌謡曲を歌ってみよう！　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C64AD" id="WordArt 4" o:spid="_x0000_s1027" type="#_x0000_t202" style="position:absolute;left:0;text-align:left;margin-left:-5.65pt;margin-top:20pt;width:8in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JA6wEAALwDAAAOAAAAZHJzL2Uyb0RvYy54bWysU02P0zAQvSPxHyzfadqFsihquiq7LJeF&#10;XWmL9uzaThOIPWbGbdJ/z9hNWwQ3RA6WP9+89+ZlcTO4TuwtUgu+krPJVArrNZjWbyv5bX3/5oMU&#10;FJU3qgNvK3mwJG+Wr18t+lDaK2igMxYFg3gq+1DJJsZQFgXpxjpFEwjW82EN6FTkJW4Lg6pndNcV&#10;V9Pp+6IHNAFBWyLevTseymXGr2ur42Ndk42iqyRzi3nEPG7SWCwXqtyiCk2rRxrqH1g41Xoueoa6&#10;U1GJHbZ/QblWIxDUcaLBFVDXrbZZA6uZTf9Q89yoYLMWNofC2Sb6f7D66/45PKGIw0cYuIFZBIUH&#10;0D9IeLhtlN/aFSL0jVWGC8/keTvTWx8CtzXvru0QP5mWPZ4lX4s+UDnip35QSanSpv8Chp+oXYRc&#10;bajRJevYDMEUuEuHc2cYUWjevH47m3O7pdB89m5+neaphCpPrwNS/GzBiTSpJHLnM7raP1A8Xj1d&#10;GaklNkdecdgMojUj78R0A+bAXHsORiXp506hZd07dwucIxZbI7gXTt4Ks9pEP6GvhxeFYaQQmfxT&#10;dwpG5pETYoRXLhlgvjOQ6zhve9WJ+ZS/UdR4meVdUNNbCit27b7Ngi48R0EckWzJGOeUwd/X+dbl&#10;p1v+AgAA//8DAFBLAwQUAAYACAAAACEAtBzbYt4AAAALAQAADwAAAGRycy9kb3ducmV2LnhtbEyP&#10;TU/DMAyG70j8h8hI3LakY3yoNJ0mYBIHLoxy9xrTVDRO1WRr9++XnuBmy49eP2+xmVwnTjSE1rOG&#10;bKlAENfetNxoqL52iycQISIb7DyThjMF2JTXVwXmxo/8Sad9bEQK4ZCjBhtjn0sZaksOw9L3xOn2&#10;4weHMa1DI82AYwp3nVwp9SAdtpw+WOzpxVL9uz86DTGabXau3lx4/54+Xker6nustL69mbbPICJN&#10;8Q+GWT+pQ5mcDv7IJohOwyLL7hKqYa1SpxnI1uoRxGGeVgpkWcj/HcoLAAAA//8DAFBLAQItABQA&#10;BgAIAAAAIQC2gziS/gAAAOEBAAATAAAAAAAAAAAAAAAAAAAAAABbQ29udGVudF9UeXBlc10ueG1s&#10;UEsBAi0AFAAGAAgAAAAhADj9If/WAAAAlAEAAAsAAAAAAAAAAAAAAAAALwEAAF9yZWxzLy5yZWxz&#10;UEsBAi0AFAAGAAgAAAAhAANKkkDrAQAAvAMAAA4AAAAAAAAAAAAAAAAALgIAAGRycy9lMm9Eb2Mu&#10;eG1sUEsBAi0AFAAGAAgAAAAhALQc22LeAAAACwEAAA8AAAAAAAAAAAAAAAAARQQAAGRycy9kb3du&#10;cmV2LnhtbFBLBQYAAAAABAAEAPMAAABQBQAAAAA=&#10;" filled="f" stroked="f">
                <o:lock v:ext="edit" shapetype="t"/>
                <v:textbox style="mso-fit-shape-to-text:t">
                  <w:txbxContent>
                    <w:p w14:paraId="48D37641" w14:textId="77777777" w:rsidR="00F54797" w:rsidRDefault="00F54797" w:rsidP="00F5479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教科書体" w:eastAsia="HGS教科書体" w:hint="eastAsia"/>
                          <w:b/>
                          <w:bCs/>
                          <w:color w:val="C092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♪昭和歌謡曲を歌ってみよう！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A67FAA" w14:textId="4F8DC7CA" w:rsidR="0047395A" w:rsidRPr="009409AA" w:rsidRDefault="00BF525B" w:rsidP="00FE1724">
      <w:pPr>
        <w:spacing w:line="400" w:lineRule="exact"/>
        <w:rPr>
          <w:rFonts w:ascii="HGPｺﾞｼｯｸE" w:eastAsia="HGPｺﾞｼｯｸE" w:hAnsi="HGPｺﾞｼｯｸE"/>
          <w:b/>
          <w:sz w:val="36"/>
        </w:rPr>
      </w:pPr>
      <w:r w:rsidRPr="00BF525B">
        <w:rPr>
          <w:rFonts w:ascii="HGPｺﾞｼｯｸE" w:eastAsia="HGPｺﾞｼｯｸE" w:hAnsi="HGPｺﾞｼｯｸE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BA45E0" wp14:editId="4388258B">
                <wp:simplePos x="0" y="0"/>
                <wp:positionH relativeFrom="column">
                  <wp:posOffset>702310</wp:posOffset>
                </wp:positionH>
                <wp:positionV relativeFrom="paragraph">
                  <wp:posOffset>6184265</wp:posOffset>
                </wp:positionV>
                <wp:extent cx="2739390" cy="1743075"/>
                <wp:effectExtent l="0" t="0" r="0" b="0"/>
                <wp:wrapSquare wrapText="bothSides"/>
                <wp:docPr id="1521714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A9E35" w14:textId="4ABAB072" w:rsidR="00BF525B" w:rsidRDefault="00BF52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FD1B0" wp14:editId="1DB36C22">
                                  <wp:extent cx="2581739" cy="1828800"/>
                                  <wp:effectExtent l="0" t="0" r="0" b="0"/>
                                  <wp:docPr id="1150326176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0326176" name="図 1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3079" cy="1843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A45E0" id="テキスト ボックス 2" o:spid="_x0000_s1028" type="#_x0000_t202" style="position:absolute;left:0;text-align:left;margin-left:55.3pt;margin-top:486.95pt;width:215.7pt;height:13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Mx/QEAANUDAAAOAAAAZHJzL2Uyb0RvYy54bWysU8tu2zAQvBfoPxC815JfdSxYDtKkKQqk&#10;DyDtB6wpyiJKclmStpR+fZeU4xjtragOBMnVzu7MDjfXg9HsKH1QaGs+nZScSSuwUXZf8+/f7t9c&#10;cRYi2AY0WlnzJxn49fb1q03vKjnDDnUjPSMQG6re1byL0VVFEUQnDYQJOmkp2KI3EOno90XjoSd0&#10;o4tZWb4tevSN8yhkCHR7Nwb5NuO3rRTxS9sGGZmuOfUW8+rzuktrsd1AtffgOiVObcA/dGFAWSp6&#10;hrqDCOzg1V9QRgmPAds4EWgKbFslZOZAbKblH2weO3AycyFxgjvLFP4frPh8fHRfPYvDOxxogJlE&#10;cA8ofgRm8bYDu5c33mPfSWio8DRJVvQuVKfUJHWoQgLZ9Z+woSHDIWIGGlpvkirEkxE6DeDpLLoc&#10;IhN0OVvN1/M1hQTFpqvFvFwtcw2ontOdD/GDRMPSpuaepprh4fgQYmoHqudfUjWL90rrPFltWV/z&#10;9XK2zAkXEaMiGU8rU/OrMn2jFRLL97bJyRGUHvdUQNsT7cR05ByH3cBUQxRSblJhh80T6eBx9Bm9&#10;C9p06H9x1pPHah5+HsBLzvRHS1qup4tFMmU+LJarGR38ZWR3GQErCKrmkbNxexuzkUfKN6R5q7Ia&#10;L52cWibvZJFOPk/mvDznv15e4/Y3AAAA//8DAFBLAwQUAAYACAAAACEAwuo54d8AAAAMAQAADwAA&#10;AGRycy9kb3ducmV2LnhtbEyPwU7DMBBE70j9B2uRuFG7IS1NiFMhEFcQbUHi5sbbJGq8jmK3CX/P&#10;coLjaEYzb4rN5DpxwSG0njQs5goEUuVtS7WG/e7ldg0iREPWdJ5QwzcG2JSzq8Lk1o/0jpdtrAWX&#10;UMiNhibGPpcyVA06E+a+R2Lv6AdnIsuhlnYwI5e7TiZKraQzLfFCY3p8arA6bc9Ow8fr8eszVW/1&#10;s1v2o5+UJJdJrW+up8cHEBGn+BeGX3xGh5KZDv5MNoiO9UKtOKohu7/LQHBimSb87sBWkq5TkGUh&#10;/58ofwAAAP//AwBQSwECLQAUAAYACAAAACEAtoM4kv4AAADhAQAAEwAAAAAAAAAAAAAAAAAAAAAA&#10;W0NvbnRlbnRfVHlwZXNdLnhtbFBLAQItABQABgAIAAAAIQA4/SH/1gAAAJQBAAALAAAAAAAAAAAA&#10;AAAAAC8BAABfcmVscy8ucmVsc1BLAQItABQABgAIAAAAIQA9WxMx/QEAANUDAAAOAAAAAAAAAAAA&#10;AAAAAC4CAABkcnMvZTJvRG9jLnhtbFBLAQItABQABgAIAAAAIQDC6jnh3wAAAAwBAAAPAAAAAAAA&#10;AAAAAAAAAFcEAABkcnMvZG93bnJldi54bWxQSwUGAAAAAAQABADzAAAAYwUAAAAA&#10;" filled="f" stroked="f">
                <v:textbox>
                  <w:txbxContent>
                    <w:p w14:paraId="3C4A9E35" w14:textId="4ABAB072" w:rsidR="00BF525B" w:rsidRDefault="00BF525B">
                      <w:r>
                        <w:rPr>
                          <w:noProof/>
                        </w:rPr>
                        <w:drawing>
                          <wp:inline distT="0" distB="0" distL="0" distR="0" wp14:anchorId="770FD1B0" wp14:editId="1DB36C22">
                            <wp:extent cx="2581739" cy="1828800"/>
                            <wp:effectExtent l="0" t="0" r="0" b="0"/>
                            <wp:docPr id="1150326176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0326176" name="図 1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3079" cy="1843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F525B">
        <w:rPr>
          <w:rFonts w:ascii="HGPｺﾞｼｯｸE" w:eastAsia="HGPｺﾞｼｯｸE" w:hAnsi="HGPｺﾞｼｯｸE"/>
          <w:noProof/>
          <w:color w:val="0070C0"/>
          <w:sz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5D5B53" wp14:editId="61917904">
                <wp:simplePos x="0" y="0"/>
                <wp:positionH relativeFrom="column">
                  <wp:posOffset>4516755</wp:posOffset>
                </wp:positionH>
                <wp:positionV relativeFrom="paragraph">
                  <wp:posOffset>7532370</wp:posOffset>
                </wp:positionV>
                <wp:extent cx="2149475" cy="6762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65AAA" w14:textId="5AF9B9CE" w:rsidR="00BF525B" w:rsidRDefault="00BF52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9EDD3" wp14:editId="055AF247">
                                  <wp:extent cx="1952625" cy="563880"/>
                                  <wp:effectExtent l="0" t="0" r="9525" b="7620"/>
                                  <wp:docPr id="1740127770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0127770" name="図 17401277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25" cy="56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5B53" id="_x0000_s1029" type="#_x0000_t202" style="position:absolute;left:0;text-align:left;margin-left:355.65pt;margin-top:593.1pt;width:169.25pt;height:5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Pr+wEAANQDAAAOAAAAZHJzL2Uyb0RvYy54bWysU9uO2yAQfa/Uf0C8N3bcXDZWyGq7260q&#10;bS/Sbj+AYByjAkOBxE6/vgPOZqP2bVU/oMHDHOacOayvB6PJQfqgwDI6nZSUSCugUXbH6I+n+3dX&#10;lITIbcM1WMnoUQZ6vXn7Zt27WlbQgW6kJwhiQ907RrsYXV0UQXTS8DABJy0mW/CGR9z6XdF43iO6&#10;0UVVlouiB984D0KGgH/vxiTdZPy2lSJ+a9sgI9GMYm8xrz6v27QWmzWvd567TolTG/wVXRiuLF56&#10;hrrjkZO9V/9AGSU8BGjjRIApoG2VkJkDspmWf7F57LiTmQuKE9xZpvD/YMXXw6P77kkcPsCAA8wk&#10;gnsA8TMQC7cdtzt54z30neQNXjxNkhW9C/WpNEkd6pBAtv0XaHDIfB8hAw2tN0kV5EkQHQdwPIsu&#10;h0gE/qyms9VsOadEYG6xXFQYpyt4/VztfIifJBiSAkY9DjWj88NDiOPR5yPpMgv3Sus8WG1Jz+hq&#10;Xs1zwUXGqIi+08owelWmb3RCIvnRNrk4cqXHGHvR9sQ6ER0px2E7ENUw+j7VJhG20BxRBg+jzfBZ&#10;YNCB/01JjxZjNPzacy8p0Z8tSrmazmbJk3kzmy8r3PjLzPYyw61AKEYjJWN4G7OPR8o3KHmrshov&#10;nZxaRutkPU82T9683OdTL49x8wcAAP//AwBQSwMEFAAGAAgAAAAhANthdxrhAAAADgEAAA8AAABk&#10;cnMvZG93bnJldi54bWxMj8FOwzAQRO9I/IO1SNyonVDaJsSpEIgrqAUq9ebG2yQiXkex24S/Z3uC&#10;247maXamWE+uE2ccQutJQzJTIJAqb1uqNXx+vN6tQIRoyJrOE2r4wQDr8vqqMLn1I23wvI214BAK&#10;udHQxNjnUoaqQWfCzPdI7B394ExkOdTSDmbkcNfJVKmFdKYl/tCYHp8brL63J6fh6+24383Ve/3i&#10;HvrRT0qSy6TWtzfT0yOIiFP8g+FSn6tDyZ0O/kQ2iE7DMknuGWUjWS1SEBdEzTOec+ArzdIlyLKQ&#10;/2eUvwAAAP//AwBQSwECLQAUAAYACAAAACEAtoM4kv4AAADhAQAAEwAAAAAAAAAAAAAAAAAAAAAA&#10;W0NvbnRlbnRfVHlwZXNdLnhtbFBLAQItABQABgAIAAAAIQA4/SH/1gAAAJQBAAALAAAAAAAAAAAA&#10;AAAAAC8BAABfcmVscy8ucmVsc1BLAQItABQABgAIAAAAIQDiMtPr+wEAANQDAAAOAAAAAAAAAAAA&#10;AAAAAC4CAABkcnMvZTJvRG9jLnhtbFBLAQItABQABgAIAAAAIQDbYXca4QAAAA4BAAAPAAAAAAAA&#10;AAAAAAAAAFUEAABkcnMvZG93bnJldi54bWxQSwUGAAAAAAQABADzAAAAYwUAAAAA&#10;" filled="f" stroked="f">
                <v:textbox>
                  <w:txbxContent>
                    <w:p w14:paraId="50265AAA" w14:textId="5AF9B9CE" w:rsidR="00BF525B" w:rsidRDefault="00BF525B">
                      <w:r>
                        <w:rPr>
                          <w:noProof/>
                        </w:rPr>
                        <w:drawing>
                          <wp:inline distT="0" distB="0" distL="0" distR="0" wp14:anchorId="3959EDD3" wp14:editId="055AF247">
                            <wp:extent cx="1952625" cy="563880"/>
                            <wp:effectExtent l="0" t="0" r="9525" b="7620"/>
                            <wp:docPr id="1740127770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0127770" name="図 174012777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25" cy="56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02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E0F6F" wp14:editId="0D5D7409">
                <wp:simplePos x="0" y="0"/>
                <wp:positionH relativeFrom="column">
                  <wp:posOffset>4322127</wp:posOffset>
                </wp:positionH>
                <wp:positionV relativeFrom="paragraph">
                  <wp:posOffset>5888672</wp:posOffset>
                </wp:positionV>
                <wp:extent cx="2046605" cy="2303780"/>
                <wp:effectExtent l="0" t="0" r="1270" b="127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2303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0870" w14:textId="78BD981C" w:rsidR="009268DE" w:rsidRDefault="009268DE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E0F6F" id="Text Box 15" o:spid="_x0000_s1030" type="#_x0000_t202" style="position:absolute;left:0;text-align:left;margin-left:340.3pt;margin-top:463.65pt;width:161.15pt;height:18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xcBwIAAO8DAAAOAAAAZHJzL2Uyb0RvYy54bWysU8Fu2zAMvQ/YPwi6L3bSLE2MOEWXIsOA&#10;rhvQ7QNkWY6FyaJAKbG7rx8lJ2m23YbpIEik9Mj3SK7vhs6wo0KvwZZ8Osk5U1ZCre2+5N+/7d4t&#10;OfNB2FoYsKrkL8rzu83bN+veFWoGLZhaISMQ64velbwNwRVZ5mWrOuEn4JQlZwPYiUBX3Gc1ip7Q&#10;O5PN8nyR9YC1Q5DKe7I+jE6+SfhNo2T40jReBWZKTrmFtGPaq7hnm7Uo9ihcq+UpDfEPWXRCWwp6&#10;gXoQQbAD6r+gOi0RPDRhIqHLoGm0VIkDsZnmf7B5boVTiQuJ491FJv//YOXT8dl9RRaGDzBQARMJ&#10;7x5B/vDMwrYVdq/uEaFvlagp8DRKlvXOF6evUWpf+AhS9Z+hpiKLQ4AENDTYRVWIJyN0KsDLRXQ1&#10;BCbJOMvni0X+njNJvtlNfnO7TGXJRHH+7tCHjwo6Fg8lR6pqghfHRx9iOqI4P4nRPBhd77Qx6YL7&#10;amuQHQV1wC6t8a9xrRit0/lqtUq06O/4PGH+hmNsRLMQcceQ0ZKEiNxHFcJQDUzXJZ9HuKhLBfUL&#10;KYMwdh5NCh1awJ+c9dR1Jbc0FpyZT5a0vZ3PViRESJflckV64bWjunIIKwmm5IGz8bgNY1sfHOp9&#10;S1HOtbynaux00uk1o1Pq1FWJ6mkCYtte39Or1znd/AIAAP//AwBQSwMEFAAGAAgAAAAhAI7llW7j&#10;AAAADQEAAA8AAABkcnMvZG93bnJldi54bWxMj8tOwzAQRfdI/IM1SOyo3SDSJsSpeKgLdpAgKnZu&#10;PHmIeBzFThP4etwV7GY0R3fOzXaL6dkJR9dZkrBeCWBIldUdNRLey/3NFpjzirTqLaGEb3Swyy8v&#10;MpVqO9MbngrfsBBCLlUSWu+HlHNXtWiUW9kBKdxqOxrlwzo2XI9qDuGm55EQMTeqo/ChVQM+tVh9&#10;FZORcOjFRz0/P969HF7Fpt4XP1P5WUp5fbU83APzuPg/GM76QR3y4HS0E2nHegnxVsQBlZBEm1tg&#10;Z0KIKAF2DFOUiDXwPOP/W+S/AAAA//8DAFBLAQItABQABgAIAAAAIQC2gziS/gAAAOEBAAATAAAA&#10;AAAAAAAAAAAAAAAAAABbQ29udGVudF9UeXBlc10ueG1sUEsBAi0AFAAGAAgAAAAhADj9If/WAAAA&#10;lAEAAAsAAAAAAAAAAAAAAAAALwEAAF9yZWxzLy5yZWxzUEsBAi0AFAAGAAgAAAAhAOlNrFwHAgAA&#10;7wMAAA4AAAAAAAAAAAAAAAAALgIAAGRycy9lMm9Eb2MueG1sUEsBAi0AFAAGAAgAAAAhAI7llW7j&#10;AAAADQEAAA8AAAAAAAAAAAAAAAAAYQQAAGRycy9kb3ducmV2LnhtbFBLBQYAAAAABAAEAPMAAABx&#10;BQAAAAA=&#10;" stroked="f">
                <v:fill opacity="9766f"/>
                <v:textbox style="mso-fit-shape-to-text:t" inset="5.85pt,.7pt,5.85pt,.7pt">
                  <w:txbxContent>
                    <w:p w14:paraId="07BF0870" w14:textId="78BD981C" w:rsidR="009268DE" w:rsidRDefault="009268DE"/>
                  </w:txbxContent>
                </v:textbox>
              </v:shape>
            </w:pict>
          </mc:Fallback>
        </mc:AlternateContent>
      </w:r>
      <w:r w:rsidR="00216D8E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EF55F19" wp14:editId="6D8002DD">
                <wp:simplePos x="0" y="0"/>
                <wp:positionH relativeFrom="column">
                  <wp:posOffset>269240</wp:posOffset>
                </wp:positionH>
                <wp:positionV relativeFrom="paragraph">
                  <wp:posOffset>4827270</wp:posOffset>
                </wp:positionV>
                <wp:extent cx="4248150" cy="1066165"/>
                <wp:effectExtent l="0" t="0" r="0" b="63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0661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D96D0" w14:textId="77777777" w:rsidR="00082ABB" w:rsidRDefault="00D46EF7" w:rsidP="00F473B5">
                            <w:pPr>
                              <w:spacing w:line="50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 w:rsidRPr="003B16E5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[問い合わせ先]　</w:t>
                            </w:r>
                          </w:p>
                          <w:p w14:paraId="5E0F5FBC" w14:textId="77777777" w:rsidR="003B16E5" w:rsidRDefault="00D46EF7" w:rsidP="00F473B5">
                            <w:pPr>
                              <w:spacing w:line="50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 w:rsidRPr="003B16E5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吹上生涯学習センター</w:t>
                            </w:r>
                          </w:p>
                          <w:p w14:paraId="0ED895A7" w14:textId="77777777" w:rsidR="00D46EF7" w:rsidRDefault="00D46EF7" w:rsidP="003B16E5">
                            <w:pPr>
                              <w:spacing w:line="52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B05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TEL</w:t>
                            </w:r>
                            <w:r w:rsidR="003B16E5"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  <w:t>048-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548-</w:t>
                            </w:r>
                            <w:proofErr w:type="gramStart"/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4726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  <w:t xml:space="preserve"> </w:t>
                            </w:r>
                            <w:r w:rsidR="003B16E5"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  <w:t>FAX</w:t>
                            </w:r>
                            <w:proofErr w:type="gramEnd"/>
                            <w:r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68DE" w:rsidRPr="009268DE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  <w:t>48-549-2480</w:t>
                            </w:r>
                          </w:p>
                          <w:p w14:paraId="25F1DFCB" w14:textId="77777777" w:rsidR="00D46EF7" w:rsidRPr="00D46EF7" w:rsidRDefault="00D46E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5F19" id="_x0000_s1031" type="#_x0000_t202" style="position:absolute;left:0;text-align:left;margin-left:21.2pt;margin-top:380.1pt;width:334.5pt;height:83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l3aBgIAAPIDAAAOAAAAZHJzL2Uyb0RvYy54bWysU9tu2zAMfR+wfxD0vtgOkrQz4hRdigwD&#10;ugvQ7QNkWY6FyaJGKbGzrx8lp2m2vQ3TgyCK4iHPIbW+G3vDjgq9BlvxYpZzpqyERtt9xb993b25&#10;5cwHYRthwKqKn5Tnd5vXr9aDK9UcOjCNQkYg1peDq3gXgiuzzMtO9cLPwClLzhawF4FM3GcNioHQ&#10;e5PN83yVDYCNQ5DKe7p9mJx8k/DbVsnwuW29CsxUnGoLace013HPNmtR7lG4TstzGeIfquiFtpT0&#10;AvUggmAH1H9B9VoieGjDTEKfQdtqqRIHYlPkf7B56oRTiQuJ491FJv//YOWn45P7giyM72CkBiYS&#10;3j2C/O6ZhW0n7F7dI8LQKdFQ4iJKlg3Ol+fQKLUvfQSph4/QUJPFIUACGlvsoyrEkxE6NeB0EV2N&#10;gUm6XMwXt8WSXJJ8Rb5aFatlyiHK53CHPrxX0LN4qDhSVxO8OD76EMsR5fOTmM2D0c1OG5MM3Ndb&#10;g+woaAJ2aU2xxnViur3J84kVhU6vE+RvMMZGMAsRdsoYb5IOkfokQhjrkemm4olAlKWG5kTCIEyD&#10;Rx+FDh3gT84GGrqK+x8HgYoz88GSuG+LxSJOaTIWy5s5GXjtqa89wkqCqnjgbDpuwzTZB4d631Gm&#10;qZ0W7qkhrU5SvVR1Lp8GK9E9f4I4udd2evXyVTe/AAAA//8DAFBLAwQUAAYACAAAACEAHmfFHN4A&#10;AAAKAQAADwAAAGRycy9kb3ducmV2LnhtbEyPy07DMBBF90j8gzVI7KidELUlxKmqIj6AUiGWTmxi&#10;q35EtpOmfD3DCpYzc3Xm3Ga3OEtmFZMJnkOxYkCU74M0fuBwen992AJJWXgpbPCKw1Ul2LW3N42o&#10;Zbj4NzUf80AQ4lMtOOicx5rS1GvlRFqFUXm8fYXoRMYxDlRGcUG4s7RkbE2dMB4/aDGqg1b9+Tg5&#10;Dhv7GR+v3fhh8kv1vT9MZ21mxvn93bJ/BpLVkv/C8KuP6tCiUxcmLxOxHKqywiSy1qwEgoFNUeCm&#10;4/BUbgugbUP/V2h/AAAA//8DAFBLAQItABQABgAIAAAAIQC2gziS/gAAAOEBAAATAAAAAAAAAAAA&#10;AAAAAAAAAABbQ29udGVudF9UeXBlc10ueG1sUEsBAi0AFAAGAAgAAAAhADj9If/WAAAAlAEAAAsA&#10;AAAAAAAAAAAAAAAALwEAAF9yZWxzLy5yZWxzUEsBAi0AFAAGAAgAAAAhAH72XdoGAgAA8gMAAA4A&#10;AAAAAAAAAAAAAAAALgIAAGRycy9lMm9Eb2MueG1sUEsBAi0AFAAGAAgAAAAhAB5nxRzeAAAACgEA&#10;AA8AAAAAAAAAAAAAAAAAYAQAAGRycy9kb3ducmV2LnhtbFBLBQYAAAAABAAEAPMAAABrBQAAAAA=&#10;" stroked="f" strokecolor="white">
                <v:fill opacity="4626f"/>
                <v:textbox>
                  <w:txbxContent>
                    <w:p w14:paraId="257D96D0" w14:textId="77777777" w:rsidR="00082ABB" w:rsidRDefault="00D46EF7" w:rsidP="00F473B5">
                      <w:pPr>
                        <w:spacing w:line="500" w:lineRule="exact"/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 w:rsidRPr="003B16E5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[問い合わせ先]　</w:t>
                      </w:r>
                    </w:p>
                    <w:p w14:paraId="5E0F5FBC" w14:textId="77777777" w:rsidR="003B16E5" w:rsidRDefault="00D46EF7" w:rsidP="00F473B5">
                      <w:pPr>
                        <w:spacing w:line="500" w:lineRule="exact"/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 w:rsidRPr="003B16E5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吹上生涯学習センター</w:t>
                      </w:r>
                    </w:p>
                    <w:p w14:paraId="0ED895A7" w14:textId="77777777" w:rsidR="00D46EF7" w:rsidRDefault="00D46EF7" w:rsidP="003B16E5">
                      <w:pPr>
                        <w:spacing w:line="520" w:lineRule="exact"/>
                        <w:jc w:val="left"/>
                        <w:rPr>
                          <w:rFonts w:ascii="HGPｺﾞｼｯｸE" w:eastAsia="HGPｺﾞｼｯｸE" w:hAnsi="HGPｺﾞｼｯｸE"/>
                          <w:color w:val="00B05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TEL</w:t>
                      </w:r>
                      <w:r w:rsidR="003B16E5">
                        <w:rPr>
                          <w:rFonts w:ascii="HGPｺﾞｼｯｸE" w:eastAsia="HGPｺﾞｼｯｸE" w:hAnsi="HGPｺﾞｼｯｸE"/>
                          <w:sz w:val="36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sz w:val="36"/>
                        </w:rPr>
                        <w:t>048-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548-</w:t>
                      </w:r>
                      <w:proofErr w:type="gramStart"/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4726</w:t>
                      </w:r>
                      <w:r>
                        <w:rPr>
                          <w:rFonts w:ascii="HGPｺﾞｼｯｸE" w:eastAsia="HGPｺﾞｼｯｸE" w:hAnsi="HGPｺﾞｼｯｸE"/>
                          <w:sz w:val="36"/>
                        </w:rPr>
                        <w:t xml:space="preserve"> </w:t>
                      </w:r>
                      <w:r w:rsidR="003B16E5">
                        <w:rPr>
                          <w:rFonts w:ascii="HGPｺﾞｼｯｸE" w:eastAsia="HGPｺﾞｼｯｸE" w:hAnsi="HGPｺﾞｼｯｸE"/>
                          <w:sz w:val="36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sz w:val="36"/>
                        </w:rPr>
                        <w:t>FAX</w:t>
                      </w:r>
                      <w:proofErr w:type="gramEnd"/>
                      <w:r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  <w:t xml:space="preserve"> </w:t>
                      </w:r>
                      <w:r w:rsidR="009268DE" w:rsidRPr="009268DE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rFonts w:ascii="HGPｺﾞｼｯｸE" w:eastAsia="HGPｺﾞｼｯｸE" w:hAnsi="HGPｺﾞｼｯｸE"/>
                          <w:sz w:val="36"/>
                        </w:rPr>
                        <w:t>48-549-2480</w:t>
                      </w:r>
                    </w:p>
                    <w:p w14:paraId="25F1DFCB" w14:textId="77777777" w:rsidR="00D46EF7" w:rsidRPr="00D46EF7" w:rsidRDefault="00D46EF7"/>
                  </w:txbxContent>
                </v:textbox>
                <w10:wrap type="square"/>
              </v:shape>
            </w:pict>
          </mc:Fallback>
        </mc:AlternateContent>
      </w:r>
      <w:r w:rsidR="00F5479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4463DD" wp14:editId="038CFE85">
                <wp:simplePos x="0" y="0"/>
                <wp:positionH relativeFrom="column">
                  <wp:posOffset>269240</wp:posOffset>
                </wp:positionH>
                <wp:positionV relativeFrom="paragraph">
                  <wp:posOffset>6570345</wp:posOffset>
                </wp:positionV>
                <wp:extent cx="1501140" cy="1673225"/>
                <wp:effectExtent l="0" t="0" r="3810" b="3175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673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C5607" w14:textId="2BAAEB02" w:rsidR="009268DE" w:rsidRDefault="009268DE" w:rsidP="00543E42">
                            <w:pPr>
                              <w:adjustRightInd w:val="0"/>
                              <w:snapToGrid w:val="0"/>
                              <w:spacing w:line="60" w:lineRule="auto"/>
                            </w:pPr>
                          </w:p>
                        </w:txbxContent>
                      </wps:txbx>
                      <wps:bodyPr rot="0" vert="horz" wrap="none" lIns="74295" tIns="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463DD" id="Text Box 14" o:spid="_x0000_s1032" type="#_x0000_t202" style="position:absolute;left:0;text-align:left;margin-left:21.2pt;margin-top:517.35pt;width:118.2pt;height:13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HhBQIAAOwDAAAOAAAAZHJzL2Uyb0RvYy54bWysU8Fu2zAMvQ/YPwi6L7azJk2NOEWXIsOA&#10;rhvQ7QNkWY6FyaJAKbG7rx8lJ2m33YbpIIii+Mj3SK1vx96wo0KvwVa8mOWcKSuh0XZf8e/fdu9W&#10;nPkgbCMMWFXxZ+X57ebtm/XgSjWHDkyjkBGI9eXgKt6F4Mos87JTvfAzcMqSswXsRSAT91mDYiD0&#10;3mTzPF9mA2DjEKTynm7vJyffJPy2VTJ8aVuvAjMVp9pC2jHtddyzzVqUexSu0/JUhviHKnqhLSW9&#10;QN2LINgB9V9QvZYIHtowk9Bn0LZaqsSB2BT5H2yeOuFU4kLieHeRyf8/WPl4fHJfkYXxA4zUwETC&#10;uweQPzyzsO2E3as7RBg6JRpKXETJssH58hQapfaljyD18BkaarI4BEhAY4t9VIV4MkKnBjxfRFdj&#10;YDKmXORFcUUuSb5ief1+Pl+kHKI8hzv04aOCnsVDxZG6muDF8cGHWI4oz09iNg9GNzttTDJwX28N&#10;sqOgCdilNcUa14nptsjzfKJFsdPzhPkbjrERzULEnVLGmyRE5D6pEMZ6ZLqp+DIyiLrU0DyTMgjT&#10;5NFPoUMH+JOzgaau4pa+BWfmkyVtr6/mNwsa0mSQIvj6tk7GanVDDmElYVQ8nI/bMM30waHed5Ti&#10;3Mg7asVOJ5FeyjnVTSOVeJ7GP87sazu9evmkm18AAAD//wMAUEsDBBQABgAIAAAAIQDSwwll4wAA&#10;AAwBAAAPAAAAZHJzL2Rvd25yZXYueG1sTI9NS8NAEIbvgv9hGcFLsZuuwcaYTQnFD+hBaC143SZj&#10;Es3OptlNG/+940mP887D+5GtJtuJEw6+daRhMY9AIJWuaqnWsH97uklA+GCoMp0j1PCNHlb55UVm&#10;0sqdaYunXagFm5BPjYYmhD6V0pcNWuPnrkfi34cbrAl8DrWsBnNmc9tJFUV30pqWOKExPa4bLL92&#10;o9UwO+4/F+/beHydivBynK3Vpnh81vr6aioeQAScwh8Mv/W5OuTc6eBGqrzoNMQqZpL16DZegmBC&#10;LRMec2BJ3ScKZJ7J/yPyHwAAAP//AwBQSwECLQAUAAYACAAAACEAtoM4kv4AAADhAQAAEwAAAAAA&#10;AAAAAAAAAAAAAAAAW0NvbnRlbnRfVHlwZXNdLnhtbFBLAQItABQABgAIAAAAIQA4/SH/1gAAAJQB&#10;AAALAAAAAAAAAAAAAAAAAC8BAABfcmVscy8ucmVsc1BLAQItABQABgAIAAAAIQDkr4HhBQIAAOwD&#10;AAAOAAAAAAAAAAAAAAAAAC4CAABkcnMvZTJvRG9jLnhtbFBLAQItABQABgAIAAAAIQDSwwll4wAA&#10;AAwBAAAPAAAAAAAAAAAAAAAAAF8EAABkcnMvZG93bnJldi54bWxQSwUGAAAAAAQABADzAAAAbwUA&#10;AAAA&#10;" stroked="f">
                <v:fill opacity="6682f"/>
                <v:textbox style="mso-fit-shape-to-text:t" inset="5.85pt,0,5.85pt,.7pt">
                  <w:txbxContent>
                    <w:p w14:paraId="6D6C5607" w14:textId="2BAAEB02" w:rsidR="009268DE" w:rsidRDefault="009268DE" w:rsidP="00543E42">
                      <w:pPr>
                        <w:adjustRightInd w:val="0"/>
                        <w:snapToGrid w:val="0"/>
                        <w:spacing w:line="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54797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8AB63D3" wp14:editId="12217783">
                <wp:simplePos x="0" y="0"/>
                <wp:positionH relativeFrom="column">
                  <wp:posOffset>269240</wp:posOffset>
                </wp:positionH>
                <wp:positionV relativeFrom="paragraph">
                  <wp:posOffset>445770</wp:posOffset>
                </wp:positionV>
                <wp:extent cx="5915025" cy="4382135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38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E2AAD" w14:textId="4D993ADB" w:rsidR="0047395A" w:rsidRDefault="0047395A">
                            <w:pPr>
                              <w:tabs>
                                <w:tab w:val="left" w:pos="1242"/>
                              </w:tabs>
                              <w:spacing w:line="520" w:lineRule="exact"/>
                              <w:ind w:firstLineChars="50" w:firstLine="181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 xml:space="preserve">日時 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：</w:t>
                            </w:r>
                            <w:r w:rsidR="0031180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</w:rPr>
                              <w:t xml:space="preserve">　令和</w:t>
                            </w:r>
                            <w:r w:rsidR="004D126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</w:rPr>
                              <w:t>８</w:t>
                            </w:r>
                            <w:r w:rsidR="0031180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</w:rPr>
                              <w:t>年</w:t>
                            </w:r>
                            <w:r w:rsidR="004D126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</w:rPr>
                              <w:t>６</w:t>
                            </w:r>
                            <w:r w:rsidR="0031180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</w:rPr>
                              <w:t>月</w:t>
                            </w:r>
                            <w:r w:rsidR="004D126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</w:rPr>
                              <w:t>４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</w:rPr>
                              <w:t xml:space="preserve">日（木）　</w:t>
                            </w:r>
                          </w:p>
                          <w:p w14:paraId="7307D7AE" w14:textId="77777777" w:rsidR="0047395A" w:rsidRDefault="0047395A">
                            <w:pPr>
                              <w:spacing w:line="520" w:lineRule="exact"/>
                              <w:ind w:firstLineChars="700" w:firstLine="3092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44"/>
                              </w:rPr>
                              <w:t>１０：００～１１：３０</w:t>
                            </w:r>
                          </w:p>
                          <w:p w14:paraId="0EEA2E31" w14:textId="77777777" w:rsidR="0047395A" w:rsidRDefault="0047395A">
                            <w:pPr>
                              <w:tabs>
                                <w:tab w:val="left" w:pos="1130"/>
                              </w:tabs>
                              <w:spacing w:line="520" w:lineRule="exact"/>
                              <w:ind w:firstLineChars="50" w:firstLine="180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会場　：　吹上生涯学習センター　　ホ－ル</w:t>
                            </w:r>
                          </w:p>
                          <w:p w14:paraId="48FACA91" w14:textId="77777777" w:rsidR="003F0A81" w:rsidRDefault="0047395A">
                            <w:pPr>
                              <w:tabs>
                                <w:tab w:val="left" w:pos="1137"/>
                              </w:tabs>
                              <w:spacing w:line="520" w:lineRule="exact"/>
                              <w:ind w:leftChars="100" w:left="1650" w:hangingChars="400" w:hanging="1440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対象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：　市内在住・在勤・在学の１５歳以上の方</w:t>
                            </w:r>
                          </w:p>
                          <w:p w14:paraId="583A026D" w14:textId="77777777" w:rsidR="0047395A" w:rsidRDefault="0047395A" w:rsidP="003F0A81">
                            <w:pPr>
                              <w:tabs>
                                <w:tab w:val="left" w:pos="1137"/>
                              </w:tabs>
                              <w:spacing w:line="520" w:lineRule="exact"/>
                              <w:ind w:leftChars="500" w:left="1050" w:firstLineChars="150" w:firstLine="540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(中学生は除く)</w:t>
                            </w:r>
                          </w:p>
                          <w:p w14:paraId="447C0310" w14:textId="77777777" w:rsidR="0047395A" w:rsidRDefault="00727AF9">
                            <w:pPr>
                              <w:tabs>
                                <w:tab w:val="left" w:pos="1137"/>
                              </w:tabs>
                              <w:spacing w:line="520" w:lineRule="exact"/>
                              <w:ind w:firstLineChars="50" w:firstLine="180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定員　：　４</w:t>
                            </w:r>
                            <w:r w:rsidR="0047395A"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０名</w:t>
                            </w:r>
                          </w:p>
                          <w:p w14:paraId="648E5321" w14:textId="77777777" w:rsidR="0047395A" w:rsidRDefault="0047395A">
                            <w:pPr>
                              <w:spacing w:line="520" w:lineRule="exact"/>
                              <w:ind w:firstLineChars="50" w:firstLine="180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 xml:space="preserve">参加費　：　無　料     </w:t>
                            </w:r>
                          </w:p>
                          <w:p w14:paraId="4317FC6B" w14:textId="77777777" w:rsidR="0047395A" w:rsidRDefault="0047395A">
                            <w:pPr>
                              <w:spacing w:line="520" w:lineRule="exact"/>
                              <w:ind w:firstLineChars="50" w:firstLine="180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用意するもの　：　飲み物</w:t>
                            </w:r>
                          </w:p>
                          <w:p w14:paraId="0A3B7023" w14:textId="758EEE3A" w:rsidR="00967CF5" w:rsidRDefault="0031180D">
                            <w:pPr>
                              <w:spacing w:line="520" w:lineRule="exact"/>
                              <w:ind w:firstLineChars="50" w:firstLine="181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 xml:space="preserve">申し込み　：　</w:t>
                            </w:r>
                            <w:r w:rsidR="004D126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５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月１</w:t>
                            </w:r>
                            <w:r w:rsidR="004D126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７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日（日）～</w:t>
                            </w:r>
                            <w:r w:rsidR="004D126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１９</w:t>
                            </w:r>
                            <w:r w:rsidR="00967CF5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日（火）</w:t>
                            </w:r>
                            <w:r w:rsidR="00967CF5"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に電子申請</w:t>
                            </w:r>
                            <w:r w:rsidR="008F58AC"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又は</w:t>
                            </w:r>
                          </w:p>
                          <w:p w14:paraId="2549AB55" w14:textId="33283EDD" w:rsidR="0047395A" w:rsidRDefault="004D1266" w:rsidP="008F58AC">
                            <w:pPr>
                              <w:spacing w:line="520" w:lineRule="exact"/>
                              <w:ind w:firstLineChars="600" w:firstLine="2168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５</w:t>
                            </w:r>
                            <w:r w:rsidR="0031180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月２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>１</w:t>
                            </w:r>
                            <w:r w:rsidR="0047395A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</w:rPr>
                              <w:t xml:space="preserve">日（木）１０時 </w:t>
                            </w:r>
                            <w:r w:rsidR="0047395A"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>生涯学習センター窓口</w:t>
                            </w:r>
                          </w:p>
                          <w:p w14:paraId="163EB3B3" w14:textId="77777777" w:rsidR="0047395A" w:rsidRDefault="0047395A">
                            <w:pPr>
                              <w:spacing w:line="520" w:lineRule="exact"/>
                              <w:ind w:left="2340" w:hangingChars="650" w:hanging="2340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 xml:space="preserve">　　　　　　※１０時に定員超えの場合はその場で抽選</w:t>
                            </w:r>
                          </w:p>
                          <w:p w14:paraId="7E808901" w14:textId="77777777" w:rsidR="0047395A" w:rsidRDefault="0047395A">
                            <w:pPr>
                              <w:spacing w:line="520" w:lineRule="exact"/>
                              <w:ind w:left="2308" w:hangingChars="641" w:hanging="2308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 xml:space="preserve">　　　　　　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  <w:u w:val="single"/>
                              </w:rPr>
                              <w:t xml:space="preserve">来庁者１名につき１名分の申し込みになります。　</w:t>
                            </w:r>
                          </w:p>
                          <w:p w14:paraId="2414E74C" w14:textId="77777777" w:rsidR="0047395A" w:rsidRDefault="0047395A">
                            <w:pPr>
                              <w:spacing w:line="520" w:lineRule="exact"/>
                              <w:ind w:leftChars="700" w:left="1470" w:firstLineChars="200" w:firstLine="720"/>
                              <w:rPr>
                                <w:rFonts w:ascii="HGPｺﾞｼｯｸE" w:eastAsia="HGPｺﾞｼｯｸE" w:hAnsi="HGPｺﾞｼｯｸE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80"/>
                                <w:sz w:val="36"/>
                              </w:rPr>
                              <w:t xml:space="preserve">（定員になり次第締め切り　）　　　　　　　　　</w:t>
                            </w:r>
                          </w:p>
                          <w:p w14:paraId="50FA12DE" w14:textId="77777777" w:rsidR="0047395A" w:rsidRDefault="0047395A" w:rsidP="00D46EF7">
                            <w:pPr>
                              <w:spacing w:line="500" w:lineRule="exact"/>
                              <w:ind w:firstLineChars="100" w:firstLine="360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B050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B050"/>
                                <w:sz w:val="36"/>
                              </w:rPr>
                              <w:t xml:space="preserve">　</w:t>
                            </w:r>
                          </w:p>
                          <w:p w14:paraId="24B2BAB2" w14:textId="77777777" w:rsidR="0047395A" w:rsidRDefault="0047395A">
                            <w:pPr>
                              <w:spacing w:line="500" w:lineRule="exact"/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 xml:space="preserve">　　　　　　　　　　　　　　　　　</w:t>
                            </w:r>
                          </w:p>
                          <w:p w14:paraId="77B115A7" w14:textId="77777777" w:rsidR="0047395A" w:rsidRDefault="0047395A">
                            <w:pPr>
                              <w:spacing w:line="500" w:lineRule="exact"/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 xml:space="preserve">　　　　　　　　　　　　</w:t>
                            </w:r>
                          </w:p>
                          <w:p w14:paraId="5F98A373" w14:textId="77777777" w:rsidR="0047395A" w:rsidRDefault="0047395A">
                            <w:pPr>
                              <w:spacing w:line="500" w:lineRule="exact"/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</w:rPr>
                            </w:pPr>
                          </w:p>
                          <w:p w14:paraId="7DC34F4F" w14:textId="77777777" w:rsidR="0047395A" w:rsidRDefault="00473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63D3" id="_x0000_s1033" type="#_x0000_t202" style="position:absolute;left:0;text-align:left;margin-left:21.2pt;margin-top:35.1pt;width:465.75pt;height:345.0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ed5gEAAKkDAAAOAAAAZHJzL2Uyb0RvYy54bWysU9tu2zAMfR+wfxD0vvjSeG2NOEXXosOA&#10;7gJ0+wBZlm1htqhRSuzs60fJaZptb8NeBJGUD885pDc38ziwvUKnwVQ8W6WcKSOh0aar+LevD2+u&#10;OHNemEYMYFTFD8rxm+3rV5vJliqHHoZGISMQ48rJVrz33pZJ4mSvRuFWYJWhYgs4Ck8hdkmDYiL0&#10;cUjyNH2bTICNRZDKOcreL0W+jfhtq6T/3LZOeTZUnLj5eGI863Am240oOxS21/JIQ/wDi1FoQ01P&#10;UPfCC7ZD/RfUqCWCg9avJIwJtK2WKmogNVn6h5qnXlgVtZA5zp5scv8PVn7aP9kvyPz8DmYaYBTh&#10;7CPI744ZuOuF6dQtIky9Eg01zoJlyWRdefw0WO1KF0Dq6SM0NGSx8xCB5hbH4ArpZIROAzicTFez&#10;Z5KSxXVWpHnBmaTa+uIqzy6K2EOUz59bdP69gpGFS8WRphrhxf7R+UBHlM9PQjcDD3oY4mQH81uC&#10;HoZMpB8YL9z9XM9MNxW/DH2DmhqaA+lBWPaF9psuPeBPzibalYq7HzuBirPhgyFPrrP1OixXDNbF&#10;ZU4Bnlfq84owkqAq7jlbrnd+WcidRd311GmZgoFb8rHVUeELqyN92oco/Li7YeHO4/jq5Q/b/gIA&#10;AP//AwBQSwMEFAAGAAgAAAAhACRatQHiAAAACQEAAA8AAABkcnMvZG93bnJldi54bWxMj0tPwzAQ&#10;hO9I/AdrkbggapNGfYQ4FaLqAQFCFAQc3WRJIuJ1FDuP8utZTnCcndHMt+lmso0YsPO1Iw1XMwUC&#10;KXdFTaWG15fd5QqED4YK0zhCDUf0sMlOT1KTFG6kZxz2oRRcQj4xGqoQ2kRKn1dojZ+5Fom9T9dZ&#10;E1h2pSw6M3K5bWSk1EJaUxMvVKbF2wrzr31vNQyPKn57yN+P/cVu+3G3etr6+/Fb6/Oz6eYaRMAp&#10;/IXhF5/RIWOmg+up8KLREEcxJzUsVQSC/fVyvgZx4MNCzUFmqfz/QfYDAAD//wMAUEsBAi0AFAAG&#10;AAgAAAAhALaDOJL+AAAA4QEAABMAAAAAAAAAAAAAAAAAAAAAAFtDb250ZW50X1R5cGVzXS54bWxQ&#10;SwECLQAUAAYACAAAACEAOP0h/9YAAACUAQAACwAAAAAAAAAAAAAAAAAvAQAAX3JlbHMvLnJlbHNQ&#10;SwECLQAUAAYACAAAACEAxYh3neYBAACpAwAADgAAAAAAAAAAAAAAAAAuAgAAZHJzL2Uyb0RvYy54&#10;bWxQSwECLQAUAAYACAAAACEAJFq1AeIAAAAJAQAADwAAAAAAAAAAAAAAAABABAAAZHJzL2Rvd25y&#10;ZXYueG1sUEsFBgAAAAAEAAQA8wAAAE8FAAAAAA==&#10;" filled="f" stroked="f" strokeweight="1.25pt">
                <v:textbox>
                  <w:txbxContent>
                    <w:p w14:paraId="128E2AAD" w14:textId="4D993ADB" w:rsidR="0047395A" w:rsidRDefault="0047395A">
                      <w:pPr>
                        <w:tabs>
                          <w:tab w:val="left" w:pos="1242"/>
                        </w:tabs>
                        <w:spacing w:line="520" w:lineRule="exact"/>
                        <w:ind w:firstLineChars="50" w:firstLine="181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 xml:space="preserve">日時 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16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：</w:t>
                      </w:r>
                      <w:r w:rsidR="0031180D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</w:rPr>
                        <w:t xml:space="preserve">　令和</w:t>
                      </w:r>
                      <w:r w:rsidR="004D1266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</w:rPr>
                        <w:t>８</w:t>
                      </w:r>
                      <w:r w:rsidR="0031180D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</w:rPr>
                        <w:t>年</w:t>
                      </w:r>
                      <w:r w:rsidR="004D1266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</w:rPr>
                        <w:t>６</w:t>
                      </w:r>
                      <w:r w:rsidR="0031180D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</w:rPr>
                        <w:t>月</w:t>
                      </w:r>
                      <w:r w:rsidR="004D1266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</w:rPr>
                        <w:t>４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</w:rPr>
                        <w:t xml:space="preserve">日（木）　</w:t>
                      </w:r>
                    </w:p>
                    <w:p w14:paraId="7307D7AE" w14:textId="77777777" w:rsidR="0047395A" w:rsidRDefault="0047395A">
                      <w:pPr>
                        <w:spacing w:line="520" w:lineRule="exact"/>
                        <w:ind w:firstLineChars="700" w:firstLine="3092"/>
                        <w:rPr>
                          <w:rFonts w:ascii="HGPｺﾞｼｯｸE" w:eastAsia="HGPｺﾞｼｯｸE" w:hAnsi="HGPｺﾞｼｯｸE"/>
                          <w:color w:val="FF0000"/>
                          <w:sz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44"/>
                        </w:rPr>
                        <w:t>１０：００～１１：３０</w:t>
                      </w:r>
                    </w:p>
                    <w:p w14:paraId="0EEA2E31" w14:textId="77777777" w:rsidR="0047395A" w:rsidRDefault="0047395A">
                      <w:pPr>
                        <w:tabs>
                          <w:tab w:val="left" w:pos="1130"/>
                        </w:tabs>
                        <w:spacing w:line="520" w:lineRule="exact"/>
                        <w:ind w:firstLineChars="50" w:firstLine="180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会場　：　吹上生涯学習センター　　ホ－ル</w:t>
                      </w:r>
                    </w:p>
                    <w:p w14:paraId="48FACA91" w14:textId="77777777" w:rsidR="003F0A81" w:rsidRDefault="0047395A">
                      <w:pPr>
                        <w:tabs>
                          <w:tab w:val="left" w:pos="1137"/>
                        </w:tabs>
                        <w:spacing w:line="520" w:lineRule="exact"/>
                        <w:ind w:leftChars="100" w:left="1650" w:hangingChars="400" w:hanging="1440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対象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16"/>
                        </w:rPr>
                        <w:t xml:space="preserve">  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：　市内在住・在勤・在学の１５歳以上の方</w:t>
                      </w:r>
                    </w:p>
                    <w:p w14:paraId="583A026D" w14:textId="77777777" w:rsidR="0047395A" w:rsidRDefault="0047395A" w:rsidP="003F0A81">
                      <w:pPr>
                        <w:tabs>
                          <w:tab w:val="left" w:pos="1137"/>
                        </w:tabs>
                        <w:spacing w:line="520" w:lineRule="exact"/>
                        <w:ind w:leftChars="500" w:left="1050" w:firstLineChars="150" w:firstLine="540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(中学生は除く)</w:t>
                      </w:r>
                    </w:p>
                    <w:p w14:paraId="447C0310" w14:textId="77777777" w:rsidR="0047395A" w:rsidRDefault="00727AF9">
                      <w:pPr>
                        <w:tabs>
                          <w:tab w:val="left" w:pos="1137"/>
                        </w:tabs>
                        <w:spacing w:line="520" w:lineRule="exact"/>
                        <w:ind w:firstLineChars="50" w:firstLine="180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定員　：　４</w:t>
                      </w:r>
                      <w:r w:rsidR="0047395A"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０名</w:t>
                      </w:r>
                    </w:p>
                    <w:p w14:paraId="648E5321" w14:textId="77777777" w:rsidR="0047395A" w:rsidRDefault="0047395A">
                      <w:pPr>
                        <w:spacing w:line="520" w:lineRule="exact"/>
                        <w:ind w:firstLineChars="50" w:firstLine="180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 xml:space="preserve">参加費　：　無　料     </w:t>
                      </w:r>
                    </w:p>
                    <w:p w14:paraId="4317FC6B" w14:textId="77777777" w:rsidR="0047395A" w:rsidRDefault="0047395A">
                      <w:pPr>
                        <w:spacing w:line="520" w:lineRule="exact"/>
                        <w:ind w:firstLineChars="50" w:firstLine="180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用意するもの　：　飲み物</w:t>
                      </w:r>
                    </w:p>
                    <w:p w14:paraId="0A3B7023" w14:textId="758EEE3A" w:rsidR="00967CF5" w:rsidRDefault="0031180D">
                      <w:pPr>
                        <w:spacing w:line="520" w:lineRule="exact"/>
                        <w:ind w:firstLineChars="50" w:firstLine="181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 xml:space="preserve">申し込み　：　</w:t>
                      </w:r>
                      <w:r w:rsidR="004D1266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５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月１</w:t>
                      </w:r>
                      <w:r w:rsidR="004D1266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７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日（日）～</w:t>
                      </w:r>
                      <w:r w:rsidR="004D1266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１９</w:t>
                      </w:r>
                      <w:r w:rsidR="00967CF5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日（火）</w:t>
                      </w:r>
                      <w:r w:rsidR="00967CF5"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に電子申請</w:t>
                      </w:r>
                      <w:r w:rsidR="008F58AC"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又は</w:t>
                      </w:r>
                    </w:p>
                    <w:p w14:paraId="2549AB55" w14:textId="33283EDD" w:rsidR="0047395A" w:rsidRDefault="004D1266" w:rsidP="008F58AC">
                      <w:pPr>
                        <w:spacing w:line="520" w:lineRule="exact"/>
                        <w:ind w:firstLineChars="600" w:firstLine="2168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５</w:t>
                      </w:r>
                      <w:r w:rsidR="0031180D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月２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>１</w:t>
                      </w:r>
                      <w:r w:rsidR="0047395A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</w:rPr>
                        <w:t xml:space="preserve">日（木）１０時 </w:t>
                      </w:r>
                      <w:r w:rsidR="0047395A"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>生涯学習センター窓口</w:t>
                      </w:r>
                    </w:p>
                    <w:p w14:paraId="163EB3B3" w14:textId="77777777" w:rsidR="0047395A" w:rsidRDefault="0047395A">
                      <w:pPr>
                        <w:spacing w:line="520" w:lineRule="exact"/>
                        <w:ind w:left="2340" w:hangingChars="650" w:hanging="2340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 xml:space="preserve">　　　　　　※１０時に定員超えの場合はその場で抽選</w:t>
                      </w:r>
                    </w:p>
                    <w:p w14:paraId="7E808901" w14:textId="77777777" w:rsidR="0047395A" w:rsidRDefault="0047395A">
                      <w:pPr>
                        <w:spacing w:line="520" w:lineRule="exact"/>
                        <w:ind w:left="2308" w:hangingChars="641" w:hanging="2308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 xml:space="preserve">　　　　　　※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  <w:u w:val="single"/>
                        </w:rPr>
                        <w:t xml:space="preserve">来庁者１名につき１名分の申し込みになります。　</w:t>
                      </w:r>
                    </w:p>
                    <w:p w14:paraId="2414E74C" w14:textId="77777777" w:rsidR="0047395A" w:rsidRDefault="0047395A">
                      <w:pPr>
                        <w:spacing w:line="520" w:lineRule="exact"/>
                        <w:ind w:leftChars="700" w:left="1470" w:firstLineChars="200" w:firstLine="720"/>
                        <w:rPr>
                          <w:rFonts w:ascii="HGPｺﾞｼｯｸE" w:eastAsia="HGPｺﾞｼｯｸE" w:hAnsi="HGPｺﾞｼｯｸE"/>
                          <w:color w:val="00008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80"/>
                          <w:sz w:val="36"/>
                        </w:rPr>
                        <w:t xml:space="preserve">（定員になり次第締め切り　）　　　　　　　　　</w:t>
                      </w:r>
                    </w:p>
                    <w:p w14:paraId="50FA12DE" w14:textId="77777777" w:rsidR="0047395A" w:rsidRDefault="0047395A" w:rsidP="00D46EF7">
                      <w:pPr>
                        <w:spacing w:line="500" w:lineRule="exact"/>
                        <w:ind w:firstLineChars="100" w:firstLine="360"/>
                        <w:jc w:val="left"/>
                        <w:rPr>
                          <w:rFonts w:ascii="HGPｺﾞｼｯｸE" w:eastAsia="HGPｺﾞｼｯｸE" w:hAnsi="HGPｺﾞｼｯｸE"/>
                          <w:color w:val="00B050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B050"/>
                          <w:sz w:val="36"/>
                        </w:rPr>
                        <w:t xml:space="preserve">　</w:t>
                      </w:r>
                    </w:p>
                    <w:p w14:paraId="24B2BAB2" w14:textId="77777777" w:rsidR="0047395A" w:rsidRDefault="0047395A">
                      <w:pPr>
                        <w:spacing w:line="500" w:lineRule="exact"/>
                        <w:rPr>
                          <w:rFonts w:ascii="HGPｺﾞｼｯｸE" w:eastAsia="HGPｺﾞｼｯｸE" w:hAnsi="HGPｺﾞｼｯｸE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 xml:space="preserve">　　　　　　　　　　　　　　　　　</w:t>
                      </w:r>
                    </w:p>
                    <w:p w14:paraId="77B115A7" w14:textId="77777777" w:rsidR="0047395A" w:rsidRDefault="0047395A">
                      <w:pPr>
                        <w:spacing w:line="500" w:lineRule="exact"/>
                        <w:rPr>
                          <w:rFonts w:ascii="HGPｺﾞｼｯｸE" w:eastAsia="HGPｺﾞｼｯｸE" w:hAnsi="HGPｺﾞｼｯｸE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 xml:space="preserve">　　　　　　　　　　　　</w:t>
                      </w:r>
                    </w:p>
                    <w:p w14:paraId="5F98A373" w14:textId="77777777" w:rsidR="0047395A" w:rsidRDefault="0047395A">
                      <w:pPr>
                        <w:spacing w:line="500" w:lineRule="exact"/>
                        <w:rPr>
                          <w:rFonts w:ascii="HGPｺﾞｼｯｸE" w:eastAsia="HGPｺﾞｼｯｸE" w:hAnsi="HGPｺﾞｼｯｸE"/>
                          <w:b/>
                          <w:sz w:val="36"/>
                        </w:rPr>
                      </w:pPr>
                    </w:p>
                    <w:p w14:paraId="7DC34F4F" w14:textId="77777777" w:rsidR="0047395A" w:rsidRDefault="0047395A"/>
                  </w:txbxContent>
                </v:textbox>
                <w10:wrap type="square"/>
              </v:shape>
            </w:pict>
          </mc:Fallback>
        </mc:AlternateContent>
      </w:r>
      <w:r w:rsidR="0047395A">
        <w:rPr>
          <w:rFonts w:ascii="HGPｺﾞｼｯｸE" w:eastAsia="HGPｺﾞｼｯｸE" w:hAnsi="HGPｺﾞｼｯｸE" w:hint="eastAsia"/>
          <w:b/>
          <w:sz w:val="36"/>
        </w:rPr>
        <w:t xml:space="preserve">　</w:t>
      </w:r>
    </w:p>
    <w:sectPr w:rsidR="0047395A" w:rsidRPr="009409AA">
      <w:pgSz w:w="11907" w:h="16839"/>
      <w:pgMar w:top="567" w:right="851" w:bottom="454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81BC9" w14:textId="77777777" w:rsidR="00A07BCC" w:rsidRDefault="00A07BCC">
      <w:r>
        <w:separator/>
      </w:r>
    </w:p>
  </w:endnote>
  <w:endnote w:type="continuationSeparator" w:id="0">
    <w:p w14:paraId="20365F50" w14:textId="77777777" w:rsidR="00A07BCC" w:rsidRDefault="00A07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E9562" w14:textId="77777777" w:rsidR="00A07BCC" w:rsidRDefault="00A07BCC">
      <w:r>
        <w:separator/>
      </w:r>
    </w:p>
  </w:footnote>
  <w:footnote w:type="continuationSeparator" w:id="0">
    <w:p w14:paraId="3BF5A901" w14:textId="77777777" w:rsidR="00A07BCC" w:rsidRDefault="00A07B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F9"/>
    <w:rsid w:val="00031E0D"/>
    <w:rsid w:val="00082ABB"/>
    <w:rsid w:val="000D76A6"/>
    <w:rsid w:val="000E33D4"/>
    <w:rsid w:val="00106D4A"/>
    <w:rsid w:val="00116664"/>
    <w:rsid w:val="00123A5E"/>
    <w:rsid w:val="00147E98"/>
    <w:rsid w:val="001F027F"/>
    <w:rsid w:val="001F2B23"/>
    <w:rsid w:val="00216D8E"/>
    <w:rsid w:val="00292C39"/>
    <w:rsid w:val="002A0E30"/>
    <w:rsid w:val="0031180D"/>
    <w:rsid w:val="00374B77"/>
    <w:rsid w:val="003A07C0"/>
    <w:rsid w:val="003B16E5"/>
    <w:rsid w:val="003D2DF9"/>
    <w:rsid w:val="003D76AB"/>
    <w:rsid w:val="003F0A81"/>
    <w:rsid w:val="003F250F"/>
    <w:rsid w:val="004039DE"/>
    <w:rsid w:val="00447750"/>
    <w:rsid w:val="0047395A"/>
    <w:rsid w:val="004D1266"/>
    <w:rsid w:val="0053024F"/>
    <w:rsid w:val="00543E42"/>
    <w:rsid w:val="00572A54"/>
    <w:rsid w:val="00611696"/>
    <w:rsid w:val="00622B07"/>
    <w:rsid w:val="00727AF9"/>
    <w:rsid w:val="00742B8A"/>
    <w:rsid w:val="007613DD"/>
    <w:rsid w:val="007664FD"/>
    <w:rsid w:val="00767248"/>
    <w:rsid w:val="00775DAE"/>
    <w:rsid w:val="008207DA"/>
    <w:rsid w:val="00892766"/>
    <w:rsid w:val="008A002E"/>
    <w:rsid w:val="008B2E6E"/>
    <w:rsid w:val="008F58AC"/>
    <w:rsid w:val="00905DD2"/>
    <w:rsid w:val="0092133A"/>
    <w:rsid w:val="0092523D"/>
    <w:rsid w:val="009268DE"/>
    <w:rsid w:val="009275A4"/>
    <w:rsid w:val="009409AA"/>
    <w:rsid w:val="00945C4E"/>
    <w:rsid w:val="00967CF5"/>
    <w:rsid w:val="00972E04"/>
    <w:rsid w:val="0099049E"/>
    <w:rsid w:val="00A0536F"/>
    <w:rsid w:val="00A07BCC"/>
    <w:rsid w:val="00A217B4"/>
    <w:rsid w:val="00AE01B2"/>
    <w:rsid w:val="00AF4682"/>
    <w:rsid w:val="00B176C1"/>
    <w:rsid w:val="00B375C3"/>
    <w:rsid w:val="00BF525B"/>
    <w:rsid w:val="00D34E7D"/>
    <w:rsid w:val="00D46EF7"/>
    <w:rsid w:val="00DA6F9A"/>
    <w:rsid w:val="00DF29E2"/>
    <w:rsid w:val="00E6673B"/>
    <w:rsid w:val="00E81C16"/>
    <w:rsid w:val="00EA666B"/>
    <w:rsid w:val="00EC1585"/>
    <w:rsid w:val="00ED45AF"/>
    <w:rsid w:val="00F02D95"/>
    <w:rsid w:val="00F25779"/>
    <w:rsid w:val="00F40120"/>
    <w:rsid w:val="00F446F7"/>
    <w:rsid w:val="00F473B5"/>
    <w:rsid w:val="00F50649"/>
    <w:rsid w:val="00F53AD2"/>
    <w:rsid w:val="00F54797"/>
    <w:rsid w:val="00F775BB"/>
    <w:rsid w:val="00FE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3A0174"/>
  <w15:chartTrackingRefBased/>
  <w15:docId w15:val="{C28CA5C4-795C-4552-A896-AA64B077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="Arial" w:eastAsia="ＭＳ ゴシック" w:hAnsi="Arial"/>
      <w:sz w:val="18"/>
    </w:rPr>
  </w:style>
  <w:style w:type="character" w:customStyle="1" w:styleId="a4">
    <w:name w:val="吹き出し (文字)"/>
    <w:link w:val="a3"/>
    <w:rPr>
      <w:rFonts w:ascii="Arial" w:eastAsia="ＭＳ ゴシック" w:hAnsi="Arial"/>
      <w:kern w:val="2"/>
      <w:sz w:val="18"/>
      <w:lang w:val="en-US" w:eastAsia="ja-JP"/>
    </w:rPr>
  </w:style>
  <w:style w:type="character" w:styleId="a5">
    <w:name w:val="footnote reference"/>
    <w:semiHidden/>
    <w:rPr>
      <w:vertAlign w:val="superscript"/>
      <w:lang w:val="en-US" w:eastAsia="ja-JP"/>
    </w:rPr>
  </w:style>
  <w:style w:type="character" w:styleId="a6">
    <w:name w:val="endnote reference"/>
    <w:semiHidden/>
    <w:rPr>
      <w:vertAlign w:val="superscript"/>
      <w:lang w:val="en-US" w:eastAsia="ja-JP"/>
    </w:rPr>
  </w:style>
  <w:style w:type="paragraph" w:styleId="a7">
    <w:name w:val="head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Pr>
      <w:kern w:val="2"/>
      <w:sz w:val="21"/>
      <w:lang w:val="en-US" w:eastAsia="ja-JP"/>
    </w:rPr>
  </w:style>
  <w:style w:type="paragraph" w:styleId="a9">
    <w:name w:val="footer"/>
    <w:basedOn w:val="a"/>
    <w:link w:val="a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Pr>
      <w:kern w:val="2"/>
      <w:sz w:val="21"/>
      <w:lang w:val="en-US" w:eastAsia="ja-JP"/>
    </w:rPr>
  </w:style>
  <w:style w:type="paragraph" w:styleId="Web">
    <w:name w:val="Normal (Web)"/>
    <w:basedOn w:val="a"/>
    <w:uiPriority w:val="99"/>
    <w:semiHidden/>
    <w:unhideWhenUsed/>
    <w:rsid w:val="00F547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916BE-5966-4CF9-A5D9-AEA9AC5B0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</vt:lpstr>
    </vt:vector>
  </TitlesOfParts>
  <Company>鴻巣市役所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kns1488</dc:creator>
  <cp:keywords/>
  <dc:description/>
  <cp:lastModifiedBy>加藤　俊介</cp:lastModifiedBy>
  <cp:revision>3</cp:revision>
  <cp:lastPrinted>2025-09-10T04:08:00Z</cp:lastPrinted>
  <dcterms:created xsi:type="dcterms:W3CDTF">2026-04-02T07:34:00Z</dcterms:created>
  <dcterms:modified xsi:type="dcterms:W3CDTF">2026-04-02T07:36:00Z</dcterms:modified>
  <cp:category/>
  <cp:contentStatus/>
</cp:coreProperties>
</file>