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365C" w14:textId="1F17C8CB" w:rsidR="00485E38" w:rsidRDefault="003C14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B8E37C" wp14:editId="1FC434E9">
                <wp:simplePos x="0" y="0"/>
                <wp:positionH relativeFrom="column">
                  <wp:posOffset>46990</wp:posOffset>
                </wp:positionH>
                <wp:positionV relativeFrom="paragraph">
                  <wp:posOffset>90</wp:posOffset>
                </wp:positionV>
                <wp:extent cx="2360930" cy="140462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AAD6A" w14:textId="3F657D12" w:rsidR="003C146B" w:rsidRPr="00090D5C" w:rsidRDefault="003C146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44"/>
                              </w:rPr>
                            </w:pPr>
                            <w:r w:rsidRPr="00090D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44"/>
                              </w:rPr>
                              <w:t>令和</w:t>
                            </w:r>
                            <w:r w:rsidR="00382D85" w:rsidRPr="00090D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44"/>
                              </w:rPr>
                              <w:t>8</w:t>
                            </w:r>
                            <w:r w:rsidRPr="00090D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44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8E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pt;margin-top:0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p/zyTcAAAABgEAAA8AAABk&#10;cnMvZG93bnJldi54bWxMj81OwzAQhO9IvIO1SNyo05ASCHEqxI/EkbYgcXTjTRxhr6PYbcPbs5zg&#10;OJrRzDf1evZOHHGKQyAFy0UGAqkNZqBewfvu5eoWREyajHaBUME3Rlg352e1rkw40QaP29QLLqFY&#10;aQU2pbGSMrYWvY6LMCKx14XJ68Ry6qWZ9InLvZN5lt1IrwfiBatHfLTYfm0PXsEHfbrXrjAWy9Vb&#10;sRmfn7pV2il1eTE/3INIOKe/MPziMzo0zLQPBzJROAVlwUEF/IfN6/IuB7FXkOfLHGRTy//4zQ8A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yn/PJNwAAAAGAQAADwAAAAAAAAAAAAAA&#10;AABVBAAAZHJzL2Rvd25yZXYueG1sUEsFBgAAAAAEAAQA8wAAAF4FAAAAAA==&#10;" filled="f" stroked="f">
                <v:textbox style="mso-fit-shape-to-text:t">
                  <w:txbxContent>
                    <w:p w14:paraId="380AAD6A" w14:textId="3F657D12" w:rsidR="003C146B" w:rsidRPr="00090D5C" w:rsidRDefault="003C146B">
                      <w:pPr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44"/>
                        </w:rPr>
                      </w:pPr>
                      <w:r w:rsidRPr="00090D5C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44"/>
                        </w:rPr>
                        <w:t>令和</w:t>
                      </w:r>
                      <w:r w:rsidR="00382D85" w:rsidRPr="00090D5C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44"/>
                        </w:rPr>
                        <w:t>8</w:t>
                      </w:r>
                      <w:r w:rsidRPr="00090D5C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44"/>
                        </w:rPr>
                        <w:t>年度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E12">
        <w:rPr>
          <w:rFonts w:hint="eastAsia"/>
        </w:rPr>
        <w:t>吹上児童センター</w:t>
      </w:r>
    </w:p>
    <w:p w14:paraId="57B1606E" w14:textId="5E174C54" w:rsidR="00485E38" w:rsidRDefault="00A445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CF2B3" wp14:editId="13D828CC">
                <wp:simplePos x="0" y="0"/>
                <wp:positionH relativeFrom="column">
                  <wp:posOffset>137283</wp:posOffset>
                </wp:positionH>
                <wp:positionV relativeFrom="paragraph">
                  <wp:posOffset>118010</wp:posOffset>
                </wp:positionV>
                <wp:extent cx="6577070" cy="1101687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070" cy="110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F4C459" w14:textId="77777777" w:rsidR="00A4458C" w:rsidRPr="003C146B" w:rsidRDefault="00A4458C" w:rsidP="00A4458C">
                            <w:pPr>
                              <w:jc w:val="center"/>
                              <w:rPr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46B">
                              <w:rPr>
                                <w:rFonts w:hint="eastAsia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かみしばい</w:t>
                            </w:r>
                          </w:p>
                          <w:p w14:paraId="221D68D2" w14:textId="77777777" w:rsidR="00A4458C" w:rsidRPr="003C146B" w:rsidRDefault="00A4458C" w:rsidP="00A4458C">
                            <w:pPr>
                              <w:jc w:val="center"/>
                              <w:rPr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CF2B3" id="テキスト ボックス 1" o:spid="_x0000_s1027" type="#_x0000_t202" style="position:absolute;left:0;text-align:left;margin-left:10.8pt;margin-top:9.3pt;width:517.9pt;height: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" filled="f" stroked="f">
                <v:textbox inset="5.85pt,.7pt,5.85pt,.7pt">
                  <w:txbxContent>
                    <w:p w14:paraId="2DF4C459" w14:textId="77777777" w:rsidR="00A4458C" w:rsidRPr="003C146B" w:rsidRDefault="00A4458C" w:rsidP="00A4458C">
                      <w:pPr>
                        <w:jc w:val="center"/>
                        <w:rPr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146B">
                        <w:rPr>
                          <w:rFonts w:hint="eastAsia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かみしばい</w:t>
                      </w:r>
                    </w:p>
                    <w:p w14:paraId="221D68D2" w14:textId="77777777" w:rsidR="00A4458C" w:rsidRPr="003C146B" w:rsidRDefault="00A4458C" w:rsidP="00A4458C">
                      <w:pPr>
                        <w:jc w:val="center"/>
                        <w:rPr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D4336" w14:textId="1A9F98E5" w:rsidR="00485E38" w:rsidRDefault="00485E38"/>
    <w:p w14:paraId="3F9853FF" w14:textId="0B070CF6" w:rsidR="00485E38" w:rsidRDefault="00485E38"/>
    <w:p w14:paraId="51DB2E42" w14:textId="70CE20A3" w:rsidR="00485E38" w:rsidRDefault="00485E38"/>
    <w:p w14:paraId="608A84E6" w14:textId="25D6F141" w:rsidR="00485E38" w:rsidRDefault="00485E38"/>
    <w:p w14:paraId="3D194D1D" w14:textId="38E7DECF" w:rsidR="00485E38" w:rsidRDefault="00476E12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6CE12C93" wp14:editId="0A460B52">
                <wp:simplePos x="0" y="0"/>
                <wp:positionH relativeFrom="column">
                  <wp:posOffset>135890</wp:posOffset>
                </wp:positionH>
                <wp:positionV relativeFrom="paragraph">
                  <wp:posOffset>85702</wp:posOffset>
                </wp:positionV>
                <wp:extent cx="6642100" cy="1460500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14605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E54A5" w14:textId="77777777" w:rsidR="00485E38" w:rsidRDefault="00476E12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B0F0"/>
                                <w:sz w:val="144"/>
                                <w14:props3d w14:extrusionH="0" w14:contourW="0" w14:prstMaterial="warmMatte">
                                  <w14:bevelT w14:w="12700" w14:h="0" w14:prst="circle"/>
                                  <w14:bevelB w14:w="19050" w14:h="0" w14:prst="circle"/>
                                </w14:props3d>
                              </w:rPr>
                              <w:t>毎月第２木曜日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6CE12C93" id="オブジェクト 0" o:spid="_x0000_s1028" type="#_x0000_t202" style="position:absolute;left:0;text-align:left;margin-left:10.7pt;margin-top:6.75pt;width:523pt;height:115p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" filled="f" stroked="f" strokeweight=".5pt">
                <v:textbox inset="5.85pt,.7pt,5.85pt,.7pt">
                  <w:txbxContent>
                    <w:p w14:paraId="1FBE54A5" w14:textId="77777777" w:rsidR="00485E38" w:rsidRDefault="00476E12">
                      <w:pPr>
                        <w:jc w:val="center"/>
                        <w:rPr>
                          <w:color w:val="00B0F0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b/>
                          <w:color w:val="00B0F0"/>
                          <w:sz w:val="144"/>
                          <w14:props3d w14:extrusionH="0" w14:contourW="0" w14:prstMaterial="warmMatte">
                            <w14:bevelT w14:w="12700" w14:h="0" w14:prst="circle"/>
                            <w14:bevelB w14:w="19050" w14:h="0" w14:prst="circle"/>
                          </w14:props3d>
                        </w:rPr>
                        <w:t>毎月第２木曜日</w:t>
                      </w:r>
                    </w:p>
                  </w:txbxContent>
                </v:textbox>
              </v:shape>
            </w:pict>
          </mc:Fallback>
        </mc:AlternateContent>
      </w:r>
    </w:p>
    <w:p w14:paraId="0EB0180C" w14:textId="135EC5F0" w:rsidR="00485E38" w:rsidRDefault="00485E38"/>
    <w:p w14:paraId="149734EA" w14:textId="4EF64044" w:rsidR="00485E38" w:rsidRDefault="00476E12">
      <w:r>
        <w:rPr>
          <w:rFonts w:hint="eastAsia"/>
          <w:noProof/>
        </w:rPr>
        <w:drawing>
          <wp:anchor distT="0" distB="0" distL="203200" distR="203200" simplePos="0" relativeHeight="7" behindDoc="0" locked="0" layoutInCell="1" hidden="0" allowOverlap="1" wp14:anchorId="368E55E2" wp14:editId="42C71BB0">
            <wp:simplePos x="0" y="0"/>
            <wp:positionH relativeFrom="column">
              <wp:posOffset>8188325</wp:posOffset>
            </wp:positionH>
            <wp:positionV relativeFrom="paragraph">
              <wp:posOffset>222250</wp:posOffset>
            </wp:positionV>
            <wp:extent cx="2143125" cy="2143125"/>
            <wp:effectExtent l="0" t="0" r="0" b="0"/>
            <wp:wrapNone/>
            <wp:docPr id="1028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5C376" w14:textId="05661110" w:rsidR="00485E38" w:rsidRDefault="00485E38"/>
    <w:p w14:paraId="2EB8402A" w14:textId="27D1A3E6" w:rsidR="00485E38" w:rsidRDefault="00485E38"/>
    <w:p w14:paraId="6D824ADF" w14:textId="65DF9B1C" w:rsidR="00A4458C" w:rsidRDefault="003C146B" w:rsidP="00A445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6ACC02" wp14:editId="2FC0E0B0">
                <wp:simplePos x="0" y="0"/>
                <wp:positionH relativeFrom="column">
                  <wp:posOffset>-26035</wp:posOffset>
                </wp:positionH>
                <wp:positionV relativeFrom="paragraph">
                  <wp:posOffset>110581</wp:posOffset>
                </wp:positionV>
                <wp:extent cx="673354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4F380" w14:textId="77777777" w:rsidR="003C146B" w:rsidRDefault="003C146B" w:rsidP="00090D5C">
                            <w:pPr>
                              <w:jc w:val="center"/>
                              <w:rPr>
                                <w:color w:val="FF57FF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FF57FF"/>
                                <w:sz w:val="96"/>
                                <w14:props3d w14:extrusionH="0" w14:contourW="0" w14:prstMaterial="warmMatte">
                                  <w14:bevelT w14:w="12700" w14:h="0" w14:prst="circle"/>
                                  <w14:bevelB w14:w="19050" w14:h="0" w14:prst="circle"/>
                                </w14:props3d>
                              </w:rPr>
                              <w:t>午後3時30分～4時</w:t>
                            </w:r>
                          </w:p>
                          <w:p w14:paraId="52CE35F0" w14:textId="77777777" w:rsidR="003C146B" w:rsidRDefault="003C146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6ACC02" id="_x0000_s1029" type="#_x0000_t202" style="position:absolute;left:0;text-align:left;margin-left:-2.05pt;margin-top:8.7pt;width:530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" filled="f" stroked="f">
                <v:textbox style="mso-fit-shape-to-text:t">
                  <w:txbxContent>
                    <w:p w14:paraId="2414F380" w14:textId="77777777" w:rsidR="003C146B" w:rsidRDefault="003C146B" w:rsidP="00090D5C">
                      <w:pPr>
                        <w:jc w:val="center"/>
                        <w:rPr>
                          <w:color w:val="FF57FF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b/>
                          <w:color w:val="FF57FF"/>
                          <w:sz w:val="96"/>
                          <w14:props3d w14:extrusionH="0" w14:contourW="0" w14:prstMaterial="warmMatte">
                            <w14:bevelT w14:w="12700" w14:h="0" w14:prst="circle"/>
                            <w14:bevelB w14:w="19050" w14:h="0" w14:prst="circle"/>
                          </w14:props3d>
                        </w:rPr>
                        <w:t>午後3時30分～4時</w:t>
                      </w:r>
                    </w:p>
                    <w:p w14:paraId="52CE35F0" w14:textId="77777777" w:rsidR="003C146B" w:rsidRDefault="003C146B"/>
                  </w:txbxContent>
                </v:textbox>
              </v:shape>
            </w:pict>
          </mc:Fallback>
        </mc:AlternateContent>
      </w:r>
    </w:p>
    <w:p w14:paraId="3A7F2F05" w14:textId="7577E9BF" w:rsidR="00485E38" w:rsidRPr="00A4458C" w:rsidRDefault="00476E12" w:rsidP="00A4458C">
      <w:r>
        <w:rPr>
          <w:rFonts w:hint="eastAsia"/>
          <w:noProof/>
        </w:rPr>
        <w:drawing>
          <wp:anchor distT="0" distB="0" distL="203200" distR="203200" simplePos="0" relativeHeight="8" behindDoc="0" locked="0" layoutInCell="1" hidden="0" allowOverlap="1" wp14:anchorId="39CCE8CE" wp14:editId="4AD4E0BB">
            <wp:simplePos x="0" y="0"/>
            <wp:positionH relativeFrom="column">
              <wp:posOffset>6944995</wp:posOffset>
            </wp:positionH>
            <wp:positionV relativeFrom="paragraph">
              <wp:posOffset>156845</wp:posOffset>
            </wp:positionV>
            <wp:extent cx="2916555" cy="2916555"/>
            <wp:effectExtent l="0" t="0" r="0" b="0"/>
            <wp:wrapNone/>
            <wp:docPr id="1032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6555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B9CC5" w14:textId="2002D2B8" w:rsidR="00485E38" w:rsidRDefault="00485E38">
      <w:pPr>
        <w:jc w:val="left"/>
        <w:rPr>
          <w:rFonts w:ascii="AR Pゴシック体S" w:eastAsia="AR Pゴシック体S" w:hAnsi="AR Pゴシック体S"/>
          <w:sz w:val="32"/>
          <w14:props3d w14:extrusionH="0" w14:contourW="0" w14:prstMaterial="warmMatte">
            <w14:bevelT w14:w="12700" w14:h="0" w14:prst="circle"/>
            <w14:bevelB w14:w="19050" w14:h="0" w14:prst="circle"/>
          </w14:props3d>
        </w:rPr>
      </w:pPr>
    </w:p>
    <w:p w14:paraId="55FA161F" w14:textId="641CB0FE" w:rsidR="00485E38" w:rsidRDefault="003C146B">
      <w:pPr>
        <w:jc w:val="left"/>
        <w:rPr>
          <w:rFonts w:ascii="AR Pゴシック体S" w:eastAsia="AR Pゴシック体S" w:hAnsi="AR Pゴシック体S"/>
          <w:sz w:val="32"/>
          <w14:props3d w14:extrusionH="0" w14:contourW="0" w14:prstMaterial="warmMatte">
            <w14:bevelT w14:w="12700" w14:h="0" w14:prst="circle"/>
            <w14:bevelB w14:w="19050" w14:h="0" w14:prst="circle"/>
          </w14:props3d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 wp14:anchorId="38B0BC73" wp14:editId="2942DCD7">
                <wp:simplePos x="0" y="0"/>
                <wp:positionH relativeFrom="column">
                  <wp:posOffset>-141611</wp:posOffset>
                </wp:positionH>
                <wp:positionV relativeFrom="paragraph">
                  <wp:posOffset>127451</wp:posOffset>
                </wp:positionV>
                <wp:extent cx="7093131" cy="2953592"/>
                <wp:effectExtent l="0" t="0" r="0" b="0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131" cy="2953592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tblW w:w="10777" w:type="dxa"/>
                              <w:tblInd w:w="-5" w:type="dxa"/>
                              <w:shd w:val="clear" w:color="auto" w:fill="FFE9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2"/>
                              <w:gridCol w:w="3593"/>
                              <w:gridCol w:w="3592"/>
                            </w:tblGrid>
                            <w:tr w:rsidR="003C146B" w14:paraId="2D56B344" w14:textId="77777777" w:rsidTr="003C146B">
                              <w:trPr>
                                <w:trHeight w:val="890"/>
                              </w:trPr>
                              <w:tc>
                                <w:tcPr>
                                  <w:tcW w:w="3592" w:type="dxa"/>
                                  <w:shd w:val="clear" w:color="auto" w:fill="FFE9FF"/>
                                </w:tcPr>
                                <w:p w14:paraId="080EDA40" w14:textId="7086885F" w:rsidR="003C146B" w:rsidRDefault="003C146B" w:rsidP="00382D8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4月</w:t>
                                  </w:r>
                                  <w:r w:rsidR="00382D8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shd w:val="clear" w:color="auto" w:fill="FFE9FF"/>
                                </w:tcPr>
                                <w:p w14:paraId="3CD78B90" w14:textId="6A7D3B07" w:rsidR="003C146B" w:rsidRDefault="003C146B" w:rsidP="00382D8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5月</w:t>
                                  </w:r>
                                  <w:r w:rsidR="00382D8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shd w:val="clear" w:color="auto" w:fill="FFE9FF"/>
                                </w:tcPr>
                                <w:p w14:paraId="3411E3A3" w14:textId="173F4A7B" w:rsidR="003C146B" w:rsidRDefault="003C146B" w:rsidP="003C14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6月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  <w:t>1</w:t>
                                  </w:r>
                                  <w:r w:rsidR="00382D8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3C146B" w14:paraId="68E6D4DC" w14:textId="77777777" w:rsidTr="003C146B">
                              <w:trPr>
                                <w:trHeight w:val="891"/>
                              </w:trPr>
                              <w:tc>
                                <w:tcPr>
                                  <w:tcW w:w="3592" w:type="dxa"/>
                                  <w:shd w:val="clear" w:color="auto" w:fill="FFE9FF"/>
                                </w:tcPr>
                                <w:p w14:paraId="72280361" w14:textId="667D3D99" w:rsidR="003C146B" w:rsidRDefault="003C146B" w:rsidP="003C14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7月</w:t>
                                  </w:r>
                                  <w:r w:rsidR="00382D8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shd w:val="clear" w:color="auto" w:fill="FFE9FF"/>
                                </w:tcPr>
                                <w:p w14:paraId="04168B9D" w14:textId="3CAD1B3D" w:rsidR="003C146B" w:rsidRDefault="003C146B" w:rsidP="003C14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8月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  <w:t>1</w:t>
                                  </w:r>
                                  <w:r w:rsidR="00382D8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shd w:val="clear" w:color="auto" w:fill="FFE9FF"/>
                                </w:tcPr>
                                <w:p w14:paraId="6FF6C4BF" w14:textId="2AD29A6A" w:rsidR="003C146B" w:rsidRDefault="003C146B" w:rsidP="003C14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9月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  <w:t>1</w:t>
                                  </w:r>
                                  <w:r w:rsidR="00382D8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3C146B" w14:paraId="7AFCDAFC" w14:textId="77777777" w:rsidTr="003C146B">
                              <w:trPr>
                                <w:trHeight w:val="890"/>
                              </w:trPr>
                              <w:tc>
                                <w:tcPr>
                                  <w:tcW w:w="3592" w:type="dxa"/>
                                  <w:shd w:val="clear" w:color="auto" w:fill="FFE9FF"/>
                                </w:tcPr>
                                <w:p w14:paraId="7A80F753" w14:textId="70E0A01B" w:rsidR="003C146B" w:rsidRDefault="003C146B" w:rsidP="003C14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10月</w:t>
                                  </w:r>
                                  <w:r w:rsidR="00382D8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shd w:val="clear" w:color="auto" w:fill="FFE9FF"/>
                                </w:tcPr>
                                <w:p w14:paraId="409D3193" w14:textId="4E1425CE" w:rsidR="003C146B" w:rsidRDefault="003C146B" w:rsidP="003C14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11月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  <w:t>1</w:t>
                                  </w:r>
                                  <w:r w:rsidR="00382D8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shd w:val="clear" w:color="auto" w:fill="FFE9FF"/>
                                </w:tcPr>
                                <w:p w14:paraId="6983A925" w14:textId="4083179F" w:rsidR="003C146B" w:rsidRDefault="003C146B" w:rsidP="003C14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12月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  <w:t>1</w:t>
                                  </w:r>
                                  <w:r w:rsidR="00382D8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3C146B" w14:paraId="1F7A70A8" w14:textId="77777777" w:rsidTr="003C146B">
                              <w:trPr>
                                <w:trHeight w:val="905"/>
                              </w:trPr>
                              <w:tc>
                                <w:tcPr>
                                  <w:tcW w:w="3592" w:type="dxa"/>
                                  <w:shd w:val="clear" w:color="auto" w:fill="FFE9FF"/>
                                </w:tcPr>
                                <w:p w14:paraId="516A00FD" w14:textId="02A029AC" w:rsidR="003C146B" w:rsidRDefault="003C146B" w:rsidP="00476E12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1月</w:t>
                                  </w:r>
                                  <w:r w:rsidR="00382D8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shd w:val="clear" w:color="auto" w:fill="FFE9FF"/>
                                </w:tcPr>
                                <w:p w14:paraId="6AB4C518" w14:textId="1212D547" w:rsidR="003C146B" w:rsidRDefault="00382D85" w:rsidP="003C14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２月おやすみ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shd w:val="clear" w:color="auto" w:fill="FFE9FF"/>
                                </w:tcPr>
                                <w:p w14:paraId="33FA2C18" w14:textId="2C06E594" w:rsidR="003C146B" w:rsidRDefault="003C146B" w:rsidP="003C146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3月</w:t>
                                  </w:r>
                                  <w:r w:rsidR="00382D8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5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3740B200" w14:textId="77777777" w:rsidR="00485E38" w:rsidRDefault="00485E38" w:rsidP="003C146B">
                            <w:pPr>
                              <w:rPr>
                                <w:color w:val="FF57FF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0BC73" id="_x0000_s1030" type="#_x0000_t202" style="position:absolute;margin-left:-11.15pt;margin-top:10.05pt;width:558.5pt;height:232.55pt;z-index: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" filled="f" stroked="f" strokeweight=".5pt">
                <v:textbox inset="5.85pt,.7pt,5.85pt,.7pt">
                  <w:txbxContent>
                    <w:tbl>
                      <w:tblPr>
                        <w:tblStyle w:val="1"/>
                        <w:tblW w:w="10777" w:type="dxa"/>
                        <w:tblInd w:w="-5" w:type="dxa"/>
                        <w:shd w:val="clear" w:color="auto" w:fill="FFE9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92"/>
                        <w:gridCol w:w="3593"/>
                        <w:gridCol w:w="3592"/>
                      </w:tblGrid>
                      <w:tr w:rsidR="003C146B" w14:paraId="2D56B344" w14:textId="77777777" w:rsidTr="003C146B">
                        <w:trPr>
                          <w:trHeight w:val="890"/>
                        </w:trPr>
                        <w:tc>
                          <w:tcPr>
                            <w:tcW w:w="3592" w:type="dxa"/>
                            <w:shd w:val="clear" w:color="auto" w:fill="FFE9FF"/>
                          </w:tcPr>
                          <w:p w14:paraId="080EDA40" w14:textId="7086885F" w:rsidR="003C146B" w:rsidRDefault="003C146B" w:rsidP="00382D8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4月</w:t>
                            </w:r>
                            <w:r w:rsidR="00382D85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9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593" w:type="dxa"/>
                            <w:shd w:val="clear" w:color="auto" w:fill="FFE9FF"/>
                          </w:tcPr>
                          <w:p w14:paraId="3CD78B90" w14:textId="6A7D3B07" w:rsidR="003C146B" w:rsidRDefault="003C146B" w:rsidP="00382D8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5月</w:t>
                            </w:r>
                            <w:r w:rsidR="00382D85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14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592" w:type="dxa"/>
                            <w:shd w:val="clear" w:color="auto" w:fill="FFE9FF"/>
                          </w:tcPr>
                          <w:p w14:paraId="3411E3A3" w14:textId="173F4A7B" w:rsidR="003C146B" w:rsidRDefault="003C146B" w:rsidP="003C14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6月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  <w:t>1</w:t>
                            </w:r>
                            <w:r w:rsidR="00382D85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日</w:t>
                            </w:r>
                          </w:p>
                        </w:tc>
                      </w:tr>
                      <w:tr w:rsidR="003C146B" w14:paraId="68E6D4DC" w14:textId="77777777" w:rsidTr="003C146B">
                        <w:trPr>
                          <w:trHeight w:val="891"/>
                        </w:trPr>
                        <w:tc>
                          <w:tcPr>
                            <w:tcW w:w="3592" w:type="dxa"/>
                            <w:shd w:val="clear" w:color="auto" w:fill="FFE9FF"/>
                          </w:tcPr>
                          <w:p w14:paraId="72280361" w14:textId="667D3D99" w:rsidR="003C146B" w:rsidRDefault="003C146B" w:rsidP="003C14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7月</w:t>
                            </w:r>
                            <w:r w:rsidR="00382D85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9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593" w:type="dxa"/>
                            <w:shd w:val="clear" w:color="auto" w:fill="FFE9FF"/>
                          </w:tcPr>
                          <w:p w14:paraId="04168B9D" w14:textId="3CAD1B3D" w:rsidR="003C146B" w:rsidRDefault="003C146B" w:rsidP="003C14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8月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  <w:t>1</w:t>
                            </w:r>
                            <w:r w:rsidR="00382D85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3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592" w:type="dxa"/>
                            <w:shd w:val="clear" w:color="auto" w:fill="FFE9FF"/>
                          </w:tcPr>
                          <w:p w14:paraId="6FF6C4BF" w14:textId="2AD29A6A" w:rsidR="003C146B" w:rsidRDefault="003C146B" w:rsidP="003C14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9月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  <w:t>1</w:t>
                            </w:r>
                            <w:r w:rsidR="00382D85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日</w:t>
                            </w:r>
                          </w:p>
                        </w:tc>
                      </w:tr>
                      <w:tr w:rsidR="003C146B" w14:paraId="7AFCDAFC" w14:textId="77777777" w:rsidTr="003C146B">
                        <w:trPr>
                          <w:trHeight w:val="890"/>
                        </w:trPr>
                        <w:tc>
                          <w:tcPr>
                            <w:tcW w:w="3592" w:type="dxa"/>
                            <w:shd w:val="clear" w:color="auto" w:fill="FFE9FF"/>
                          </w:tcPr>
                          <w:p w14:paraId="7A80F753" w14:textId="70E0A01B" w:rsidR="003C146B" w:rsidRDefault="003C146B" w:rsidP="003C14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10月</w:t>
                            </w:r>
                            <w:r w:rsidR="00382D85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8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593" w:type="dxa"/>
                            <w:shd w:val="clear" w:color="auto" w:fill="FFE9FF"/>
                          </w:tcPr>
                          <w:p w14:paraId="409D3193" w14:textId="4E1425CE" w:rsidR="003C146B" w:rsidRDefault="003C146B" w:rsidP="003C14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11月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  <w:t>1</w:t>
                            </w:r>
                            <w:r w:rsidR="00382D85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2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592" w:type="dxa"/>
                            <w:shd w:val="clear" w:color="auto" w:fill="FFE9FF"/>
                          </w:tcPr>
                          <w:p w14:paraId="6983A925" w14:textId="4083179F" w:rsidR="003C146B" w:rsidRDefault="003C146B" w:rsidP="003C14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12月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  <w:t>1</w:t>
                            </w:r>
                            <w:r w:rsidR="00382D85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日</w:t>
                            </w:r>
                          </w:p>
                        </w:tc>
                      </w:tr>
                      <w:tr w:rsidR="003C146B" w14:paraId="1F7A70A8" w14:textId="77777777" w:rsidTr="003C146B">
                        <w:trPr>
                          <w:trHeight w:val="905"/>
                        </w:trPr>
                        <w:tc>
                          <w:tcPr>
                            <w:tcW w:w="3592" w:type="dxa"/>
                            <w:shd w:val="clear" w:color="auto" w:fill="FFE9FF"/>
                          </w:tcPr>
                          <w:p w14:paraId="516A00FD" w14:textId="02A029AC" w:rsidR="003C146B" w:rsidRDefault="003C146B" w:rsidP="00476E1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1月</w:t>
                            </w:r>
                            <w:r w:rsidR="00382D85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14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593" w:type="dxa"/>
                            <w:shd w:val="clear" w:color="auto" w:fill="FFE9FF"/>
                          </w:tcPr>
                          <w:p w14:paraId="6AB4C518" w14:textId="1212D547" w:rsidR="003C146B" w:rsidRDefault="00382D85" w:rsidP="003C14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２月おやすみ</w:t>
                            </w:r>
                          </w:p>
                        </w:tc>
                        <w:tc>
                          <w:tcPr>
                            <w:tcW w:w="3592" w:type="dxa"/>
                            <w:shd w:val="clear" w:color="auto" w:fill="FFE9FF"/>
                          </w:tcPr>
                          <w:p w14:paraId="33FA2C18" w14:textId="2C06E594" w:rsidR="003C146B" w:rsidRDefault="003C146B" w:rsidP="003C146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3月</w:t>
                            </w:r>
                            <w:r w:rsidR="00382D85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11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3740B200" w14:textId="77777777" w:rsidR="00485E38" w:rsidRDefault="00485E38" w:rsidP="003C146B">
                      <w:pPr>
                        <w:rPr>
                          <w:color w:val="FF57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2F73F5" w14:textId="53F1335A" w:rsidR="00485E38" w:rsidRDefault="00485E38">
      <w:pPr>
        <w:jc w:val="left"/>
        <w:rPr>
          <w:rFonts w:ascii="AR Pゴシック体S" w:eastAsia="AR Pゴシック体S" w:hAnsi="AR Pゴシック体S"/>
          <w:sz w:val="32"/>
          <w14:props3d w14:extrusionH="0" w14:contourW="0" w14:prstMaterial="warmMatte">
            <w14:bevelT w14:w="12700" w14:h="0" w14:prst="circle"/>
            <w14:bevelB w14:w="19050" w14:h="0" w14:prst="circle"/>
          </w14:props3d>
        </w:rPr>
      </w:pPr>
    </w:p>
    <w:p w14:paraId="15806FE6" w14:textId="44B044FC" w:rsidR="00485E38" w:rsidRDefault="00485E38"/>
    <w:p w14:paraId="7B5181A0" w14:textId="4DEE7459" w:rsidR="00485E38" w:rsidRDefault="00476E12">
      <w:pPr>
        <w:ind w:leftChars="310" w:left="651" w:firstLineChars="200" w:firstLine="720"/>
        <w:rPr>
          <w:rFonts w:ascii="HGP創英角ｺﾞｼｯｸUB" w:eastAsia="HGP創英角ｺﾞｼｯｸUB" w:hAnsi="HGP創英角ｺﾞｼｯｸUB"/>
          <w:sz w:val="44"/>
        </w:rPr>
      </w:pPr>
      <w:r>
        <w:rPr>
          <w:rFonts w:ascii="HGP創英角ｺﾞｼｯｸUB" w:eastAsia="HGP創英角ｺﾞｼｯｸUB" w:hAnsi="HGP創英角ｺﾞｼｯｸUB" w:hint="eastAsia"/>
          <w:sz w:val="36"/>
        </w:rPr>
        <w:t>費用：無料　　申込み：当日</w:t>
      </w:r>
    </w:p>
    <w:p w14:paraId="00E6C460" w14:textId="2DA8576E" w:rsidR="00485E38" w:rsidRDefault="00476E12">
      <w:pPr>
        <w:ind w:rightChars="-222" w:right="-466" w:firstLineChars="400" w:firstLine="1440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36"/>
        </w:rPr>
        <w:t>問い合せ　　吹上児童センター　電話　５４８－４７２６</w:t>
      </w:r>
    </w:p>
    <w:p w14:paraId="3008440F" w14:textId="708F473A" w:rsidR="00485E38" w:rsidRDefault="00476E12">
      <w:pPr>
        <w:jc w:val="left"/>
      </w:pPr>
      <w:r>
        <w:rPr>
          <w:rFonts w:ascii="HGP創英角ｺﾞｼｯｸUB" w:eastAsia="HGP創英角ｺﾞｼｯｸUB" w:hAnsi="HGP創英角ｺﾞｼｯｸUB" w:hint="eastAsia"/>
          <w:sz w:val="36"/>
        </w:rPr>
        <w:t xml:space="preserve">　　　　　　　　　　　　　　　　　　　　　　　　　</w:t>
      </w:r>
      <w:r>
        <w:rPr>
          <w:rFonts w:ascii="HGP創英角ｺﾞｼｯｸUB" w:eastAsia="HGP創英角ｺﾞｼｯｸUB" w:hAnsi="HGP創英角ｺﾞｼｯｸUB" w:hint="eastAsia"/>
          <w:sz w:val="4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36"/>
        </w:rPr>
        <w:t xml:space="preserve">　FAX　５４９－２４８０</w:t>
      </w:r>
    </w:p>
    <w:p w14:paraId="4827BB3B" w14:textId="03E5C29D" w:rsidR="00485E38" w:rsidRDefault="00485E38"/>
    <w:p w14:paraId="3746AC39" w14:textId="52902C80" w:rsidR="00485E38" w:rsidRDefault="00485E38"/>
    <w:p w14:paraId="2D49EA83" w14:textId="2504DC79" w:rsidR="00485E38" w:rsidRDefault="00AC505A">
      <w:r w:rsidRPr="00382D85">
        <w:rPr>
          <w:noProof/>
        </w:rPr>
        <w:drawing>
          <wp:anchor distT="0" distB="0" distL="114300" distR="114300" simplePos="0" relativeHeight="251666432" behindDoc="0" locked="0" layoutInCell="1" allowOverlap="1" wp14:anchorId="7312DF9E" wp14:editId="1DCFE474">
            <wp:simplePos x="0" y="0"/>
            <wp:positionH relativeFrom="column">
              <wp:posOffset>1917700</wp:posOffset>
            </wp:positionH>
            <wp:positionV relativeFrom="paragraph">
              <wp:posOffset>108585</wp:posOffset>
            </wp:positionV>
            <wp:extent cx="2819400" cy="1879510"/>
            <wp:effectExtent l="0" t="0" r="0" b="6985"/>
            <wp:wrapNone/>
            <wp:docPr id="1899236845" name="図 1" descr="屋内, 座る, 小さい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36845" name="図 1" descr="屋内, 座る, 小さい, テーブル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D5C">
        <w:rPr>
          <w:rFonts w:hint="eastAsia"/>
          <w:noProof/>
        </w:rPr>
        <w:drawing>
          <wp:anchor distT="0" distB="0" distL="0" distR="0" simplePos="0" relativeHeight="9" behindDoc="0" locked="0" layoutInCell="1" hidden="0" allowOverlap="1" wp14:anchorId="349C6D5E" wp14:editId="10557B49">
            <wp:simplePos x="0" y="0"/>
            <wp:positionH relativeFrom="column">
              <wp:posOffset>185549</wp:posOffset>
            </wp:positionH>
            <wp:positionV relativeFrom="paragraph">
              <wp:posOffset>109518</wp:posOffset>
            </wp:positionV>
            <wp:extent cx="1506220" cy="1044575"/>
            <wp:effectExtent l="0" t="0" r="0" b="3175"/>
            <wp:wrapNone/>
            <wp:docPr id="1034" name="画像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画像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67B56" w14:textId="5D5DB341" w:rsidR="003C146B" w:rsidRDefault="00090D5C">
      <w:r>
        <w:rPr>
          <w:rFonts w:hint="eastAsia"/>
          <w:noProof/>
        </w:rPr>
        <w:drawing>
          <wp:anchor distT="0" distB="0" distL="0" distR="0" simplePos="0" relativeHeight="11" behindDoc="0" locked="0" layoutInCell="1" hidden="0" allowOverlap="1" wp14:anchorId="2BF4BF60" wp14:editId="5589B8E8">
            <wp:simplePos x="0" y="0"/>
            <wp:positionH relativeFrom="column">
              <wp:posOffset>4954905</wp:posOffset>
            </wp:positionH>
            <wp:positionV relativeFrom="paragraph">
              <wp:posOffset>17780</wp:posOffset>
            </wp:positionV>
            <wp:extent cx="1097280" cy="939800"/>
            <wp:effectExtent l="0" t="0" r="7620" b="0"/>
            <wp:wrapNone/>
            <wp:docPr id="1035" name="画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画像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63A40" w14:textId="0978D792" w:rsidR="003C146B" w:rsidRDefault="00C01E63">
      <w:r>
        <w:rPr>
          <w:rFonts w:hint="eastAsia"/>
          <w:noProof/>
        </w:rPr>
        <w:drawing>
          <wp:anchor distT="0" distB="0" distL="203200" distR="203200" simplePos="0" relativeHeight="6" behindDoc="0" locked="0" layoutInCell="1" hidden="0" allowOverlap="1" wp14:anchorId="114D28C2" wp14:editId="29B9DBD0">
            <wp:simplePos x="0" y="0"/>
            <wp:positionH relativeFrom="column">
              <wp:posOffset>44304</wp:posOffset>
            </wp:positionH>
            <wp:positionV relativeFrom="paragraph">
              <wp:posOffset>32531</wp:posOffset>
            </wp:positionV>
            <wp:extent cx="1697355" cy="2551430"/>
            <wp:effectExtent l="0" t="0" r="0" b="0"/>
            <wp:wrapNone/>
            <wp:docPr id="1033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7355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5A94D" w14:textId="43BE4149" w:rsidR="003C146B" w:rsidRDefault="003C146B"/>
    <w:p w14:paraId="3C0CD926" w14:textId="3CF6185B" w:rsidR="003C146B" w:rsidRDefault="00AC505A">
      <w:r>
        <w:rPr>
          <w:rFonts w:hint="eastAsia"/>
          <w:noProof/>
        </w:rPr>
        <w:drawing>
          <wp:anchor distT="0" distB="0" distL="0" distR="0" simplePos="0" relativeHeight="10" behindDoc="0" locked="0" layoutInCell="1" hidden="0" allowOverlap="1" wp14:anchorId="42F1CFAB" wp14:editId="556C8124">
            <wp:simplePos x="0" y="0"/>
            <wp:positionH relativeFrom="column">
              <wp:posOffset>5542915</wp:posOffset>
            </wp:positionH>
            <wp:positionV relativeFrom="paragraph">
              <wp:posOffset>80645</wp:posOffset>
            </wp:positionV>
            <wp:extent cx="1345474" cy="943429"/>
            <wp:effectExtent l="0" t="0" r="7620" b="9525"/>
            <wp:wrapNone/>
            <wp:docPr id="1030" name="画像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画像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5474" cy="943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3490A" w14:textId="08B31078" w:rsidR="003C146B" w:rsidRDefault="003C146B"/>
    <w:p w14:paraId="3745F45A" w14:textId="654343A6" w:rsidR="003C146B" w:rsidRDefault="00AC505A">
      <w:r w:rsidRPr="00A4458C">
        <w:rPr>
          <w:rFonts w:ascii="HGP創英角ｺﾞｼｯｸUB" w:eastAsia="HGP創英角ｺﾞｼｯｸUB" w:hAnsi="HGP創英角ｺﾞｼｯｸUB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61C82D" wp14:editId="00760469">
                <wp:simplePos x="0" y="0"/>
                <wp:positionH relativeFrom="column">
                  <wp:posOffset>-227330</wp:posOffset>
                </wp:positionH>
                <wp:positionV relativeFrom="paragraph">
                  <wp:posOffset>112395</wp:posOffset>
                </wp:positionV>
                <wp:extent cx="645287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6E212" w14:textId="77777777" w:rsidR="003C146B" w:rsidRDefault="003C146B" w:rsidP="00A4458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</w:rPr>
                            </w:pPr>
                          </w:p>
                          <w:p w14:paraId="50BBA8C6" w14:textId="77777777" w:rsidR="00A4458C" w:rsidRDefault="00A4458C" w:rsidP="00A4458C">
                            <w:pPr>
                              <w:ind w:rightChars="-222" w:right="-466" w:firstLineChars="400" w:firstLine="1440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問い合せ　　吹上児童センター　電話　５４８－４７２６</w:t>
                            </w:r>
                          </w:p>
                          <w:p w14:paraId="4A46A4C5" w14:textId="77777777" w:rsidR="00A4458C" w:rsidRDefault="00A4458C" w:rsidP="00A4458C">
                            <w:pPr>
                              <w:jc w:val="left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"/>
                              </w:rPr>
                              <w:t xml:space="preserve"> 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 xml:space="preserve">　FAX　５４９－２４８０</w:t>
                            </w:r>
                          </w:p>
                          <w:p w14:paraId="132C088A" w14:textId="77777777" w:rsidR="00A4458C" w:rsidRDefault="00A445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61C82D" id="_x0000_s1031" type="#_x0000_t202" style="position:absolute;left:0;text-align:left;margin-left:-17.9pt;margin-top:8.85pt;width:50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" filled="f" stroked="f">
                <v:textbox style="mso-fit-shape-to-text:t">
                  <w:txbxContent>
                    <w:p w14:paraId="4A26E212" w14:textId="77777777" w:rsidR="003C146B" w:rsidRDefault="003C146B" w:rsidP="00A4458C">
                      <w:pPr>
                        <w:rPr>
                          <w:rFonts w:ascii="HGP創英角ｺﾞｼｯｸUB" w:eastAsia="HGP創英角ｺﾞｼｯｸUB" w:hAnsi="HGP創英角ｺﾞｼｯｸUB"/>
                          <w:sz w:val="44"/>
                        </w:rPr>
                      </w:pPr>
                    </w:p>
                    <w:p w14:paraId="50BBA8C6" w14:textId="77777777" w:rsidR="00A4458C" w:rsidRDefault="00A4458C" w:rsidP="00A4458C">
                      <w:pPr>
                        <w:ind w:rightChars="-222" w:right="-466" w:firstLineChars="400" w:firstLine="1440"/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問い合せ　　吹上児童センター　電話　５４８－４７２６</w:t>
                      </w:r>
                    </w:p>
                    <w:p w14:paraId="4A46A4C5" w14:textId="77777777" w:rsidR="00A4458C" w:rsidRDefault="00A4458C" w:rsidP="00A4458C">
                      <w:pPr>
                        <w:jc w:val="left"/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"/>
                        </w:rPr>
                        <w:t xml:space="preserve"> 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 xml:space="preserve">　FAX　５４９－２４８０</w:t>
                      </w:r>
                    </w:p>
                    <w:p w14:paraId="132C088A" w14:textId="77777777" w:rsidR="00A4458C" w:rsidRDefault="00A4458C"/>
                  </w:txbxContent>
                </v:textbox>
              </v:shape>
            </w:pict>
          </mc:Fallback>
        </mc:AlternateContent>
      </w:r>
    </w:p>
    <w:p w14:paraId="11BBF3DE" w14:textId="7B6FED20" w:rsidR="003C146B" w:rsidRDefault="003C146B"/>
    <w:p w14:paraId="728756F3" w14:textId="60872227" w:rsidR="003C146B" w:rsidRDefault="00AC505A">
      <w:r>
        <w:rPr>
          <w:noProof/>
        </w:rPr>
        <w:drawing>
          <wp:anchor distT="0" distB="0" distL="114300" distR="114300" simplePos="0" relativeHeight="251668480" behindDoc="0" locked="0" layoutInCell="1" allowOverlap="1" wp14:anchorId="0759ABE2" wp14:editId="13116803">
            <wp:simplePos x="0" y="0"/>
            <wp:positionH relativeFrom="column">
              <wp:posOffset>1485900</wp:posOffset>
            </wp:positionH>
            <wp:positionV relativeFrom="paragraph">
              <wp:posOffset>164465</wp:posOffset>
            </wp:positionV>
            <wp:extent cx="2765611" cy="1955165"/>
            <wp:effectExtent l="0" t="0" r="0" b="0"/>
            <wp:wrapNone/>
            <wp:docPr id="23641649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16494" name="図 23641649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611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F972C" w14:textId="52DE3C28" w:rsidR="003C146B" w:rsidRDefault="003C146B"/>
    <w:p w14:paraId="4FF7463B" w14:textId="1F6543BF" w:rsidR="003C146B" w:rsidRDefault="003C146B"/>
    <w:p w14:paraId="5C4E17B4" w14:textId="7662FFB8" w:rsidR="003C146B" w:rsidRDefault="00AC505A">
      <w:r>
        <w:rPr>
          <w:noProof/>
        </w:rPr>
        <w:drawing>
          <wp:anchor distT="0" distB="0" distL="114300" distR="114300" simplePos="0" relativeHeight="251667456" behindDoc="0" locked="0" layoutInCell="1" allowOverlap="1" wp14:anchorId="76F8253D" wp14:editId="7AA98669">
            <wp:simplePos x="0" y="0"/>
            <wp:positionH relativeFrom="column">
              <wp:posOffset>-27940</wp:posOffset>
            </wp:positionH>
            <wp:positionV relativeFrom="paragraph">
              <wp:posOffset>183515</wp:posOffset>
            </wp:positionV>
            <wp:extent cx="1597025" cy="567055"/>
            <wp:effectExtent l="0" t="0" r="3175" b="4445"/>
            <wp:wrapNone/>
            <wp:docPr id="8453650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F03F2A" w14:textId="03FF5B6C" w:rsidR="003C146B" w:rsidRDefault="003C146B"/>
    <w:p w14:paraId="2DB401E1" w14:textId="77777777" w:rsidR="00485E38" w:rsidRDefault="00485E38"/>
    <w:sectPr w:rsidR="00485E38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D59E" w14:textId="77777777" w:rsidR="00244C29" w:rsidRDefault="00244C29">
      <w:r>
        <w:separator/>
      </w:r>
    </w:p>
  </w:endnote>
  <w:endnote w:type="continuationSeparator" w:id="0">
    <w:p w14:paraId="696E623B" w14:textId="77777777" w:rsidR="00244C29" w:rsidRDefault="0024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ゴシック体S">
    <w:altName w:val="BIZ UDP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C217" w14:textId="77777777" w:rsidR="00244C29" w:rsidRDefault="00244C29">
      <w:r>
        <w:separator/>
      </w:r>
    </w:p>
  </w:footnote>
  <w:footnote w:type="continuationSeparator" w:id="0">
    <w:p w14:paraId="3DFEE3C5" w14:textId="77777777" w:rsidR="00244C29" w:rsidRDefault="00244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38"/>
    <w:rsid w:val="00055FDD"/>
    <w:rsid w:val="00090D5C"/>
    <w:rsid w:val="000D5999"/>
    <w:rsid w:val="00127E48"/>
    <w:rsid w:val="00244C29"/>
    <w:rsid w:val="00382D85"/>
    <w:rsid w:val="003C146B"/>
    <w:rsid w:val="00476E12"/>
    <w:rsid w:val="00485E38"/>
    <w:rsid w:val="004D6404"/>
    <w:rsid w:val="004E14ED"/>
    <w:rsid w:val="006C25B4"/>
    <w:rsid w:val="00792FED"/>
    <w:rsid w:val="007C5C61"/>
    <w:rsid w:val="008066DC"/>
    <w:rsid w:val="00A4458C"/>
    <w:rsid w:val="00AC505A"/>
    <w:rsid w:val="00BE17DA"/>
    <w:rsid w:val="00BF0CBA"/>
    <w:rsid w:val="00C01E63"/>
    <w:rsid w:val="00D84CD4"/>
    <w:rsid w:val="00D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21CD0"/>
  <w15:chartTrackingRefBased/>
  <w15:docId w15:val="{D718BF8E-879D-4334-836F-1EEF4C36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A4458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C1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14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1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4ED"/>
  </w:style>
  <w:style w:type="paragraph" w:styleId="a7">
    <w:name w:val="footer"/>
    <w:basedOn w:val="a"/>
    <w:link w:val="a8"/>
    <w:uiPriority w:val="99"/>
    <w:unhideWhenUsed/>
    <w:rsid w:val="004E1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標準">
  <a:themeElements>
    <a:clrScheme name="レトロ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メルヘン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69</Words>
  <Characters>69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野本　恵美</cp:lastModifiedBy>
  <cp:revision>2</cp:revision>
  <cp:lastPrinted>2026-04-08T23:32:00Z</cp:lastPrinted>
  <dcterms:created xsi:type="dcterms:W3CDTF">2020-12-15T06:23:00Z</dcterms:created>
  <dcterms:modified xsi:type="dcterms:W3CDTF">2026-04-08T23:33:00Z</dcterms:modified>
</cp:coreProperties>
</file>