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A570C" w14:textId="77777777" w:rsidR="00231350" w:rsidRDefault="00231350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条関係</w:t>
      </w:r>
      <w:r>
        <w:t>)</w:t>
      </w:r>
    </w:p>
    <w:p w14:paraId="430A380F" w14:textId="77777777" w:rsidR="00231350" w:rsidRDefault="00231350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道路清掃美化奉仕活動推進会設立・更新届出書</w:t>
      </w:r>
    </w:p>
    <w:p w14:paraId="7A1562F9" w14:textId="77777777" w:rsidR="00231350" w:rsidRDefault="00231350">
      <w:pPr>
        <w:wordWrap w:val="0"/>
        <w:overflowPunct w:val="0"/>
        <w:autoSpaceDE w:val="0"/>
        <w:autoSpaceDN w:val="0"/>
      </w:pPr>
    </w:p>
    <w:p w14:paraId="2182EE42" w14:textId="77777777" w:rsidR="00231350" w:rsidRDefault="00231350">
      <w:pPr>
        <w:wordWrap w:val="0"/>
        <w:overflowPunct w:val="0"/>
        <w:autoSpaceDE w:val="0"/>
        <w:autoSpaceDN w:val="0"/>
      </w:pPr>
    </w:p>
    <w:p w14:paraId="36FB20EF" w14:textId="77777777" w:rsidR="00231350" w:rsidRDefault="00231350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</w:rPr>
        <w:t>年　　月　　日</w:t>
      </w:r>
    </w:p>
    <w:p w14:paraId="5B2B4B30" w14:textId="77777777" w:rsidR="00231350" w:rsidRDefault="00231350">
      <w:pPr>
        <w:wordWrap w:val="0"/>
        <w:overflowPunct w:val="0"/>
        <w:autoSpaceDE w:val="0"/>
        <w:autoSpaceDN w:val="0"/>
      </w:pPr>
    </w:p>
    <w:p w14:paraId="26F04C87" w14:textId="77777777" w:rsidR="00231350" w:rsidRDefault="00231350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鴻巣市長</w:t>
      </w:r>
    </w:p>
    <w:p w14:paraId="6BB49395" w14:textId="77777777" w:rsidR="00231350" w:rsidRDefault="00231350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  <w:spacing w:val="36"/>
        </w:rPr>
        <w:t>自治会</w:t>
      </w:r>
      <w:r>
        <w:rPr>
          <w:rFonts w:hint="eastAsia"/>
        </w:rPr>
        <w:t xml:space="preserve">名　　　　　　　　　　　　　</w:t>
      </w:r>
    </w:p>
    <w:p w14:paraId="098EB258" w14:textId="77777777" w:rsidR="00231350" w:rsidRDefault="00231350">
      <w:pPr>
        <w:wordWrap w:val="0"/>
        <w:overflowPunct w:val="0"/>
        <w:autoSpaceDE w:val="0"/>
        <w:autoSpaceDN w:val="0"/>
        <w:ind w:right="420"/>
        <w:jc w:val="right"/>
      </w:pPr>
    </w:p>
    <w:p w14:paraId="425C8D25" w14:textId="77777777" w:rsidR="00231350" w:rsidRDefault="00231350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  <w:spacing w:val="36"/>
        </w:rPr>
        <w:t>推進会</w:t>
      </w:r>
      <w:r>
        <w:rPr>
          <w:rFonts w:hint="eastAsia"/>
        </w:rPr>
        <w:t xml:space="preserve">名　　　　　　　　　　　　　</w:t>
      </w:r>
    </w:p>
    <w:p w14:paraId="739FA09A" w14:textId="77777777" w:rsidR="00231350" w:rsidRDefault="00231350">
      <w:pPr>
        <w:wordWrap w:val="0"/>
        <w:overflowPunct w:val="0"/>
        <w:autoSpaceDE w:val="0"/>
        <w:autoSpaceDN w:val="0"/>
        <w:ind w:right="420"/>
        <w:jc w:val="right"/>
      </w:pPr>
    </w:p>
    <w:p w14:paraId="4DE11DD2" w14:textId="77777777" w:rsidR="00231350" w:rsidRDefault="00231350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</w:rPr>
        <w:t xml:space="preserve">代表者住所　　　　　　　　　　　　　</w:t>
      </w:r>
    </w:p>
    <w:p w14:paraId="5041CE17" w14:textId="77777777" w:rsidR="00231350" w:rsidRDefault="00231350">
      <w:pPr>
        <w:wordWrap w:val="0"/>
        <w:overflowPunct w:val="0"/>
        <w:autoSpaceDE w:val="0"/>
        <w:autoSpaceDN w:val="0"/>
        <w:ind w:right="420"/>
        <w:jc w:val="right"/>
      </w:pPr>
    </w:p>
    <w:p w14:paraId="078C292B" w14:textId="77777777" w:rsidR="00231350" w:rsidRDefault="00000000">
      <w:pPr>
        <w:wordWrap w:val="0"/>
        <w:overflowPunct w:val="0"/>
        <w:autoSpaceDE w:val="0"/>
        <w:autoSpaceDN w:val="0"/>
        <w:ind w:right="420"/>
        <w:jc w:val="right"/>
      </w:pPr>
      <w:r>
        <w:rPr>
          <w:noProof/>
        </w:rPr>
        <w:pict w14:anchorId="3DBD1C90">
          <v:oval id="_x0000_s1026" style="position:absolute;left:0;text-align:left;margin-left:387.6pt;margin-top:2pt;width:12pt;height:12pt;z-index:1;mso-wrap-distance-left:9.05pt;mso-wrap-distance-right:9.05pt" o:allowincell="f" filled="f" strokeweight=".5pt"/>
        </w:pict>
      </w:r>
      <w:r w:rsidR="00231350">
        <w:rPr>
          <w:rFonts w:hint="eastAsia"/>
          <w:spacing w:val="320"/>
        </w:rPr>
        <w:t>氏</w:t>
      </w:r>
      <w:r w:rsidR="00231350">
        <w:rPr>
          <w:rFonts w:hint="eastAsia"/>
        </w:rPr>
        <w:t>名　　　　　　　　　　　　印</w:t>
      </w:r>
    </w:p>
    <w:p w14:paraId="2713FDCF" w14:textId="77777777" w:rsidR="00231350" w:rsidRDefault="00231350">
      <w:pPr>
        <w:wordWrap w:val="0"/>
        <w:overflowPunct w:val="0"/>
        <w:autoSpaceDE w:val="0"/>
        <w:autoSpaceDN w:val="0"/>
        <w:ind w:right="420"/>
        <w:jc w:val="right"/>
      </w:pPr>
    </w:p>
    <w:p w14:paraId="44FCC7F7" w14:textId="77777777" w:rsidR="00231350" w:rsidRDefault="00231350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  <w:spacing w:val="320"/>
        </w:rPr>
        <w:t>電</w:t>
      </w:r>
      <w:r>
        <w:rPr>
          <w:rFonts w:hint="eastAsia"/>
        </w:rPr>
        <w:t xml:space="preserve">話　　　　　　　　　　　　　</w:t>
      </w:r>
    </w:p>
    <w:p w14:paraId="3090196F" w14:textId="77777777" w:rsidR="00231350" w:rsidRDefault="00231350">
      <w:pPr>
        <w:wordWrap w:val="0"/>
        <w:overflowPunct w:val="0"/>
        <w:autoSpaceDE w:val="0"/>
        <w:autoSpaceDN w:val="0"/>
      </w:pPr>
    </w:p>
    <w:p w14:paraId="232C94D6" w14:textId="77777777" w:rsidR="00231350" w:rsidRDefault="00231350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鴻巣市道路清掃美化奉仕活動推進要綱第</w:t>
      </w:r>
      <w:r>
        <w:t>3</w:t>
      </w:r>
      <w:r>
        <w:rPr>
          <w:rFonts w:hint="eastAsia"/>
        </w:rPr>
        <w:t>条の規定により、道路清掃美化奉仕活動推進会について、次のとおり届け出ます。</w:t>
      </w:r>
    </w:p>
    <w:p w14:paraId="0056A399" w14:textId="77777777" w:rsidR="00231350" w:rsidRDefault="00231350">
      <w:pPr>
        <w:wordWrap w:val="0"/>
        <w:overflowPunct w:val="0"/>
        <w:autoSpaceDE w:val="0"/>
        <w:autoSpaceDN w:val="0"/>
      </w:pPr>
    </w:p>
    <w:p w14:paraId="16CECD7F" w14:textId="77777777" w:rsidR="00231350" w:rsidRDefault="00231350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奉仕活動路線名</w:t>
      </w:r>
      <w:r>
        <w:t>(</w:t>
      </w:r>
      <w:r>
        <w:rPr>
          <w:rFonts w:hint="eastAsia"/>
        </w:rPr>
        <w:t>略図等でも可</w:t>
      </w:r>
      <w:r>
        <w:t>)</w:t>
      </w:r>
      <w:r>
        <w:rPr>
          <w:rFonts w:hint="eastAsia"/>
        </w:rPr>
        <w:t>【　　　　　　　　　　　　　　　　　　　】</w:t>
      </w:r>
    </w:p>
    <w:p w14:paraId="16AE3B5C" w14:textId="77777777" w:rsidR="00231350" w:rsidRDefault="00231350">
      <w:pPr>
        <w:wordWrap w:val="0"/>
        <w:overflowPunct w:val="0"/>
        <w:autoSpaceDE w:val="0"/>
        <w:autoSpaceDN w:val="0"/>
      </w:pPr>
    </w:p>
    <w:p w14:paraId="3527FF70" w14:textId="77777777" w:rsidR="00231350" w:rsidRDefault="00231350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>
        <w:rPr>
          <w:rFonts w:hint="eastAsia"/>
          <w:spacing w:val="105"/>
        </w:rPr>
        <w:t>会員名</w:t>
      </w:r>
      <w:r>
        <w:rPr>
          <w:rFonts w:hint="eastAsia"/>
        </w:rPr>
        <w:t>簿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95"/>
        <w:gridCol w:w="2295"/>
        <w:gridCol w:w="1335"/>
        <w:gridCol w:w="1971"/>
      </w:tblGrid>
      <w:tr w:rsidR="00231350" w14:paraId="3FDDFAD8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2895" w:type="dxa"/>
            <w:vAlign w:val="center"/>
          </w:tcPr>
          <w:p w14:paraId="5A7F2E81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〒　　住　　　　所</w:t>
            </w:r>
          </w:p>
        </w:tc>
        <w:tc>
          <w:tcPr>
            <w:tcW w:w="2295" w:type="dxa"/>
            <w:vAlign w:val="center"/>
          </w:tcPr>
          <w:p w14:paraId="5C27ED78" w14:textId="77777777" w:rsidR="00231350" w:rsidRDefault="00231350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氏　　　　名</w:t>
            </w:r>
          </w:p>
        </w:tc>
        <w:tc>
          <w:tcPr>
            <w:tcW w:w="1335" w:type="dxa"/>
            <w:vAlign w:val="center"/>
          </w:tcPr>
          <w:p w14:paraId="02CDEFEF" w14:textId="77777777" w:rsidR="00231350" w:rsidRDefault="00231350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年　齢</w:t>
            </w:r>
          </w:p>
        </w:tc>
        <w:tc>
          <w:tcPr>
            <w:tcW w:w="1971" w:type="dxa"/>
            <w:vAlign w:val="center"/>
          </w:tcPr>
          <w:p w14:paraId="317A6769" w14:textId="77777777" w:rsidR="00231350" w:rsidRDefault="00231350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備　　考</w:t>
            </w:r>
          </w:p>
        </w:tc>
      </w:tr>
      <w:tr w:rsidR="00231350" w14:paraId="7004C641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2895" w:type="dxa"/>
          </w:tcPr>
          <w:p w14:paraId="41ECF6D4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295" w:type="dxa"/>
          </w:tcPr>
          <w:p w14:paraId="3AC5EBFF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35" w:type="dxa"/>
          </w:tcPr>
          <w:p w14:paraId="55FB6C54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971" w:type="dxa"/>
          </w:tcPr>
          <w:p w14:paraId="2977B26D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231350" w14:paraId="7F6F847C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2895" w:type="dxa"/>
          </w:tcPr>
          <w:p w14:paraId="02369079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295" w:type="dxa"/>
          </w:tcPr>
          <w:p w14:paraId="025111F5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35" w:type="dxa"/>
          </w:tcPr>
          <w:p w14:paraId="7B2A869F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971" w:type="dxa"/>
          </w:tcPr>
          <w:p w14:paraId="297B6F74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231350" w14:paraId="0B301AC6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2895" w:type="dxa"/>
          </w:tcPr>
          <w:p w14:paraId="743A96F5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295" w:type="dxa"/>
          </w:tcPr>
          <w:p w14:paraId="06BE3669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35" w:type="dxa"/>
          </w:tcPr>
          <w:p w14:paraId="4A3A01EE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971" w:type="dxa"/>
          </w:tcPr>
          <w:p w14:paraId="2E68F29C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231350" w14:paraId="63DFBC2F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2895" w:type="dxa"/>
          </w:tcPr>
          <w:p w14:paraId="4F7FD813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295" w:type="dxa"/>
          </w:tcPr>
          <w:p w14:paraId="769128F1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35" w:type="dxa"/>
          </w:tcPr>
          <w:p w14:paraId="39DC8FCD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971" w:type="dxa"/>
          </w:tcPr>
          <w:p w14:paraId="5D8574D3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231350" w14:paraId="06E8EB15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2895" w:type="dxa"/>
          </w:tcPr>
          <w:p w14:paraId="194348BE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295" w:type="dxa"/>
          </w:tcPr>
          <w:p w14:paraId="454A698E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35" w:type="dxa"/>
          </w:tcPr>
          <w:p w14:paraId="52C03FD5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971" w:type="dxa"/>
          </w:tcPr>
          <w:p w14:paraId="345DA0A7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231350" w14:paraId="578E3194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2895" w:type="dxa"/>
          </w:tcPr>
          <w:p w14:paraId="308F31E3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295" w:type="dxa"/>
          </w:tcPr>
          <w:p w14:paraId="0079A038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35" w:type="dxa"/>
          </w:tcPr>
          <w:p w14:paraId="55043426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971" w:type="dxa"/>
          </w:tcPr>
          <w:p w14:paraId="1D516B4D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231350" w14:paraId="12A632D5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2895" w:type="dxa"/>
          </w:tcPr>
          <w:p w14:paraId="0510D4FC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295" w:type="dxa"/>
          </w:tcPr>
          <w:p w14:paraId="71C76F55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35" w:type="dxa"/>
          </w:tcPr>
          <w:p w14:paraId="0B06FB08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971" w:type="dxa"/>
          </w:tcPr>
          <w:p w14:paraId="25D90BCB" w14:textId="77777777" w:rsidR="00231350" w:rsidRDefault="0023135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0CF8BED1" w14:textId="77777777" w:rsidR="00231350" w:rsidRDefault="00231350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※書ききれない場合は、別紙に記入してください。</w:t>
      </w:r>
    </w:p>
    <w:sectPr w:rsidR="002313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7492A" w14:textId="77777777" w:rsidR="004471C8" w:rsidRDefault="004471C8">
      <w:r>
        <w:separator/>
      </w:r>
    </w:p>
  </w:endnote>
  <w:endnote w:type="continuationSeparator" w:id="0">
    <w:p w14:paraId="1AEECD11" w14:textId="77777777" w:rsidR="004471C8" w:rsidRDefault="00447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B3CE6" w14:textId="77777777" w:rsidR="00231350" w:rsidRDefault="0023135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94CCF" w14:textId="77777777" w:rsidR="00231350" w:rsidRDefault="0023135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F477C" w14:textId="77777777" w:rsidR="00231350" w:rsidRDefault="0023135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A9397" w14:textId="77777777" w:rsidR="004471C8" w:rsidRDefault="004471C8">
      <w:r>
        <w:separator/>
      </w:r>
    </w:p>
  </w:footnote>
  <w:footnote w:type="continuationSeparator" w:id="0">
    <w:p w14:paraId="65C62DE2" w14:textId="77777777" w:rsidR="004471C8" w:rsidRDefault="00447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65B91" w14:textId="77777777" w:rsidR="00231350" w:rsidRDefault="0023135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5999F" w14:textId="77777777" w:rsidR="00231350" w:rsidRDefault="0023135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BECDA" w14:textId="77777777" w:rsidR="00231350" w:rsidRDefault="002313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1350"/>
    <w:rsid w:val="00231350"/>
    <w:rsid w:val="004471C8"/>
    <w:rsid w:val="00A45643"/>
    <w:rsid w:val="00AA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35C7D5D8"/>
  <w14:defaultImageDpi w14:val="0"/>
  <w15:docId w15:val="{FAB0A1BA-E933-40D2-A603-44479C3A6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 w:hAnsi="Courier New"/>
      <w:szCs w:val="20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link w:val="a8"/>
    <w:uiPriority w:val="99"/>
    <w:semiHidden/>
    <w:rPr>
      <w:rFonts w:ascii="ＭＳ 明朝" w:hAnsi="Courier New"/>
      <w:szCs w:val="20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link w:val="aa"/>
    <w:uiPriority w:val="99"/>
    <w:semiHidden/>
    <w:rPr>
      <w:rFonts w:ascii="ＭＳ 明朝" w:hAnsi="Courier New"/>
      <w:szCs w:val="20"/>
    </w:rPr>
  </w:style>
  <w:style w:type="paragraph" w:styleId="ac">
    <w:name w:val="Body Text Indent"/>
    <w:basedOn w:val="a"/>
    <w:link w:val="ad"/>
    <w:uiPriority w:val="99"/>
    <w:pPr>
      <w:wordWrap w:val="0"/>
      <w:overflowPunct w:val="0"/>
      <w:autoSpaceDE w:val="0"/>
      <w:autoSpaceDN w:val="0"/>
      <w:ind w:left="210" w:hanging="210"/>
    </w:pPr>
  </w:style>
  <w:style w:type="character" w:customStyle="1" w:styleId="ad">
    <w:name w:val="本文インデント (文字)"/>
    <w:link w:val="ac"/>
    <w:uiPriority w:val="99"/>
    <w:semiHidden/>
    <w:rPr>
      <w:rFonts w:ascii="ＭＳ 明朝" w:hAnsi="Courier New"/>
      <w:szCs w:val="20"/>
    </w:rPr>
  </w:style>
  <w:style w:type="paragraph" w:styleId="2">
    <w:name w:val="Body Text Indent 2"/>
    <w:basedOn w:val="a"/>
    <w:link w:val="20"/>
    <w:uiPriority w:val="99"/>
    <w:pPr>
      <w:wordWrap w:val="0"/>
      <w:overflowPunct w:val="0"/>
      <w:autoSpaceDE w:val="0"/>
      <w:autoSpaceDN w:val="0"/>
      <w:ind w:left="600" w:hanging="600"/>
    </w:pPr>
  </w:style>
  <w:style w:type="character" w:customStyle="1" w:styleId="20">
    <w:name w:val="本文インデント 2 (文字)"/>
    <w:link w:val="2"/>
    <w:uiPriority w:val="99"/>
    <w:semiHidden/>
    <w:rPr>
      <w:rFonts w:ascii="ＭＳ 明朝" w:hAnsi="Courier New"/>
      <w:szCs w:val="20"/>
    </w:rPr>
  </w:style>
  <w:style w:type="paragraph" w:styleId="ae">
    <w:name w:val="Block Text"/>
    <w:basedOn w:val="a"/>
    <w:uiPriority w:val="99"/>
    <w:pPr>
      <w:ind w:left="210" w:right="210" w:hanging="210"/>
    </w:pPr>
  </w:style>
  <w:style w:type="paragraph" w:styleId="3">
    <w:name w:val="Body Text Indent 3"/>
    <w:basedOn w:val="a"/>
    <w:link w:val="30"/>
    <w:uiPriority w:val="99"/>
    <w:pPr>
      <w:wordWrap w:val="0"/>
      <w:overflowPunct w:val="0"/>
      <w:autoSpaceDE w:val="0"/>
      <w:autoSpaceDN w:val="0"/>
      <w:ind w:left="400" w:hanging="400"/>
    </w:pPr>
  </w:style>
  <w:style w:type="character" w:customStyle="1" w:styleId="30">
    <w:name w:val="本文インデント 3 (文字)"/>
    <w:link w:val="3"/>
    <w:uiPriority w:val="99"/>
    <w:semiHidden/>
    <w:rPr>
      <w:rFonts w:ascii="ＭＳ 明朝" w:hAnsi="Courier New"/>
      <w:sz w:val="16"/>
      <w:szCs w:val="16"/>
    </w:rPr>
  </w:style>
  <w:style w:type="paragraph" w:styleId="af">
    <w:name w:val="Body Text"/>
    <w:basedOn w:val="a"/>
    <w:link w:val="af0"/>
    <w:uiPriority w:val="99"/>
    <w:pPr>
      <w:wordWrap w:val="0"/>
      <w:overflowPunct w:val="0"/>
      <w:autoSpaceDE w:val="0"/>
      <w:autoSpaceDN w:val="0"/>
      <w:ind w:right="210"/>
    </w:pPr>
  </w:style>
  <w:style w:type="character" w:customStyle="1" w:styleId="af0">
    <w:name w:val="本文 (文字)"/>
    <w:link w:val="af"/>
    <w:uiPriority w:val="99"/>
    <w:semiHidden/>
    <w:rPr>
      <w:rFonts w:ascii="ＭＳ 明朝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Manager>_x000d_</Manager>
  <Company>　_x000d_</Company>
  <LinksUpToDate>false</LinksUpToDate>
  <CharactersWithSpaces>368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dcterms:created xsi:type="dcterms:W3CDTF">2026-08-27T08:42:00Z</dcterms:created>
  <dcterms:modified xsi:type="dcterms:W3CDTF">2026-08-27T08:42:00Z</dcterms:modified>
  <cp:category>_x000d_</cp:category>
</cp:coreProperties>
</file>