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8801" w14:textId="6F0C9D81" w:rsidR="006D3E17" w:rsidRDefault="005B12CC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 w:rsidR="00606320">
        <w:rPr>
          <w:rFonts w:ascii="ＭＳ ゴシック" w:eastAsia="ＭＳ ゴシック" w:hAnsi="ＭＳ ゴシック" w:hint="eastAsia"/>
          <w:b/>
          <w:sz w:val="28"/>
        </w:rPr>
        <w:t>保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育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施 設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入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所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児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童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家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庭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状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況</w:t>
      </w:r>
      <w:r w:rsidR="00606320">
        <w:rPr>
          <w:rFonts w:ascii="ＭＳ ゴシック" w:eastAsia="ＭＳ ゴシック" w:hAnsi="ＭＳ ゴシック"/>
          <w:b/>
          <w:sz w:val="28"/>
        </w:rPr>
        <w:t xml:space="preserve"> </w:t>
      </w:r>
      <w:r w:rsidR="00606320">
        <w:rPr>
          <w:rFonts w:ascii="ＭＳ ゴシック" w:eastAsia="ＭＳ ゴシック" w:hAnsi="ＭＳ ゴシック" w:hint="eastAsia"/>
          <w:b/>
          <w:sz w:val="28"/>
        </w:rPr>
        <w:t>表</w:t>
      </w:r>
      <w:r w:rsidR="00386A72">
        <w:rPr>
          <w:rFonts w:ascii="ＭＳ ゴシック" w:eastAsia="ＭＳ ゴシック" w:hAnsi="ＭＳ ゴシック" w:hint="eastAsia"/>
          <w:b/>
          <w:sz w:val="28"/>
        </w:rPr>
        <w:t xml:space="preserve">　　　　　</w:t>
      </w:r>
      <w:r w:rsidR="00386A72" w:rsidRPr="00386A72">
        <w:rPr>
          <w:rFonts w:ascii="ＭＳ ゴシック" w:eastAsia="ＭＳ ゴシック" w:hAnsi="ＭＳ ゴシック" w:hint="eastAsia"/>
          <w:bCs/>
          <w:szCs w:val="21"/>
        </w:rPr>
        <w:t>記入日</w:t>
      </w:r>
      <w:r w:rsidR="00380024">
        <w:rPr>
          <w:rFonts w:ascii="ＭＳ ゴシック" w:eastAsia="ＭＳ ゴシック" w:hAnsi="ＭＳ ゴシック" w:hint="eastAsia"/>
          <w:bCs/>
          <w:szCs w:val="21"/>
        </w:rPr>
        <w:t xml:space="preserve">　</w:t>
      </w:r>
      <w:r w:rsidR="00386A72">
        <w:rPr>
          <w:rFonts w:ascii="ＭＳ ゴシック" w:eastAsia="ＭＳ ゴシック" w:hAnsi="ＭＳ ゴシック" w:hint="eastAsia"/>
          <w:bCs/>
          <w:szCs w:val="21"/>
        </w:rPr>
        <w:t xml:space="preserve">　　　　年</w:t>
      </w:r>
      <w:r w:rsidR="00380024">
        <w:rPr>
          <w:rFonts w:ascii="ＭＳ ゴシック" w:eastAsia="ＭＳ ゴシック" w:hAnsi="ＭＳ ゴシック" w:hint="eastAsia"/>
          <w:bCs/>
          <w:szCs w:val="21"/>
        </w:rPr>
        <w:t xml:space="preserve">　　</w:t>
      </w:r>
      <w:r w:rsidR="00386A72">
        <w:rPr>
          <w:rFonts w:ascii="ＭＳ ゴシック" w:eastAsia="ＭＳ ゴシック" w:hAnsi="ＭＳ ゴシック" w:hint="eastAsia"/>
          <w:bCs/>
          <w:szCs w:val="21"/>
        </w:rPr>
        <w:t xml:space="preserve">　月　　</w:t>
      </w:r>
      <w:r w:rsidR="00380024">
        <w:rPr>
          <w:rFonts w:ascii="ＭＳ ゴシック" w:eastAsia="ＭＳ ゴシック" w:hAnsi="ＭＳ ゴシック" w:hint="eastAsia"/>
          <w:bCs/>
          <w:szCs w:val="21"/>
        </w:rPr>
        <w:t xml:space="preserve">　</w:t>
      </w:r>
      <w:r w:rsidR="00386A72">
        <w:rPr>
          <w:rFonts w:ascii="ＭＳ ゴシック" w:eastAsia="ＭＳ ゴシック" w:hAnsi="ＭＳ ゴシック" w:hint="eastAsia"/>
          <w:bCs/>
          <w:szCs w:val="21"/>
        </w:rPr>
        <w:t>日</w:t>
      </w:r>
    </w:p>
    <w:tbl>
      <w:tblPr>
        <w:tblW w:w="108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508"/>
        <w:gridCol w:w="4625"/>
        <w:gridCol w:w="567"/>
        <w:gridCol w:w="4100"/>
      </w:tblGrid>
      <w:tr w:rsidR="00F43E37" w14:paraId="317A3175" w14:textId="77777777" w:rsidTr="00857940">
        <w:trPr>
          <w:trHeight w:val="190"/>
        </w:trPr>
        <w:tc>
          <w:tcPr>
            <w:tcW w:w="1508" w:type="dxa"/>
            <w:vAlign w:val="center"/>
          </w:tcPr>
          <w:p w14:paraId="47DB8CC4" w14:textId="3F056441" w:rsidR="00F43E37" w:rsidRDefault="00F43E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43E37">
              <w:rPr>
                <w:rFonts w:ascii="ＭＳ ゴシック" w:eastAsia="ＭＳ ゴシック" w:hAnsi="ＭＳ ゴシック" w:hint="eastAsia"/>
                <w:sz w:val="14"/>
                <w:szCs w:val="8"/>
              </w:rPr>
              <w:t>ふりがな</w:t>
            </w:r>
          </w:p>
        </w:tc>
        <w:tc>
          <w:tcPr>
            <w:tcW w:w="4625" w:type="dxa"/>
          </w:tcPr>
          <w:p w14:paraId="4CB42587" w14:textId="77777777" w:rsidR="00F43E37" w:rsidRPr="00F43E37" w:rsidRDefault="00F43E37">
            <w:pPr>
              <w:rPr>
                <w:rFonts w:ascii="ＭＳ ゴシック" w:eastAsia="ＭＳ ゴシック" w:hAnsi="ＭＳ ゴシック"/>
                <w:sz w:val="14"/>
                <w:szCs w:val="8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353C42B6" w14:textId="4B428CF0" w:rsidR="00F43E37" w:rsidRPr="00F43E37" w:rsidRDefault="00F43E37" w:rsidP="00F43E37">
            <w:pPr>
              <w:ind w:left="113" w:right="113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F43E37">
              <w:rPr>
                <w:rFonts w:ascii="ＭＳ ゴシック" w:eastAsia="ＭＳ ゴシック" w:hAnsi="ＭＳ ゴシック" w:hint="eastAsia"/>
                <w:sz w:val="18"/>
                <w:szCs w:val="12"/>
              </w:rPr>
              <w:t>男</w:t>
            </w:r>
            <w:r w:rsidR="00C46BED">
              <w:rPr>
                <w:rFonts w:ascii="ＭＳ ゴシック" w:eastAsia="ＭＳ ゴシック" w:hAnsi="ＭＳ ゴシック" w:hint="eastAsia"/>
                <w:sz w:val="18"/>
                <w:szCs w:val="12"/>
              </w:rPr>
              <w:t>・</w:t>
            </w:r>
            <w:r w:rsidRPr="00F43E3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女</w:t>
            </w:r>
          </w:p>
        </w:tc>
        <w:tc>
          <w:tcPr>
            <w:tcW w:w="4100" w:type="dxa"/>
            <w:vMerge w:val="restart"/>
            <w:vAlign w:val="center"/>
          </w:tcPr>
          <w:p w14:paraId="36107C38" w14:textId="52BED5BC" w:rsidR="00F43E37" w:rsidRDefault="00F43E37" w:rsidP="00306F1E">
            <w:pPr>
              <w:ind w:firstLineChars="500" w:firstLine="1100"/>
              <w:rPr>
                <w:rFonts w:ascii="ＭＳ ゴシック" w:eastAsia="ＭＳ ゴシック" w:hAnsi="ＭＳ ゴシック"/>
                <w:sz w:val="24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年　　　月　　　日生まれ</w:t>
            </w:r>
          </w:p>
        </w:tc>
      </w:tr>
      <w:tr w:rsidR="00F43E37" w14:paraId="424FA4C5" w14:textId="77777777" w:rsidTr="00857940">
        <w:trPr>
          <w:trHeight w:val="575"/>
        </w:trPr>
        <w:tc>
          <w:tcPr>
            <w:tcW w:w="1508" w:type="dxa"/>
            <w:vAlign w:val="center"/>
          </w:tcPr>
          <w:p w14:paraId="150F0792" w14:textId="0722CACB" w:rsidR="00F43E37" w:rsidRDefault="00F43E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児童名</w:t>
            </w:r>
          </w:p>
        </w:tc>
        <w:tc>
          <w:tcPr>
            <w:tcW w:w="4625" w:type="dxa"/>
          </w:tcPr>
          <w:p w14:paraId="7CA23085" w14:textId="77777777" w:rsidR="00F43E37" w:rsidRDefault="00F43E3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/>
            <w:vAlign w:val="center"/>
          </w:tcPr>
          <w:p w14:paraId="1E9ACD1B" w14:textId="77777777" w:rsidR="00F43E37" w:rsidRDefault="00F43E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0" w:type="dxa"/>
            <w:vMerge/>
            <w:vAlign w:val="center"/>
          </w:tcPr>
          <w:p w14:paraId="752C5F44" w14:textId="5EE1FC59" w:rsidR="00F43E37" w:rsidRDefault="00F43E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D3E17" w14:paraId="730E284C" w14:textId="77777777">
        <w:trPr>
          <w:trHeight w:val="540"/>
        </w:trPr>
        <w:tc>
          <w:tcPr>
            <w:tcW w:w="1508" w:type="dxa"/>
          </w:tcPr>
          <w:p w14:paraId="37C8296D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現在の保育の状況</w:t>
            </w:r>
          </w:p>
        </w:tc>
        <w:tc>
          <w:tcPr>
            <w:tcW w:w="9292" w:type="dxa"/>
            <w:gridSpan w:val="3"/>
          </w:tcPr>
          <w:p w14:paraId="14E9FEDC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　自宅で保育 ： 母 ・　父 ・　祖父母 ・　友人 ・その他（　　　　　　　）</w:t>
            </w:r>
          </w:p>
          <w:p w14:paraId="6FE3039A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　預けている ： 祖父母等親族・保育施設等（名称　　　　　　　　　）・その他</w:t>
            </w:r>
          </w:p>
        </w:tc>
      </w:tr>
    </w:tbl>
    <w:p w14:paraId="012CE778" w14:textId="4FFF369C" w:rsidR="006D3E17" w:rsidRDefault="00606320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4"/>
        </w:rPr>
        <w:t>【</w:t>
      </w:r>
      <w:r>
        <w:rPr>
          <w:rFonts w:ascii="ＭＳ ゴシック" w:eastAsia="ＭＳ ゴシック" w:hAnsi="ＭＳ ゴシック" w:hint="eastAsia"/>
          <w:b/>
          <w:sz w:val="28"/>
        </w:rPr>
        <w:t>児童の健康状態】</w:t>
      </w:r>
    </w:p>
    <w:tbl>
      <w:tblPr>
        <w:tblW w:w="4947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026"/>
        <w:gridCol w:w="708"/>
        <w:gridCol w:w="1170"/>
        <w:gridCol w:w="165"/>
        <w:gridCol w:w="1427"/>
        <w:gridCol w:w="1940"/>
        <w:gridCol w:w="1237"/>
        <w:gridCol w:w="2024"/>
      </w:tblGrid>
      <w:tr w:rsidR="006D3E17" w:rsidRPr="00306F1E" w14:paraId="3F4FE387" w14:textId="77777777" w:rsidTr="00306F1E">
        <w:trPr>
          <w:trHeight w:val="299"/>
        </w:trPr>
        <w:tc>
          <w:tcPr>
            <w:tcW w:w="947" w:type="pct"/>
            <w:vAlign w:val="center"/>
          </w:tcPr>
          <w:p w14:paraId="32B8A3D0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健康状態</w:t>
            </w:r>
          </w:p>
        </w:tc>
        <w:tc>
          <w:tcPr>
            <w:tcW w:w="955" w:type="pct"/>
            <w:gridSpan w:val="3"/>
            <w:vAlign w:val="center"/>
          </w:tcPr>
          <w:p w14:paraId="70712566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良好　・　病弱</w:t>
            </w:r>
          </w:p>
        </w:tc>
        <w:tc>
          <w:tcPr>
            <w:tcW w:w="667" w:type="pct"/>
            <w:vAlign w:val="center"/>
          </w:tcPr>
          <w:p w14:paraId="3FB4A04B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出生時体重</w:t>
            </w:r>
          </w:p>
        </w:tc>
        <w:tc>
          <w:tcPr>
            <w:tcW w:w="907" w:type="pct"/>
            <w:vAlign w:val="center"/>
          </w:tcPr>
          <w:p w14:paraId="0F764493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　　</w:t>
            </w:r>
            <w:proofErr w:type="gramStart"/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ｇ</w:t>
            </w:r>
            <w:proofErr w:type="gramEnd"/>
          </w:p>
        </w:tc>
        <w:tc>
          <w:tcPr>
            <w:tcW w:w="578" w:type="pct"/>
            <w:vAlign w:val="center"/>
          </w:tcPr>
          <w:p w14:paraId="47318163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在胎週数</w:t>
            </w:r>
          </w:p>
        </w:tc>
        <w:tc>
          <w:tcPr>
            <w:tcW w:w="946" w:type="pct"/>
            <w:vAlign w:val="center"/>
          </w:tcPr>
          <w:p w14:paraId="513D7F77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　　週</w:t>
            </w:r>
          </w:p>
        </w:tc>
      </w:tr>
      <w:tr w:rsidR="006D3E17" w:rsidRPr="00306F1E" w14:paraId="6C256558" w14:textId="77777777" w:rsidTr="00306F1E">
        <w:trPr>
          <w:trHeight w:val="345"/>
        </w:trPr>
        <w:tc>
          <w:tcPr>
            <w:tcW w:w="947" w:type="pct"/>
            <w:vAlign w:val="center"/>
          </w:tcPr>
          <w:p w14:paraId="76D89013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現在の身長・体重</w:t>
            </w:r>
          </w:p>
        </w:tc>
        <w:tc>
          <w:tcPr>
            <w:tcW w:w="4053" w:type="pct"/>
            <w:gridSpan w:val="7"/>
          </w:tcPr>
          <w:p w14:paraId="6D1C2787" w14:textId="77777777" w:rsidR="006D3E17" w:rsidRPr="00306F1E" w:rsidRDefault="00606320">
            <w:pPr>
              <w:ind w:firstLineChars="1150" w:firstLine="253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ｃｍ　・　　　　　　　　　ｋｇ</w:t>
            </w:r>
          </w:p>
        </w:tc>
      </w:tr>
      <w:tr w:rsidR="006D3E17" w:rsidRPr="00306F1E" w14:paraId="2B6BFA3C" w14:textId="77777777" w:rsidTr="00C4436D">
        <w:trPr>
          <w:cantSplit/>
          <w:trHeight w:val="351"/>
        </w:trPr>
        <w:tc>
          <w:tcPr>
            <w:tcW w:w="947" w:type="pct"/>
            <w:vMerge w:val="restart"/>
            <w:vAlign w:val="center"/>
          </w:tcPr>
          <w:p w14:paraId="71ADD22F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身体発達状況</w:t>
            </w:r>
          </w:p>
        </w:tc>
        <w:tc>
          <w:tcPr>
            <w:tcW w:w="4053" w:type="pct"/>
            <w:gridSpan w:val="7"/>
            <w:vAlign w:val="center"/>
          </w:tcPr>
          <w:p w14:paraId="34654099" w14:textId="77777777" w:rsidR="006D3E17" w:rsidRPr="00306F1E" w:rsidRDefault="00606320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ふつう　　・　　ややおそい　　・　　おそい</w:t>
            </w:r>
          </w:p>
        </w:tc>
      </w:tr>
      <w:tr w:rsidR="006D3E17" w:rsidRPr="00306F1E" w14:paraId="7EA29D05" w14:textId="77777777" w:rsidTr="00306F1E">
        <w:trPr>
          <w:cantSplit/>
          <w:trHeight w:val="345"/>
        </w:trPr>
        <w:tc>
          <w:tcPr>
            <w:tcW w:w="947" w:type="pct"/>
            <w:vMerge/>
          </w:tcPr>
          <w:p w14:paraId="686BA2AA" w14:textId="77777777" w:rsidR="006D3E17" w:rsidRPr="00306F1E" w:rsidRDefault="006D3E17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  <w:tc>
          <w:tcPr>
            <w:tcW w:w="4053" w:type="pct"/>
            <w:gridSpan w:val="7"/>
            <w:vAlign w:val="center"/>
          </w:tcPr>
          <w:p w14:paraId="044C4FEB" w14:textId="77777777" w:rsidR="006D3E17" w:rsidRPr="00306F1E" w:rsidRDefault="00007259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首すわり　　　　　</w:t>
            </w:r>
            <w:proofErr w:type="gramStart"/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ヶ</w:t>
            </w:r>
            <w:proofErr w:type="gramEnd"/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月　、　始歩　　　　歳　　　　</w:t>
            </w:r>
            <w:proofErr w:type="gramStart"/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ヶ</w:t>
            </w:r>
            <w:proofErr w:type="gramEnd"/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月</w:t>
            </w:r>
          </w:p>
        </w:tc>
      </w:tr>
      <w:tr w:rsidR="006D3E17" w:rsidRPr="00306F1E" w14:paraId="1596A4B1" w14:textId="77777777" w:rsidTr="00306F1E">
        <w:trPr>
          <w:cantSplit/>
          <w:trHeight w:val="772"/>
        </w:trPr>
        <w:tc>
          <w:tcPr>
            <w:tcW w:w="947" w:type="pct"/>
            <w:vMerge/>
          </w:tcPr>
          <w:p w14:paraId="3F6EC0ED" w14:textId="77777777" w:rsidR="006D3E17" w:rsidRPr="00306F1E" w:rsidRDefault="006D3E17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14:paraId="16EC2488" w14:textId="73F9DEB4" w:rsidR="006D3E17" w:rsidRPr="00306F1E" w:rsidRDefault="00306F1E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体質</w:t>
            </w:r>
          </w:p>
        </w:tc>
        <w:tc>
          <w:tcPr>
            <w:tcW w:w="3722" w:type="pct"/>
            <w:gridSpan w:val="6"/>
            <w:tcBorders>
              <w:left w:val="single" w:sz="4" w:space="0" w:color="auto"/>
            </w:tcBorders>
            <w:vAlign w:val="center"/>
          </w:tcPr>
          <w:p w14:paraId="29AB5840" w14:textId="77777777" w:rsidR="006D3E17" w:rsidRDefault="00306F1E">
            <w:pPr>
              <w:rPr>
                <w:rFonts w:ascii="ＭＳ ゴシック" w:eastAsia="ＭＳ ゴシック" w:hAnsi="ＭＳ ゴシック"/>
                <w:szCs w:val="16"/>
              </w:rPr>
            </w:pPr>
            <w:r w:rsidRPr="00306F1E">
              <w:rPr>
                <w:rFonts w:ascii="ＭＳ ゴシック" w:eastAsia="ＭＳ ゴシック" w:hAnsi="ＭＳ ゴシック" w:hint="eastAsia"/>
                <w:szCs w:val="16"/>
              </w:rPr>
              <w:t>・風邪をひきやすい　・吐きやすい　・鼻血がでやすい　・化膿しやすい</w:t>
            </w:r>
          </w:p>
          <w:p w14:paraId="7D11ED3C" w14:textId="34F171A0" w:rsidR="00C1577E" w:rsidRDefault="00C1577E">
            <w:pPr>
              <w:rPr>
                <w:rFonts w:ascii="ＭＳ ゴシック" w:eastAsia="ＭＳ ゴシック" w:hAnsi="ＭＳ ゴシック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16"/>
              </w:rPr>
              <w:t>・便秘しやすい　・下痢しやすい　・アトピー性皮膚炎　・鼻炎</w:t>
            </w:r>
            <w:r w:rsidR="00633151">
              <w:rPr>
                <w:rFonts w:ascii="ＭＳ ゴシック" w:eastAsia="ＭＳ ゴシック" w:hAnsi="ＭＳ ゴシック" w:hint="eastAsia"/>
                <w:szCs w:val="16"/>
              </w:rPr>
              <w:t xml:space="preserve">　・じんましん</w:t>
            </w:r>
          </w:p>
          <w:p w14:paraId="7C42467A" w14:textId="462EAB40" w:rsidR="00C1577E" w:rsidRPr="00306F1E" w:rsidRDefault="00C1577E">
            <w:pPr>
              <w:rPr>
                <w:rFonts w:ascii="ＭＳ ゴシック" w:eastAsia="ＭＳ ゴシック" w:hAnsi="ＭＳ ゴシック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16"/>
              </w:rPr>
              <w:t>・虫刺されなどで腫れやすい　・その他（　　　　　　　　　　　　　　　　　　）</w:t>
            </w:r>
          </w:p>
        </w:tc>
      </w:tr>
      <w:tr w:rsidR="006D3E17" w:rsidRPr="00306F1E" w14:paraId="167D55DA" w14:textId="77777777" w:rsidTr="00997D7F">
        <w:trPr>
          <w:cantSplit/>
          <w:trHeight w:val="232"/>
        </w:trPr>
        <w:tc>
          <w:tcPr>
            <w:tcW w:w="947" w:type="pct"/>
            <w:vMerge w:val="restart"/>
            <w:vAlign w:val="center"/>
          </w:tcPr>
          <w:p w14:paraId="4F38E335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現在の授乳状況</w:t>
            </w:r>
          </w:p>
        </w:tc>
        <w:tc>
          <w:tcPr>
            <w:tcW w:w="4053" w:type="pct"/>
            <w:gridSpan w:val="7"/>
            <w:vAlign w:val="center"/>
          </w:tcPr>
          <w:p w14:paraId="547137FA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母乳　・　ミルク　・　混合　・　卒乳（　　歳　　ヶ月）</w:t>
            </w:r>
          </w:p>
        </w:tc>
      </w:tr>
      <w:tr w:rsidR="006D3E17" w:rsidRPr="00306F1E" w14:paraId="3291597A" w14:textId="77777777" w:rsidTr="00997D7F">
        <w:trPr>
          <w:cantSplit/>
          <w:trHeight w:val="235"/>
        </w:trPr>
        <w:tc>
          <w:tcPr>
            <w:tcW w:w="947" w:type="pct"/>
            <w:vMerge/>
            <w:vAlign w:val="center"/>
          </w:tcPr>
          <w:p w14:paraId="6153527A" w14:textId="77777777" w:rsidR="006D3E17" w:rsidRPr="00306F1E" w:rsidRDefault="006D3E17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  <w:tc>
          <w:tcPr>
            <w:tcW w:w="4053" w:type="pct"/>
            <w:gridSpan w:val="7"/>
            <w:vAlign w:val="center"/>
          </w:tcPr>
          <w:p w14:paraId="548FFAB2" w14:textId="00771BDB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現在の哺乳ビンの使用（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・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）</w:t>
            </w:r>
          </w:p>
        </w:tc>
      </w:tr>
      <w:tr w:rsidR="006D3E17" w:rsidRPr="00306F1E" w14:paraId="095BD0C2" w14:textId="77777777" w:rsidTr="00997D7F">
        <w:trPr>
          <w:cantSplit/>
          <w:trHeight w:val="353"/>
        </w:trPr>
        <w:tc>
          <w:tcPr>
            <w:tcW w:w="947" w:type="pct"/>
            <w:vAlign w:val="center"/>
          </w:tcPr>
          <w:p w14:paraId="0D227CDB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食事状況</w:t>
            </w:r>
          </w:p>
        </w:tc>
        <w:tc>
          <w:tcPr>
            <w:tcW w:w="4053" w:type="pct"/>
            <w:gridSpan w:val="7"/>
            <w:vAlign w:val="center"/>
          </w:tcPr>
          <w:p w14:paraId="7F1CA7BC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離乳食（開始：生後　　ヶ月）初期・中期・後期・完了   ・　幼児食</w:t>
            </w:r>
          </w:p>
        </w:tc>
      </w:tr>
      <w:tr w:rsidR="006D3E17" w:rsidRPr="00306F1E" w14:paraId="2946A8BE" w14:textId="77777777" w:rsidTr="00306F1E">
        <w:trPr>
          <w:cantSplit/>
          <w:trHeight w:val="346"/>
        </w:trPr>
        <w:tc>
          <w:tcPr>
            <w:tcW w:w="947" w:type="pct"/>
            <w:vMerge w:val="restart"/>
            <w:vAlign w:val="center"/>
          </w:tcPr>
          <w:p w14:paraId="226466E3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言語発達状況</w:t>
            </w:r>
          </w:p>
        </w:tc>
        <w:tc>
          <w:tcPr>
            <w:tcW w:w="4053" w:type="pct"/>
            <w:gridSpan w:val="7"/>
            <w:tcBorders>
              <w:right w:val="single" w:sz="4" w:space="0" w:color="auto"/>
            </w:tcBorders>
            <w:vAlign w:val="center"/>
          </w:tcPr>
          <w:p w14:paraId="00CBE617" w14:textId="77777777" w:rsidR="006D3E17" w:rsidRPr="00306F1E" w:rsidRDefault="00606320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ふつう　　・　　ややおそい　　・　　おそい</w:t>
            </w:r>
          </w:p>
        </w:tc>
      </w:tr>
      <w:tr w:rsidR="006D3E17" w:rsidRPr="00306F1E" w14:paraId="20F2B45E" w14:textId="77777777" w:rsidTr="00997D7F">
        <w:trPr>
          <w:cantSplit/>
          <w:trHeight w:val="478"/>
        </w:trPr>
        <w:tc>
          <w:tcPr>
            <w:tcW w:w="947" w:type="pct"/>
            <w:vMerge/>
            <w:vAlign w:val="center"/>
          </w:tcPr>
          <w:p w14:paraId="16C45732" w14:textId="77777777" w:rsidR="006D3E17" w:rsidRPr="00306F1E" w:rsidRDefault="006D3E17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  <w:tc>
          <w:tcPr>
            <w:tcW w:w="878" w:type="pct"/>
            <w:gridSpan w:val="2"/>
            <w:vAlign w:val="center"/>
          </w:tcPr>
          <w:p w14:paraId="0551D3CD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どんな言葉を</w:t>
            </w:r>
          </w:p>
          <w:p w14:paraId="2F3704E7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話しますか？</w:t>
            </w:r>
          </w:p>
        </w:tc>
        <w:tc>
          <w:tcPr>
            <w:tcW w:w="3175" w:type="pct"/>
            <w:gridSpan w:val="5"/>
          </w:tcPr>
          <w:p w14:paraId="6CC3CE32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喃語（例：あーうー）　　　　・　　単語（例：ワンワン）　</w:t>
            </w:r>
          </w:p>
          <w:p w14:paraId="2ECA462B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二語文（例：ワンワンきた）　・　　会話ができる</w:t>
            </w:r>
          </w:p>
        </w:tc>
      </w:tr>
      <w:tr w:rsidR="006D3E17" w:rsidRPr="00306F1E" w14:paraId="1FCBBD1E" w14:textId="77777777" w:rsidTr="00306F1E">
        <w:trPr>
          <w:trHeight w:val="388"/>
        </w:trPr>
        <w:tc>
          <w:tcPr>
            <w:tcW w:w="947" w:type="pct"/>
            <w:vAlign w:val="center"/>
          </w:tcPr>
          <w:p w14:paraId="19FE3E56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排せつ</w:t>
            </w:r>
          </w:p>
        </w:tc>
        <w:tc>
          <w:tcPr>
            <w:tcW w:w="4053" w:type="pct"/>
            <w:gridSpan w:val="7"/>
            <w:vAlign w:val="center"/>
          </w:tcPr>
          <w:p w14:paraId="49AA27F5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ひとりで可　・　介助が必要　・　オムツ使用（紙ｵﾑﾂ・布ｵﾑﾂ・紙ﾊﾟﾝﾂ）</w:t>
            </w:r>
          </w:p>
        </w:tc>
      </w:tr>
      <w:tr w:rsidR="006D3E17" w:rsidRPr="00306F1E" w14:paraId="4B01FA44" w14:textId="77777777" w:rsidTr="00997D7F">
        <w:trPr>
          <w:trHeight w:val="351"/>
        </w:trPr>
        <w:tc>
          <w:tcPr>
            <w:tcW w:w="947" w:type="pct"/>
            <w:vAlign w:val="center"/>
          </w:tcPr>
          <w:p w14:paraId="6622FCF1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４か月健診</w:t>
            </w:r>
          </w:p>
        </w:tc>
        <w:tc>
          <w:tcPr>
            <w:tcW w:w="4053" w:type="pct"/>
            <w:gridSpan w:val="7"/>
            <w:vAlign w:val="center"/>
          </w:tcPr>
          <w:p w14:paraId="674E899B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未受診　・　問題なし　・　指導あり（内容：　　　　　　　　　　　　　　）</w:t>
            </w:r>
          </w:p>
        </w:tc>
      </w:tr>
      <w:tr w:rsidR="006D3E17" w:rsidRPr="00306F1E" w14:paraId="32F0A2F7" w14:textId="77777777" w:rsidTr="00997D7F">
        <w:trPr>
          <w:trHeight w:val="352"/>
        </w:trPr>
        <w:tc>
          <w:tcPr>
            <w:tcW w:w="947" w:type="pct"/>
            <w:vAlign w:val="center"/>
          </w:tcPr>
          <w:p w14:paraId="25EADF51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１歳６か月健診</w:t>
            </w:r>
          </w:p>
        </w:tc>
        <w:tc>
          <w:tcPr>
            <w:tcW w:w="4053" w:type="pct"/>
            <w:gridSpan w:val="7"/>
            <w:vAlign w:val="center"/>
          </w:tcPr>
          <w:p w14:paraId="3E85ED62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未受診　・　問題なし　・　指導あり（内容：　　　　　　　　　　　　　　）</w:t>
            </w:r>
          </w:p>
        </w:tc>
      </w:tr>
      <w:tr w:rsidR="006D3E17" w:rsidRPr="00306F1E" w14:paraId="1A01E13B" w14:textId="77777777" w:rsidTr="00997D7F">
        <w:trPr>
          <w:trHeight w:val="352"/>
        </w:trPr>
        <w:tc>
          <w:tcPr>
            <w:tcW w:w="947" w:type="pct"/>
            <w:vAlign w:val="center"/>
          </w:tcPr>
          <w:p w14:paraId="54A8B9D1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３歳児健診</w:t>
            </w:r>
          </w:p>
        </w:tc>
        <w:tc>
          <w:tcPr>
            <w:tcW w:w="4053" w:type="pct"/>
            <w:gridSpan w:val="7"/>
            <w:vAlign w:val="center"/>
          </w:tcPr>
          <w:p w14:paraId="67ED69D4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未受診　・　問題なし　・　指導あり（内容：　　　　　　　　　　　　　　）</w:t>
            </w:r>
          </w:p>
        </w:tc>
      </w:tr>
      <w:tr w:rsidR="006D3E17" w:rsidRPr="00306F1E" w14:paraId="3416EA1B" w14:textId="77777777" w:rsidTr="00306F1E">
        <w:trPr>
          <w:trHeight w:val="1988"/>
        </w:trPr>
        <w:tc>
          <w:tcPr>
            <w:tcW w:w="947" w:type="pct"/>
            <w:tcBorders>
              <w:left w:val="single" w:sz="4" w:space="0" w:color="auto"/>
            </w:tcBorders>
            <w:vAlign w:val="center"/>
          </w:tcPr>
          <w:p w14:paraId="552A4789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定期的な通院　　　　　　　　　　　　　　　　　　　　　　　　　　</w:t>
            </w:r>
          </w:p>
        </w:tc>
        <w:tc>
          <w:tcPr>
            <w:tcW w:w="4053" w:type="pct"/>
            <w:gridSpan w:val="7"/>
            <w:vAlign w:val="center"/>
          </w:tcPr>
          <w:p w14:paraId="520727F6" w14:textId="4B297C00" w:rsidR="006D3E17" w:rsidRPr="00306F1E" w:rsidRDefault="005E3D13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・　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</w:p>
          <w:p w14:paraId="7794F65C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580ABA21" wp14:editId="2E9373B5">
                      <wp:simplePos x="0" y="0"/>
                      <wp:positionH relativeFrom="column">
                        <wp:posOffset>5294630</wp:posOffset>
                      </wp:positionH>
                      <wp:positionV relativeFrom="paragraph">
                        <wp:posOffset>154940</wp:posOffset>
                      </wp:positionV>
                      <wp:extent cx="45085" cy="843915"/>
                      <wp:effectExtent l="635" t="635" r="29845" b="10795"/>
                      <wp:wrapNone/>
                      <wp:docPr id="102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843915"/>
                              </a:xfrm>
                              <a:prstGeom prst="rightBracket">
                                <a:avLst>
                                  <a:gd name="adj" fmla="val 155979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_x0000_s1026" style="margin-top:12.2pt;mso-position-vertical-relative:text;mso-position-horizontal-relative:text;position:absolute;height:66.45pt;width:3.55pt;margin-left:416.9pt;z-index:3;" o:allowincell="t" filled="f" stroked="t" strokecolor="#000000" strokeweight="0.75pt" o:spt="86" type="#_x0000_t86" adj="10800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306F1E">
              <w:rPr>
                <w:rFonts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69CAB9EC" wp14:editId="214B8467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99695</wp:posOffset>
                      </wp:positionV>
                      <wp:extent cx="48895" cy="899160"/>
                      <wp:effectExtent l="635" t="635" r="29845" b="10795"/>
                      <wp:wrapNone/>
                      <wp:docPr id="1027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" cy="899160"/>
                              </a:xfrm>
                              <a:prstGeom prst="leftBracket">
                                <a:avLst>
                                  <a:gd name="adj" fmla="val 153191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_x0000_s1027" style="margin-top:7.85pt;mso-position-vertical-relative:text;mso-position-horizontal-relative:text;position:absolute;height:70.8pt;width:3.85pt;margin-left:6.25pt;z-index:2;" o:allowincell="t" filled="f" stroked="t" strokecolor="#000000" strokeweight="0.75pt" o:spt="85" type="#_x0000_t85" adj="10800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 w14:paraId="28BC1A24" w14:textId="77777777" w:rsidR="006D3E17" w:rsidRPr="00306F1E" w:rsidRDefault="00606320">
            <w:pPr>
              <w:ind w:firstLineChars="164" w:firstLine="361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病名:                  　医療機関名:</w:t>
            </w:r>
          </w:p>
          <w:p w14:paraId="53438E26" w14:textId="77777777" w:rsidR="006D3E17" w:rsidRPr="00306F1E" w:rsidRDefault="00606320">
            <w:pPr>
              <w:ind w:firstLineChars="164" w:firstLine="361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医師からの指示事項: </w:t>
            </w:r>
          </w:p>
          <w:p w14:paraId="61B1350C" w14:textId="321C0F6E" w:rsidR="006D3E17" w:rsidRPr="00306F1E" w:rsidRDefault="00606320">
            <w:pPr>
              <w:ind w:firstLineChars="150" w:firstLine="33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保育施設で必要な対応：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・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</w:p>
          <w:p w14:paraId="664D071E" w14:textId="2FFA0456" w:rsidR="006D3E17" w:rsidRPr="00306F1E" w:rsidRDefault="00606320">
            <w:pPr>
              <w:ind w:firstLineChars="164" w:firstLine="361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「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」の場合必要な対応：</w:t>
            </w:r>
          </w:p>
        </w:tc>
      </w:tr>
      <w:tr w:rsidR="006D3E17" w:rsidRPr="00306F1E" w14:paraId="65A8F7AD" w14:textId="77777777" w:rsidTr="00997D7F">
        <w:trPr>
          <w:trHeight w:val="380"/>
        </w:trPr>
        <w:tc>
          <w:tcPr>
            <w:tcW w:w="947" w:type="pct"/>
            <w:vAlign w:val="center"/>
          </w:tcPr>
          <w:p w14:paraId="6E1FF056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97D7F">
              <w:rPr>
                <w:rFonts w:ascii="ＭＳ ゴシック" w:eastAsia="ＭＳ ゴシック" w:hAnsi="ＭＳ ゴシック" w:hint="eastAsia"/>
                <w:sz w:val="20"/>
                <w:szCs w:val="14"/>
              </w:rPr>
              <w:t>身障者手帳・療育手帳等の有無</w:t>
            </w:r>
          </w:p>
        </w:tc>
        <w:tc>
          <w:tcPr>
            <w:tcW w:w="4053" w:type="pct"/>
            <w:gridSpan w:val="7"/>
            <w:vAlign w:val="center"/>
          </w:tcPr>
          <w:p w14:paraId="5A540DF9" w14:textId="5C89FFFD" w:rsidR="006D3E17" w:rsidRPr="00306F1E" w:rsidRDefault="00F4417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="00135B36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・</w:t>
            </w:r>
            <w:r w:rsidR="00135B36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（ 種類：　　　　　　　　・ 級等：　　　　　　 　　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  </w:t>
            </w:r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）</w:t>
            </w:r>
          </w:p>
        </w:tc>
      </w:tr>
      <w:tr w:rsidR="00F44175" w:rsidRPr="00306F1E" w14:paraId="2CC6433D" w14:textId="77777777" w:rsidTr="00997D7F">
        <w:trPr>
          <w:trHeight w:val="431"/>
        </w:trPr>
        <w:tc>
          <w:tcPr>
            <w:tcW w:w="947" w:type="pct"/>
            <w:vAlign w:val="center"/>
          </w:tcPr>
          <w:p w14:paraId="1E32891B" w14:textId="4B61912A" w:rsidR="00F44175" w:rsidRPr="00997D7F" w:rsidRDefault="00F4417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97D7F">
              <w:rPr>
                <w:rFonts w:ascii="ＭＳ ゴシック" w:eastAsia="ＭＳ ゴシック" w:hAnsi="ＭＳ ゴシック" w:hint="eastAsia"/>
                <w:sz w:val="20"/>
              </w:rPr>
              <w:t>通所受給者証の有無</w:t>
            </w:r>
          </w:p>
        </w:tc>
        <w:tc>
          <w:tcPr>
            <w:tcW w:w="4053" w:type="pct"/>
            <w:gridSpan w:val="7"/>
            <w:vAlign w:val="center"/>
          </w:tcPr>
          <w:p w14:paraId="13C2A1CF" w14:textId="1B6DEBB4" w:rsidR="00F44175" w:rsidRPr="00306F1E" w:rsidRDefault="00F4417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="00135B36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・</w:t>
            </w:r>
            <w:r w:rsidR="00135B36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（利用中の事業所</w:t>
            </w:r>
            <w:r w:rsidR="00E572A8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等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：　　　　　　　　　</w:t>
            </w:r>
            <w:r w:rsidR="00E572A8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 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 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135B36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 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）</w:t>
            </w:r>
          </w:p>
        </w:tc>
      </w:tr>
      <w:tr w:rsidR="006D3E17" w:rsidRPr="00306F1E" w14:paraId="792A003A" w14:textId="77777777" w:rsidTr="00C4436D">
        <w:trPr>
          <w:trHeight w:val="477"/>
        </w:trPr>
        <w:tc>
          <w:tcPr>
            <w:tcW w:w="947" w:type="pct"/>
            <w:vMerge w:val="restart"/>
            <w:tcBorders>
              <w:top w:val="single" w:sz="4" w:space="0" w:color="auto"/>
            </w:tcBorders>
            <w:vAlign w:val="center"/>
          </w:tcPr>
          <w:p w14:paraId="4D0E481C" w14:textId="77777777" w:rsidR="006D3E17" w:rsidRPr="00306F1E" w:rsidRDefault="00606320">
            <w:pPr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既往歴</w:t>
            </w:r>
          </w:p>
          <w:p w14:paraId="37F148EB" w14:textId="77777777" w:rsidR="006D3E17" w:rsidRPr="00306F1E" w:rsidRDefault="00606320">
            <w:pPr>
              <w:rPr>
                <w:rFonts w:ascii="ＭＳ ゴシック" w:eastAsia="ＭＳ ゴシック" w:hAnsi="ＭＳ ゴシック"/>
                <w:w w:val="66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w w:val="66"/>
                <w:sz w:val="22"/>
                <w:szCs w:val="18"/>
              </w:rPr>
              <w:t>（既当するものに○を付けて下さい。）</w:t>
            </w:r>
          </w:p>
        </w:tc>
        <w:tc>
          <w:tcPr>
            <w:tcW w:w="4053" w:type="pct"/>
            <w:gridSpan w:val="7"/>
            <w:tcBorders>
              <w:top w:val="single" w:sz="4" w:space="0" w:color="auto"/>
            </w:tcBorders>
            <w:vAlign w:val="center"/>
          </w:tcPr>
          <w:p w14:paraId="3E8724AE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ポリオ　・　水ぼうそう　・　風しん　・　麻しん　・　おたふくかぜ</w:t>
            </w:r>
          </w:p>
          <w:p w14:paraId="619701B9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便秘　・　肺炎　・　その他（　　　　　　　　　　　　）</w:t>
            </w:r>
          </w:p>
        </w:tc>
      </w:tr>
      <w:tr w:rsidR="006D3E17" w:rsidRPr="00306F1E" w14:paraId="06E8A7FC" w14:textId="77777777" w:rsidTr="00C4436D">
        <w:trPr>
          <w:trHeight w:val="599"/>
        </w:trPr>
        <w:tc>
          <w:tcPr>
            <w:tcW w:w="947" w:type="pct"/>
            <w:vMerge/>
            <w:vAlign w:val="center"/>
          </w:tcPr>
          <w:p w14:paraId="5B57B218" w14:textId="77777777" w:rsidR="006D3E17" w:rsidRDefault="006D3E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053" w:type="pct"/>
            <w:gridSpan w:val="7"/>
            <w:vAlign w:val="center"/>
          </w:tcPr>
          <w:p w14:paraId="4E583AD4" w14:textId="7674407E" w:rsidR="006D3E17" w:rsidRPr="00306F1E" w:rsidRDefault="005E3D13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  <w:u w:val="single"/>
              </w:rPr>
              <w:t>けいれん（ひきつけ）</w:t>
            </w:r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="00606320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・　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有→１回目　　歳　　</w:t>
            </w:r>
            <w:proofErr w:type="gramStart"/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か</w:t>
            </w:r>
            <w:proofErr w:type="gramEnd"/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月・その後　　回</w:t>
            </w:r>
          </w:p>
          <w:p w14:paraId="29D5B760" w14:textId="17F41401" w:rsidR="006D3E17" w:rsidRPr="00306F1E" w:rsidRDefault="00606320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306F1E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　　　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熱性けいれん：熱　</w:t>
            </w:r>
            <w:r w:rsidR="00306F1E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度　</w:t>
            </w:r>
            <w:r w:rsidR="00306F1E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分・　</w:t>
            </w:r>
            <w:r w:rsidR="00306F1E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回／無熱性　</w:t>
            </w:r>
            <w:r w:rsidR="00306F1E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回</w:t>
            </w:r>
          </w:p>
        </w:tc>
      </w:tr>
      <w:tr w:rsidR="006D3E17" w:rsidRPr="00306F1E" w14:paraId="70AC409C" w14:textId="77777777" w:rsidTr="00C4436D">
        <w:trPr>
          <w:trHeight w:val="551"/>
        </w:trPr>
        <w:tc>
          <w:tcPr>
            <w:tcW w:w="947" w:type="pct"/>
            <w:vMerge/>
            <w:vAlign w:val="center"/>
          </w:tcPr>
          <w:p w14:paraId="26811450" w14:textId="77777777" w:rsidR="006D3E17" w:rsidRDefault="006D3E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053" w:type="pct"/>
            <w:gridSpan w:val="7"/>
            <w:vAlign w:val="center"/>
          </w:tcPr>
          <w:p w14:paraId="40F50985" w14:textId="48ED24B9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  <w:u w:val="single"/>
              </w:rPr>
              <w:t>脱きゅう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・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</w:p>
          <w:p w14:paraId="137AFF99" w14:textId="7777777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部位等</w:t>
            </w:r>
          </w:p>
        </w:tc>
      </w:tr>
      <w:tr w:rsidR="006D3E17" w:rsidRPr="00306F1E" w14:paraId="3DA3F532" w14:textId="77777777" w:rsidTr="00306F1E">
        <w:trPr>
          <w:trHeight w:val="902"/>
        </w:trPr>
        <w:tc>
          <w:tcPr>
            <w:tcW w:w="947" w:type="pct"/>
            <w:vMerge/>
            <w:vAlign w:val="center"/>
          </w:tcPr>
          <w:p w14:paraId="1B378B13" w14:textId="77777777" w:rsidR="006D3E17" w:rsidRDefault="006D3E17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053" w:type="pct"/>
            <w:gridSpan w:val="7"/>
          </w:tcPr>
          <w:p w14:paraId="3CDF08AE" w14:textId="185D88D7" w:rsidR="006D3E17" w:rsidRPr="00306F1E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  <w:u w:val="single"/>
              </w:rPr>
              <w:t>アレルギー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・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（投薬の必要性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無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・　</w:t>
            </w:r>
            <w:r w:rsidR="005E3D13"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）</w:t>
            </w:r>
          </w:p>
          <w:p w14:paraId="535CDE91" w14:textId="77777777" w:rsidR="006D3E17" w:rsidRPr="00306F1E" w:rsidRDefault="006063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発症因子・除去食品等(症状)</w:t>
            </w:r>
          </w:p>
          <w:p w14:paraId="2CD334F9" w14:textId="77777777" w:rsidR="006D3E17" w:rsidRPr="00306F1E" w:rsidRDefault="006D3E17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</w:tr>
      <w:tr w:rsidR="006D3E17" w14:paraId="32C1512D" w14:textId="77777777" w:rsidTr="00C4436D">
        <w:trPr>
          <w:trHeight w:val="1464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1A6BC7F9" w14:textId="69B28089" w:rsidR="006D3E17" w:rsidRDefault="00606320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その他、集団生活において心配なこと</w:t>
            </w:r>
            <w:r w:rsidR="00AD2B4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や保育施設に伝えておきたいこと</w:t>
            </w:r>
            <w:r w:rsidRPr="00306F1E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がありましたら、ご記入ください。</w:t>
            </w:r>
          </w:p>
          <w:p w14:paraId="455D10D4" w14:textId="52D99282" w:rsidR="00997D7F" w:rsidRDefault="00C4436D">
            <w:pPr>
              <w:rPr>
                <w:rFonts w:ascii="ＭＳ ゴシック" w:eastAsia="ＭＳ ゴシック" w:hAnsi="ＭＳ ゴシック"/>
                <w:sz w:val="18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2"/>
              </w:rPr>
              <w:t>※</w:t>
            </w:r>
            <w:r w:rsidR="00997D7F" w:rsidRPr="00997D7F">
              <w:rPr>
                <w:rFonts w:ascii="ＭＳ ゴシック" w:eastAsia="ＭＳ ゴシック" w:hAnsi="ＭＳ ゴシック" w:hint="eastAsia"/>
                <w:sz w:val="18"/>
                <w:szCs w:val="12"/>
              </w:rPr>
              <w:t>子どもの安心・安全な保育のため、記載いただいた内容を保育施設等に共有させていただきます。なお、申請上不利になるものではありません。</w:t>
            </w:r>
          </w:p>
          <w:p w14:paraId="5602569B" w14:textId="670ECF0E" w:rsidR="00997D7F" w:rsidRDefault="00997D7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3D53EF29" w14:textId="333B9B42" w:rsidR="006D3E17" w:rsidRDefault="00997D7F">
      <w:pPr>
        <w:spacing w:line="20" w:lineRule="exact"/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69232BF2" wp14:editId="70460B1B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1613535" cy="209550"/>
                <wp:effectExtent l="0" t="0" r="5715" b="0"/>
                <wp:wrapNone/>
                <wp:docPr id="1028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1353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 w14:paraId="4C74E423" w14:textId="77777777" w:rsidR="006D3E17" w:rsidRDefault="00606320">
                            <w:r>
                              <w:rPr>
                                <w:rFonts w:hint="eastAsia"/>
                              </w:rPr>
                              <w:t>裏面もご確認ください</w:t>
                            </w:r>
                          </w:p>
                        </w:txbxContent>
                      </wps:txbx>
                      <wps:bodyPr lIns="74295" tIns="8890" rIns="74295" bIns="889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32BF2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75.85pt;margin-top:3.7pt;width:127.05pt;height:16.5pt;z-index: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" stroked="f">
                <v:textbox inset="5.85pt,.7pt,5.85pt,.7pt">
                  <w:txbxContent>
                    <w:p w14:paraId="4C74E423" w14:textId="77777777" w:rsidR="006D3E17" w:rsidRDefault="00606320">
                      <w:r>
                        <w:rPr>
                          <w:rFonts w:hint="eastAsia"/>
                        </w:rPr>
                        <w:t>裏面もご確認ください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D3E17">
      <w:pgSz w:w="12240" w:h="15840"/>
      <w:pgMar w:top="284" w:right="567" w:bottom="284" w:left="85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1417F" w14:textId="77777777" w:rsidR="00225D40" w:rsidRDefault="00225D40">
      <w:r>
        <w:separator/>
      </w:r>
    </w:p>
  </w:endnote>
  <w:endnote w:type="continuationSeparator" w:id="0">
    <w:p w14:paraId="4260741C" w14:textId="77777777" w:rsidR="00225D40" w:rsidRDefault="0022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0A3C" w14:textId="77777777" w:rsidR="00225D40" w:rsidRDefault="00225D40">
      <w:r>
        <w:separator/>
      </w:r>
    </w:p>
  </w:footnote>
  <w:footnote w:type="continuationSeparator" w:id="0">
    <w:p w14:paraId="395553F6" w14:textId="77777777" w:rsidR="00225D40" w:rsidRDefault="00225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17"/>
    <w:rsid w:val="00007259"/>
    <w:rsid w:val="00135B36"/>
    <w:rsid w:val="001E1B04"/>
    <w:rsid w:val="00225D40"/>
    <w:rsid w:val="002E2AC0"/>
    <w:rsid w:val="00306F1E"/>
    <w:rsid w:val="00380024"/>
    <w:rsid w:val="00386A72"/>
    <w:rsid w:val="00433694"/>
    <w:rsid w:val="005B12CC"/>
    <w:rsid w:val="005E3D13"/>
    <w:rsid w:val="00606320"/>
    <w:rsid w:val="00633151"/>
    <w:rsid w:val="006D3E17"/>
    <w:rsid w:val="006E0AC6"/>
    <w:rsid w:val="007F08FA"/>
    <w:rsid w:val="0084236C"/>
    <w:rsid w:val="00857940"/>
    <w:rsid w:val="00922935"/>
    <w:rsid w:val="009356BC"/>
    <w:rsid w:val="00997D7F"/>
    <w:rsid w:val="00AD2B4E"/>
    <w:rsid w:val="00B1621B"/>
    <w:rsid w:val="00B4617E"/>
    <w:rsid w:val="00C1577E"/>
    <w:rsid w:val="00C41686"/>
    <w:rsid w:val="00C4436D"/>
    <w:rsid w:val="00C46BED"/>
    <w:rsid w:val="00CC27A9"/>
    <w:rsid w:val="00D32231"/>
    <w:rsid w:val="00E572A8"/>
    <w:rsid w:val="00E817ED"/>
    <w:rsid w:val="00F43E37"/>
    <w:rsid w:val="00F4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9071D"/>
  <w15:chartTrackingRefBased/>
  <w15:docId w15:val="{5FB4D0F6-F450-45A2-B94D-78ACE333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 育 所 入 所 児 童 家 庭 状 況 表 及 び 確 認 書</vt:lpstr>
    </vt:vector>
  </TitlesOfParts>
  <Company>鴻巣市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 育 所 入 所 児 童 家 庭 状 況 表 及 び 確 認 書</dc:title>
  <dc:creator>情報管理課</dc:creator>
  <cp:lastModifiedBy>増田　美春</cp:lastModifiedBy>
  <cp:revision>66</cp:revision>
  <cp:lastPrinted>2020-09-11T02:56:00Z</cp:lastPrinted>
  <dcterms:created xsi:type="dcterms:W3CDTF">2014-10-21T00:22:00Z</dcterms:created>
  <dcterms:modified xsi:type="dcterms:W3CDTF">2026-08-03T05:53:00Z</dcterms:modified>
</cp:coreProperties>
</file>