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CF27" w14:textId="77777777" w:rsidR="002E030A" w:rsidRDefault="00C7161E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（様式５）</w:t>
      </w:r>
    </w:p>
    <w:p w14:paraId="788FFA35" w14:textId="77777777" w:rsidR="002E030A" w:rsidRDefault="00C7161E">
      <w:pPr>
        <w:spacing w:line="360" w:lineRule="auto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委　任　状</w:t>
      </w:r>
    </w:p>
    <w:p w14:paraId="467ECACD" w14:textId="77777777" w:rsidR="002E030A" w:rsidRDefault="002E030A">
      <w:pPr>
        <w:spacing w:line="360" w:lineRule="auto"/>
        <w:rPr>
          <w:rFonts w:ascii="ＭＳ 明朝" w:hAnsi="ＭＳ 明朝"/>
          <w:sz w:val="24"/>
        </w:rPr>
      </w:pPr>
    </w:p>
    <w:p w14:paraId="0936E495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19EBCDE5" w14:textId="77777777" w:rsidR="002E030A" w:rsidRDefault="00C7161E">
      <w:pPr>
        <w:pStyle w:val="a8"/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私は、　　　　　　　　　　</w:t>
      </w:r>
      <w:r w:rsidR="008B44DB">
        <w:rPr>
          <w:sz w:val="22"/>
        </w:rPr>
        <w:fldChar w:fldCharType="begin"/>
      </w:r>
      <w:r w:rsidR="008B44DB">
        <w:rPr>
          <w:sz w:val="22"/>
        </w:rPr>
        <w:instrText xml:space="preserve"> </w:instrText>
      </w:r>
      <w:r w:rsidR="008B44DB">
        <w:rPr>
          <w:rFonts w:hint="eastAsia"/>
          <w:sz w:val="22"/>
        </w:rPr>
        <w:instrText>eq \o\ac(○,</w:instrText>
      </w:r>
      <w:r w:rsidR="008B44DB" w:rsidRPr="008B44DB">
        <w:rPr>
          <w:rFonts w:hint="eastAsia"/>
          <w:position w:val="3"/>
          <w:sz w:val="15"/>
        </w:rPr>
        <w:instrText>印</w:instrText>
      </w:r>
      <w:r w:rsidR="008B44DB">
        <w:rPr>
          <w:rFonts w:hint="eastAsia"/>
          <w:sz w:val="22"/>
        </w:rPr>
        <w:instrText>)</w:instrText>
      </w:r>
      <w:r w:rsidR="008B44DB">
        <w:rPr>
          <w:sz w:val="22"/>
        </w:rPr>
        <w:fldChar w:fldCharType="end"/>
      </w:r>
      <w:r>
        <w:rPr>
          <w:rFonts w:hint="eastAsia"/>
          <w:sz w:val="22"/>
        </w:rPr>
        <w:t xml:space="preserve">　を代理人と定め、下記業務に関する提案（見積）の一切の権限を委任します。</w:t>
      </w:r>
    </w:p>
    <w:p w14:paraId="064692A7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5C74B695" w14:textId="77777777" w:rsidR="002E030A" w:rsidRDefault="00C7161E">
      <w:pPr>
        <w:pStyle w:val="aa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048D4886" w14:textId="77777777" w:rsidR="002E030A" w:rsidRDefault="00C7161E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3B2400B7" w14:textId="4AC48970" w:rsidR="002E030A" w:rsidRDefault="00C7161E">
      <w:pPr>
        <w:spacing w:line="360" w:lineRule="auto"/>
        <w:ind w:firstLine="2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業務名　　</w:t>
      </w:r>
      <w:r w:rsidR="00697F2F" w:rsidRPr="00697F2F">
        <w:rPr>
          <w:rFonts w:ascii="ＭＳ 明朝" w:hAnsi="ＭＳ 明朝" w:hint="eastAsia"/>
          <w:sz w:val="22"/>
        </w:rPr>
        <w:t>鴻巣市子育て支援センター</w:t>
      </w:r>
      <w:r w:rsidR="007F0F13">
        <w:rPr>
          <w:rFonts w:ascii="ＭＳ 明朝" w:hAnsi="ＭＳ 明朝" w:hint="eastAsia"/>
          <w:sz w:val="22"/>
        </w:rPr>
        <w:t>運営</w:t>
      </w:r>
      <w:r w:rsidR="00C32629">
        <w:rPr>
          <w:rFonts w:ascii="ＭＳ 明朝" w:hAnsi="ＭＳ 明朝" w:hint="eastAsia"/>
          <w:sz w:val="22"/>
        </w:rPr>
        <w:t>管理</w:t>
      </w:r>
      <w:r w:rsidR="007F0F13">
        <w:rPr>
          <w:rFonts w:ascii="ＭＳ 明朝" w:hAnsi="ＭＳ 明朝" w:hint="eastAsia"/>
          <w:sz w:val="22"/>
        </w:rPr>
        <w:t>業務委託</w:t>
      </w:r>
    </w:p>
    <w:p w14:paraId="6F3C439F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75FB0E1D" w14:textId="77777777" w:rsidR="002E030A" w:rsidRDefault="00C7161E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　　年　　月　　日</w:t>
      </w:r>
    </w:p>
    <w:p w14:paraId="3B596958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702B23B7" w14:textId="77777777" w:rsidR="002E030A" w:rsidRDefault="00C7161E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住　　所　</w:t>
      </w:r>
    </w:p>
    <w:p w14:paraId="42062003" w14:textId="77777777" w:rsidR="002E030A" w:rsidRDefault="00C7161E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名　　称　</w:t>
      </w:r>
    </w:p>
    <w:p w14:paraId="0006E8BD" w14:textId="77777777" w:rsidR="002E030A" w:rsidRDefault="00C7161E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>
        <w:rPr>
          <w:rFonts w:ascii="ＭＳ 明朝" w:hAnsi="ＭＳ 明朝" w:hint="eastAsia"/>
          <w:spacing w:val="110"/>
          <w:sz w:val="22"/>
          <w:fitText w:val="880" w:id="1"/>
        </w:rPr>
        <w:t>代表</w:t>
      </w:r>
      <w:r>
        <w:rPr>
          <w:rFonts w:ascii="ＭＳ 明朝" w:hAnsi="ＭＳ 明朝" w:hint="eastAsia"/>
          <w:sz w:val="22"/>
          <w:fitText w:val="880" w:id="1"/>
        </w:rPr>
        <w:t>者</w:t>
      </w:r>
      <w:r>
        <w:rPr>
          <w:rFonts w:ascii="ＭＳ 明朝" w:hAnsi="ＭＳ 明朝" w:hint="eastAsia"/>
          <w:sz w:val="22"/>
        </w:rPr>
        <w:t xml:space="preserve">　</w:t>
      </w:r>
    </w:p>
    <w:p w14:paraId="241B3F61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445B1FDE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76E24E87" w14:textId="77777777" w:rsidR="002E030A" w:rsidRDefault="002E030A">
      <w:pPr>
        <w:spacing w:line="360" w:lineRule="auto"/>
        <w:rPr>
          <w:rFonts w:ascii="ＭＳ 明朝" w:hAnsi="ＭＳ 明朝"/>
          <w:sz w:val="22"/>
        </w:rPr>
      </w:pPr>
    </w:p>
    <w:p w14:paraId="62EB8ACD" w14:textId="77777777" w:rsidR="002E030A" w:rsidRDefault="00C7161E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（宛先）鴻巣市長　　</w:t>
      </w:r>
    </w:p>
    <w:p w14:paraId="0138BAC2" w14:textId="77777777" w:rsidR="002E030A" w:rsidRDefault="00C7161E">
      <w:pPr>
        <w:tabs>
          <w:tab w:val="num" w:pos="1080"/>
        </w:tabs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>並木　正年</w:t>
      </w:r>
    </w:p>
    <w:p w14:paraId="7861679C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4BD0C249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22BA3E37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5DF199B2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18A23A14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229AC0C6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25E2258D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6FC75FD9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4EB4E890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0D4AC956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091AA6BC" w14:textId="77777777" w:rsidR="002E030A" w:rsidRDefault="002E030A">
      <w:pPr>
        <w:tabs>
          <w:tab w:val="num" w:pos="1080"/>
        </w:tabs>
        <w:rPr>
          <w:rFonts w:ascii="ＭＳ 明朝" w:hAnsi="ＭＳ 明朝"/>
          <w:sz w:val="22"/>
        </w:rPr>
      </w:pPr>
    </w:p>
    <w:p w14:paraId="5E7B4081" w14:textId="77777777" w:rsidR="002E030A" w:rsidRDefault="002E030A">
      <w:pPr>
        <w:tabs>
          <w:tab w:val="num" w:pos="1080"/>
        </w:tabs>
        <w:rPr>
          <w:rFonts w:ascii="ＭＳ 明朝" w:hAnsi="ＭＳ 明朝"/>
          <w:kern w:val="0"/>
          <w:sz w:val="24"/>
        </w:rPr>
      </w:pPr>
    </w:p>
    <w:p w14:paraId="39667645" w14:textId="77777777" w:rsidR="002E030A" w:rsidRDefault="002E030A">
      <w:pPr>
        <w:tabs>
          <w:tab w:val="num" w:pos="1080"/>
        </w:tabs>
        <w:rPr>
          <w:rFonts w:ascii="ＭＳ 明朝" w:hAnsi="ＭＳ 明朝"/>
          <w:kern w:val="0"/>
          <w:sz w:val="24"/>
        </w:rPr>
      </w:pPr>
    </w:p>
    <w:sectPr w:rsidR="002E030A">
      <w:headerReference w:type="default" r:id="rId6"/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4241" w14:textId="77777777" w:rsidR="00D409DD" w:rsidRDefault="00D409DD">
      <w:r>
        <w:separator/>
      </w:r>
    </w:p>
  </w:endnote>
  <w:endnote w:type="continuationSeparator" w:id="0">
    <w:p w14:paraId="1EECA8E4" w14:textId="77777777" w:rsidR="00D409DD" w:rsidRDefault="00D4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382" w14:textId="77777777" w:rsidR="00D409DD" w:rsidRDefault="00D409DD">
      <w:r>
        <w:separator/>
      </w:r>
    </w:p>
  </w:footnote>
  <w:footnote w:type="continuationSeparator" w:id="0">
    <w:p w14:paraId="759416F1" w14:textId="77777777" w:rsidR="00D409DD" w:rsidRDefault="00D4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AC4A" w14:textId="77777777" w:rsidR="002E030A" w:rsidRDefault="002E030A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0A"/>
    <w:rsid w:val="002E030A"/>
    <w:rsid w:val="0032101F"/>
    <w:rsid w:val="00446FF0"/>
    <w:rsid w:val="00697F2F"/>
    <w:rsid w:val="007F0F13"/>
    <w:rsid w:val="008B44DB"/>
    <w:rsid w:val="009A5570"/>
    <w:rsid w:val="00B62463"/>
    <w:rsid w:val="00C32629"/>
    <w:rsid w:val="00C7161E"/>
    <w:rsid w:val="00D4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257"/>
  <w15:chartTrackingRefBased/>
  <w15:docId w15:val="{DFF352C9-C6AF-4DBB-A505-2A683FD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Century" w:hAnsi="Century"/>
      <w:kern w:val="2"/>
      <w:sz w:val="21"/>
    </w:rPr>
  </w:style>
  <w:style w:type="paragraph" w:styleId="a8">
    <w:name w:val="Body Text"/>
    <w:basedOn w:val="a"/>
    <w:link w:val="a9"/>
    <w:rPr>
      <w:rFonts w:ascii="ＭＳ 明朝" w:hAnsi="ＭＳ 明朝"/>
      <w:sz w:val="28"/>
    </w:rPr>
  </w:style>
  <w:style w:type="character" w:customStyle="1" w:styleId="a9">
    <w:name w:val="本文 (文字)"/>
    <w:link w:val="a8"/>
    <w:rPr>
      <w:rFonts w:ascii="ＭＳ 明朝" w:hAnsi="ＭＳ 明朝"/>
      <w:kern w:val="2"/>
      <w:sz w:val="28"/>
    </w:rPr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link w:val="aa"/>
    <w:rPr>
      <w:rFonts w:ascii="Century" w:hAnsi="Century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鴻巣市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田村　友裕</cp:lastModifiedBy>
  <cp:revision>11</cp:revision>
  <cp:lastPrinted>2016-04-11T09:37:00Z</cp:lastPrinted>
  <dcterms:created xsi:type="dcterms:W3CDTF">2019-01-07T02:17:00Z</dcterms:created>
  <dcterms:modified xsi:type="dcterms:W3CDTF">2026-07-15T01:18:00Z</dcterms:modified>
</cp:coreProperties>
</file>