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A1D9" w14:textId="22773676" w:rsidR="0034282D" w:rsidRPr="001C4F93" w:rsidRDefault="0034282D" w:rsidP="003D2C0F">
      <w:pPr>
        <w:jc w:val="center"/>
        <w:rPr>
          <w:rFonts w:ascii="ＭＳ 明朝" w:hAnsi="ＭＳ 明朝"/>
          <w:sz w:val="36"/>
          <w:szCs w:val="36"/>
        </w:rPr>
      </w:pPr>
      <w:r w:rsidRPr="001C4F93">
        <w:rPr>
          <w:rFonts w:ascii="ＭＳ 明朝" w:hAnsi="ＭＳ 明朝" w:hint="eastAsia"/>
          <w:sz w:val="36"/>
          <w:szCs w:val="36"/>
        </w:rPr>
        <w:t>期日前投票宣誓書</w:t>
      </w:r>
      <w:r w:rsidR="000D36DB" w:rsidRPr="001C4F93">
        <w:rPr>
          <w:rFonts w:ascii="ＭＳ 明朝" w:hAnsi="ＭＳ 明朝" w:hint="eastAsia"/>
          <w:sz w:val="36"/>
          <w:szCs w:val="36"/>
        </w:rPr>
        <w:t>兼請求書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04"/>
      </w:tblGrid>
      <w:tr w:rsidR="00095473" w:rsidRPr="001C4F93" w14:paraId="3F9D3FC8" w14:textId="77777777" w:rsidTr="0021150B">
        <w:trPr>
          <w:trHeight w:val="33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C1B636" w14:textId="77777777" w:rsidR="00095473" w:rsidRPr="001C4F93" w:rsidRDefault="00095473" w:rsidP="00E07BC5">
            <w:pPr>
              <w:jc w:val="center"/>
              <w:rPr>
                <w:rFonts w:ascii="ＭＳ 明朝" w:hAnsi="ＭＳ 明朝"/>
                <w:kern w:val="0"/>
              </w:rPr>
            </w:pPr>
            <w:r w:rsidRPr="00095473">
              <w:rPr>
                <w:rFonts w:ascii="ＭＳ 明朝" w:hAnsi="ＭＳ 明朝" w:hint="eastAsia"/>
                <w:spacing w:val="48"/>
                <w:kern w:val="0"/>
                <w:fitText w:val="1920" w:id="-52248063"/>
              </w:rPr>
              <w:t>（ふりがな</w:t>
            </w:r>
            <w:r w:rsidRPr="00095473">
              <w:rPr>
                <w:rFonts w:ascii="ＭＳ 明朝" w:hAnsi="ＭＳ 明朝" w:hint="eastAsia"/>
                <w:kern w:val="0"/>
                <w:fitText w:val="1920" w:id="-52248063"/>
              </w:rPr>
              <w:t>）</w:t>
            </w:r>
          </w:p>
          <w:p w14:paraId="7277E7D1" w14:textId="77777777" w:rsidR="00095473" w:rsidRPr="001C4F93" w:rsidRDefault="00095473" w:rsidP="00E07BC5">
            <w:pPr>
              <w:jc w:val="center"/>
              <w:rPr>
                <w:rFonts w:ascii="ＭＳ 明朝" w:hAnsi="ＭＳ 明朝"/>
              </w:rPr>
            </w:pPr>
            <w:r w:rsidRPr="00095473">
              <w:rPr>
                <w:rFonts w:ascii="ＭＳ 明朝" w:hAnsi="ＭＳ 明朝" w:hint="eastAsia"/>
                <w:spacing w:val="720"/>
                <w:kern w:val="0"/>
                <w:fitText w:val="1920" w:id="-52248064"/>
              </w:rPr>
              <w:t>氏</w:t>
            </w:r>
            <w:r w:rsidRPr="00095473">
              <w:rPr>
                <w:rFonts w:ascii="ＭＳ 明朝" w:hAnsi="ＭＳ 明朝" w:hint="eastAsia"/>
                <w:kern w:val="0"/>
                <w:fitText w:val="1920" w:id="-52248064"/>
              </w:rPr>
              <w:t>名</w:t>
            </w:r>
          </w:p>
        </w:tc>
        <w:tc>
          <w:tcPr>
            <w:tcW w:w="720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591591" w14:textId="77777777" w:rsidR="00095473" w:rsidRPr="001C4F93" w:rsidRDefault="00095473" w:rsidP="00677607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095473" w:rsidRPr="001C4F93" w14:paraId="57A53E64" w14:textId="77777777" w:rsidTr="00593F47">
        <w:trPr>
          <w:trHeight w:val="834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EA4A8E9" w14:textId="77777777" w:rsidR="00095473" w:rsidRPr="001C4F93" w:rsidRDefault="00095473" w:rsidP="00E07BC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20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EC85D04" w14:textId="77777777" w:rsidR="00095473" w:rsidRPr="001C4F93" w:rsidRDefault="00095473" w:rsidP="00056407">
            <w:pPr>
              <w:rPr>
                <w:rFonts w:ascii="ＭＳ 明朝" w:hAnsi="ＭＳ 明朝"/>
              </w:rPr>
            </w:pPr>
          </w:p>
        </w:tc>
      </w:tr>
      <w:tr w:rsidR="00056407" w:rsidRPr="001C4F93" w14:paraId="19F72322" w14:textId="77777777" w:rsidTr="00095473">
        <w:trPr>
          <w:trHeight w:val="844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957574B" w14:textId="77777777" w:rsidR="00056407" w:rsidRPr="001C4F93" w:rsidRDefault="00056407" w:rsidP="00E07BC5">
            <w:pPr>
              <w:jc w:val="center"/>
              <w:rPr>
                <w:rFonts w:ascii="ＭＳ 明朝" w:hAnsi="ＭＳ 明朝"/>
              </w:rPr>
            </w:pPr>
            <w:r w:rsidRPr="001C4F93">
              <w:rPr>
                <w:rFonts w:ascii="ＭＳ 明朝" w:hAnsi="ＭＳ 明朝" w:hint="eastAsia"/>
              </w:rPr>
              <w:t>選挙人名簿に記載</w:t>
            </w:r>
          </w:p>
          <w:p w14:paraId="26BCD7B3" w14:textId="77777777" w:rsidR="00056407" w:rsidRPr="001C4F93" w:rsidRDefault="00056407" w:rsidP="00E07BC5">
            <w:pPr>
              <w:jc w:val="center"/>
              <w:rPr>
                <w:rFonts w:ascii="ＭＳ 明朝" w:hAnsi="ＭＳ 明朝"/>
              </w:rPr>
            </w:pPr>
            <w:r w:rsidRPr="001C4F93">
              <w:rPr>
                <w:rFonts w:ascii="ＭＳ 明朝" w:hAnsi="ＭＳ 明朝" w:hint="eastAsia"/>
                <w:spacing w:val="20"/>
                <w:kern w:val="0"/>
                <w:fitText w:val="1920" w:id="-52248319"/>
              </w:rPr>
              <w:t>されている住</w:t>
            </w:r>
            <w:r w:rsidRPr="001C4F93">
              <w:rPr>
                <w:rFonts w:ascii="ＭＳ 明朝" w:hAnsi="ＭＳ 明朝" w:hint="eastAsia"/>
                <w:kern w:val="0"/>
                <w:fitText w:val="1920" w:id="-52248319"/>
              </w:rPr>
              <w:t>所</w:t>
            </w:r>
          </w:p>
        </w:tc>
        <w:tc>
          <w:tcPr>
            <w:tcW w:w="7204" w:type="dxa"/>
            <w:tcBorders>
              <w:right w:val="single" w:sz="12" w:space="0" w:color="auto"/>
            </w:tcBorders>
            <w:vAlign w:val="center"/>
          </w:tcPr>
          <w:p w14:paraId="35ABC6D1" w14:textId="77777777" w:rsidR="00056407" w:rsidRPr="001C4F93" w:rsidRDefault="00056407" w:rsidP="00056407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056407" w:rsidRPr="001C4F93" w14:paraId="6CF105C6" w14:textId="77777777" w:rsidTr="00095473">
        <w:trPr>
          <w:trHeight w:val="84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0B95B6" w14:textId="77777777" w:rsidR="00056407" w:rsidRPr="001C4F93" w:rsidRDefault="00056407" w:rsidP="00E07BC5">
            <w:pPr>
              <w:jc w:val="center"/>
              <w:rPr>
                <w:rFonts w:ascii="ＭＳ 明朝" w:hAnsi="ＭＳ 明朝"/>
              </w:rPr>
            </w:pPr>
            <w:r w:rsidRPr="001C4F93">
              <w:rPr>
                <w:rFonts w:ascii="ＭＳ 明朝" w:hAnsi="ＭＳ 明朝" w:hint="eastAsia"/>
                <w:spacing w:val="160"/>
                <w:kern w:val="0"/>
                <w:fitText w:val="1920" w:id="-52248062"/>
              </w:rPr>
              <w:t>生年月</w:t>
            </w:r>
            <w:r w:rsidRPr="001C4F93">
              <w:rPr>
                <w:rFonts w:ascii="ＭＳ 明朝" w:hAnsi="ＭＳ 明朝" w:hint="eastAsia"/>
                <w:kern w:val="0"/>
                <w:fitText w:val="1920" w:id="-52248062"/>
              </w:rPr>
              <w:t>日</w:t>
            </w:r>
          </w:p>
        </w:tc>
        <w:tc>
          <w:tcPr>
            <w:tcW w:w="7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7B301A" w14:textId="77777777" w:rsidR="00056407" w:rsidRPr="001C4F93" w:rsidRDefault="00CA2E0F" w:rsidP="00E07BC5">
            <w:pPr>
              <w:jc w:val="center"/>
              <w:rPr>
                <w:rFonts w:ascii="ＭＳ 明朝" w:hAnsi="ＭＳ 明朝"/>
              </w:rPr>
            </w:pPr>
            <w:r w:rsidRPr="001C4F93">
              <w:rPr>
                <w:rFonts w:ascii="ＭＳ 明朝" w:hAnsi="ＭＳ 明朝" w:hint="eastAsia"/>
              </w:rPr>
              <w:t xml:space="preserve">明治・大正・昭和・平成　　　　年　　　月　　　</w:t>
            </w:r>
            <w:r w:rsidR="00056407" w:rsidRPr="001C4F93">
              <w:rPr>
                <w:rFonts w:ascii="ＭＳ 明朝" w:hAnsi="ＭＳ 明朝" w:hint="eastAsia"/>
              </w:rPr>
              <w:t>日</w:t>
            </w:r>
          </w:p>
        </w:tc>
      </w:tr>
    </w:tbl>
    <w:p w14:paraId="7F316AC2" w14:textId="128EE605" w:rsidR="00FA0479" w:rsidRPr="001C4F93" w:rsidRDefault="00FA0479">
      <w:pPr>
        <w:rPr>
          <w:rFonts w:ascii="ＭＳ 明朝" w:hAnsi="ＭＳ 明朝"/>
        </w:rPr>
      </w:pPr>
    </w:p>
    <w:tbl>
      <w:tblPr>
        <w:tblW w:w="951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934"/>
      </w:tblGrid>
      <w:tr w:rsidR="00610F8B" w:rsidRPr="001C4F93" w14:paraId="26D18592" w14:textId="77777777" w:rsidTr="00610F8B">
        <w:trPr>
          <w:trHeight w:val="970"/>
        </w:trPr>
        <w:tc>
          <w:tcPr>
            <w:tcW w:w="582" w:type="dxa"/>
            <w:vMerge w:val="restart"/>
            <w:textDirection w:val="tbRlV"/>
          </w:tcPr>
          <w:p w14:paraId="25D99FC5" w14:textId="77777777" w:rsidR="00610F8B" w:rsidRPr="001C4F93" w:rsidRDefault="00610F8B" w:rsidP="00672A7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C4F93">
              <w:rPr>
                <w:rFonts w:ascii="ＭＳ 明朝" w:hAnsi="ＭＳ 明朝" w:hint="eastAsia"/>
              </w:rPr>
              <w:t>期日前（不在者）投票事由</w:t>
            </w:r>
          </w:p>
        </w:tc>
        <w:tc>
          <w:tcPr>
            <w:tcW w:w="8934" w:type="dxa"/>
            <w:vAlign w:val="center"/>
          </w:tcPr>
          <w:p w14:paraId="28D315D2" w14:textId="77777777" w:rsidR="00610F8B" w:rsidRPr="0014543B" w:rsidRDefault="00610F8B" w:rsidP="00672A7B">
            <w:pPr>
              <w:spacing w:line="400" w:lineRule="exact"/>
              <w:rPr>
                <w:sz w:val="28"/>
                <w:szCs w:val="28"/>
              </w:rPr>
            </w:pPr>
            <w:r w:rsidRPr="0014543B">
              <w:rPr>
                <w:rFonts w:hint="eastAsia"/>
                <w:sz w:val="28"/>
                <w:szCs w:val="28"/>
              </w:rPr>
              <w:t>・職務又は業務（仕事、学業、地域行事の役員、家事）</w:t>
            </w:r>
          </w:p>
          <w:p w14:paraId="44F8D72E" w14:textId="77777777" w:rsidR="00610F8B" w:rsidRPr="00F56B3F" w:rsidRDefault="00610F8B" w:rsidP="00672A7B">
            <w:pPr>
              <w:spacing w:line="400" w:lineRule="exact"/>
              <w:rPr>
                <w:sz w:val="28"/>
                <w:szCs w:val="28"/>
              </w:rPr>
            </w:pPr>
            <w:r w:rsidRPr="00F56B3F">
              <w:rPr>
                <w:rFonts w:hint="eastAsia"/>
                <w:sz w:val="28"/>
                <w:szCs w:val="28"/>
              </w:rPr>
              <w:t>・冠婚葬祭（本人又は親族、仲人・司会・手伝い等）</w:t>
            </w:r>
          </w:p>
        </w:tc>
      </w:tr>
      <w:tr w:rsidR="00610F8B" w:rsidRPr="001C4F93" w14:paraId="74969CEE" w14:textId="77777777" w:rsidTr="00610F8B">
        <w:trPr>
          <w:trHeight w:val="842"/>
        </w:trPr>
        <w:tc>
          <w:tcPr>
            <w:tcW w:w="582" w:type="dxa"/>
            <w:vMerge/>
          </w:tcPr>
          <w:p w14:paraId="4EFDE79D" w14:textId="77777777" w:rsidR="00610F8B" w:rsidRPr="001C4F93" w:rsidRDefault="00610F8B">
            <w:pPr>
              <w:rPr>
                <w:rFonts w:ascii="ＭＳ 明朝" w:hAnsi="ＭＳ 明朝"/>
              </w:rPr>
            </w:pPr>
          </w:p>
        </w:tc>
        <w:tc>
          <w:tcPr>
            <w:tcW w:w="8934" w:type="dxa"/>
            <w:vAlign w:val="center"/>
          </w:tcPr>
          <w:p w14:paraId="7DAB4700" w14:textId="77777777" w:rsidR="00610F8B" w:rsidRPr="001C4F93" w:rsidRDefault="00610F8B" w:rsidP="00FA0479">
            <w:pPr>
              <w:rPr>
                <w:rFonts w:ascii="ＭＳ 明朝" w:hAnsi="ＭＳ 明朝"/>
                <w:sz w:val="28"/>
                <w:szCs w:val="28"/>
              </w:rPr>
            </w:pPr>
            <w:r w:rsidRPr="001C4F93">
              <w:rPr>
                <w:rFonts w:ascii="ＭＳ 明朝" w:hAnsi="ＭＳ 明朝" w:hint="eastAsia"/>
                <w:sz w:val="21"/>
                <w:szCs w:val="21"/>
              </w:rPr>
              <w:t>（投票区外に）</w:t>
            </w:r>
            <w:r w:rsidRPr="001C4F93">
              <w:rPr>
                <w:rFonts w:ascii="ＭＳ 明朝" w:hAnsi="ＭＳ 明朝" w:hint="eastAsia"/>
                <w:sz w:val="28"/>
                <w:szCs w:val="28"/>
              </w:rPr>
              <w:t>・外出　　・旅行　　・滞在</w:t>
            </w:r>
          </w:p>
        </w:tc>
      </w:tr>
      <w:tr w:rsidR="00610F8B" w:rsidRPr="001C4F93" w14:paraId="50EF7E73" w14:textId="77777777" w:rsidTr="00610F8B">
        <w:trPr>
          <w:trHeight w:val="840"/>
        </w:trPr>
        <w:tc>
          <w:tcPr>
            <w:tcW w:w="582" w:type="dxa"/>
            <w:vMerge/>
          </w:tcPr>
          <w:p w14:paraId="510F39AA" w14:textId="77777777" w:rsidR="00610F8B" w:rsidRPr="001C4F93" w:rsidRDefault="00610F8B">
            <w:pPr>
              <w:rPr>
                <w:rFonts w:ascii="ＭＳ 明朝" w:hAnsi="ＭＳ 明朝"/>
              </w:rPr>
            </w:pPr>
          </w:p>
        </w:tc>
        <w:tc>
          <w:tcPr>
            <w:tcW w:w="8934" w:type="dxa"/>
            <w:vAlign w:val="center"/>
          </w:tcPr>
          <w:p w14:paraId="50241B7A" w14:textId="77777777" w:rsidR="00610F8B" w:rsidRPr="001C4F93" w:rsidRDefault="00610F8B" w:rsidP="00FA0479">
            <w:pPr>
              <w:rPr>
                <w:rFonts w:ascii="ＭＳ 明朝" w:hAnsi="ＭＳ 明朝"/>
                <w:sz w:val="28"/>
                <w:szCs w:val="28"/>
              </w:rPr>
            </w:pPr>
            <w:r w:rsidRPr="001C4F93">
              <w:rPr>
                <w:rFonts w:ascii="ＭＳ 明朝" w:hAnsi="ＭＳ 明朝" w:hint="eastAsia"/>
                <w:sz w:val="28"/>
                <w:szCs w:val="28"/>
              </w:rPr>
              <w:t xml:space="preserve">・病気　・負傷　・出産　・身体障害　</w:t>
            </w:r>
            <w:r w:rsidRPr="001C4F93">
              <w:rPr>
                <w:rFonts w:ascii="ＭＳ 明朝" w:hAnsi="ＭＳ 明朝" w:hint="eastAsia"/>
                <w:sz w:val="21"/>
                <w:szCs w:val="21"/>
              </w:rPr>
              <w:t>（のため歩行困難）</w:t>
            </w:r>
          </w:p>
        </w:tc>
      </w:tr>
      <w:tr w:rsidR="00610F8B" w:rsidRPr="001C4F93" w14:paraId="523E561C" w14:textId="77777777" w:rsidTr="00610F8B">
        <w:trPr>
          <w:trHeight w:val="838"/>
        </w:trPr>
        <w:tc>
          <w:tcPr>
            <w:tcW w:w="582" w:type="dxa"/>
            <w:vMerge/>
          </w:tcPr>
          <w:p w14:paraId="0ED2E1B0" w14:textId="77777777" w:rsidR="00610F8B" w:rsidRPr="001C4F93" w:rsidRDefault="00610F8B">
            <w:pPr>
              <w:rPr>
                <w:rFonts w:ascii="ＭＳ 明朝" w:hAnsi="ＭＳ 明朝"/>
              </w:rPr>
            </w:pPr>
          </w:p>
        </w:tc>
        <w:tc>
          <w:tcPr>
            <w:tcW w:w="8934" w:type="dxa"/>
            <w:vAlign w:val="center"/>
          </w:tcPr>
          <w:p w14:paraId="4B28E398" w14:textId="77777777" w:rsidR="00610F8B" w:rsidRPr="001C4F93" w:rsidRDefault="00610F8B" w:rsidP="00FA0479">
            <w:pPr>
              <w:rPr>
                <w:rFonts w:ascii="ＭＳ 明朝" w:hAnsi="ＭＳ 明朝"/>
                <w:sz w:val="28"/>
                <w:szCs w:val="28"/>
              </w:rPr>
            </w:pPr>
            <w:r w:rsidRPr="001C4F93">
              <w:rPr>
                <w:rFonts w:ascii="ＭＳ 明朝" w:hAnsi="ＭＳ 明朝" w:hint="eastAsia"/>
                <w:sz w:val="28"/>
                <w:szCs w:val="28"/>
              </w:rPr>
              <w:t xml:space="preserve">・住所移転　</w:t>
            </w:r>
            <w:r w:rsidRPr="001C4F93">
              <w:rPr>
                <w:rFonts w:ascii="ＭＳ 明朝" w:hAnsi="ＭＳ 明朝" w:hint="eastAsia"/>
                <w:sz w:val="21"/>
                <w:szCs w:val="21"/>
              </w:rPr>
              <w:t>（のため、他の市区町村に居住）</w:t>
            </w:r>
          </w:p>
        </w:tc>
      </w:tr>
      <w:tr w:rsidR="00610F8B" w:rsidRPr="001C4F93" w14:paraId="0343FA58" w14:textId="77777777" w:rsidTr="00610F8B">
        <w:trPr>
          <w:trHeight w:val="838"/>
        </w:trPr>
        <w:tc>
          <w:tcPr>
            <w:tcW w:w="582" w:type="dxa"/>
            <w:vMerge/>
          </w:tcPr>
          <w:p w14:paraId="3C7A51A7" w14:textId="77777777" w:rsidR="00610F8B" w:rsidRPr="001C4F93" w:rsidRDefault="00610F8B" w:rsidP="00672A7B">
            <w:pPr>
              <w:rPr>
                <w:rFonts w:ascii="ＭＳ 明朝" w:hAnsi="ＭＳ 明朝"/>
              </w:rPr>
            </w:pPr>
          </w:p>
        </w:tc>
        <w:tc>
          <w:tcPr>
            <w:tcW w:w="8934" w:type="dxa"/>
            <w:vAlign w:val="center"/>
          </w:tcPr>
          <w:p w14:paraId="3B9B5992" w14:textId="7FCC0347" w:rsidR="00610F8B" w:rsidRPr="00C663A7" w:rsidRDefault="00610F8B" w:rsidP="00C663A7">
            <w:pPr>
              <w:spacing w:line="400" w:lineRule="exact"/>
              <w:rPr>
                <w:sz w:val="22"/>
              </w:rPr>
            </w:pPr>
            <w:r w:rsidRPr="0014543B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>天災　・悪天候</w:t>
            </w:r>
            <w:r w:rsidR="00C1130E">
              <w:rPr>
                <w:rFonts w:hint="eastAsia"/>
                <w:sz w:val="28"/>
                <w:szCs w:val="28"/>
              </w:rPr>
              <w:t xml:space="preserve">　</w:t>
            </w:r>
            <w:r w:rsidR="00C1130E" w:rsidRPr="001C4F93">
              <w:rPr>
                <w:rFonts w:ascii="ＭＳ 明朝" w:hAnsi="ＭＳ 明朝" w:hint="eastAsia"/>
                <w:sz w:val="21"/>
                <w:szCs w:val="21"/>
              </w:rPr>
              <w:t>（のため、</w:t>
            </w:r>
            <w:r w:rsidR="00C1130E">
              <w:rPr>
                <w:rFonts w:ascii="ＭＳ 明朝" w:hAnsi="ＭＳ 明朝" w:hint="eastAsia"/>
                <w:sz w:val="21"/>
                <w:szCs w:val="21"/>
              </w:rPr>
              <w:t>投票所に到達困難</w:t>
            </w:r>
            <w:r w:rsidR="00C1130E" w:rsidRPr="001C4F93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</w:tbl>
    <w:p w14:paraId="61E7BFC8" w14:textId="62220ECF" w:rsidR="001D201F" w:rsidRPr="001C4F93" w:rsidRDefault="001D201F">
      <w:pPr>
        <w:rPr>
          <w:rFonts w:ascii="ＭＳ 明朝" w:hAnsi="ＭＳ 明朝"/>
        </w:rPr>
      </w:pPr>
    </w:p>
    <w:p w14:paraId="75008B1A" w14:textId="55E38CA4" w:rsidR="0034282D" w:rsidRPr="001C4F93" w:rsidRDefault="0034282D" w:rsidP="00AC691D">
      <w:pPr>
        <w:spacing w:line="360" w:lineRule="auto"/>
        <w:rPr>
          <w:rFonts w:ascii="ＭＳ 明朝" w:hAnsi="ＭＳ 明朝"/>
        </w:rPr>
      </w:pPr>
      <w:r w:rsidRPr="001C4F93">
        <w:rPr>
          <w:rFonts w:ascii="ＭＳ 明朝" w:hAnsi="ＭＳ 明朝" w:hint="eastAsia"/>
        </w:rPr>
        <w:t xml:space="preserve">　</w:t>
      </w:r>
      <w:r w:rsidR="00FA0479" w:rsidRPr="001C4F93">
        <w:rPr>
          <w:rFonts w:ascii="ＭＳ 明朝" w:hAnsi="ＭＳ 明朝" w:hint="eastAsia"/>
        </w:rPr>
        <w:t xml:space="preserve">　私は、</w:t>
      </w:r>
      <w:r w:rsidR="00AC691D">
        <w:rPr>
          <w:rFonts w:ascii="ＭＳ 明朝" w:hAnsi="ＭＳ 明朝" w:hint="eastAsia"/>
        </w:rPr>
        <w:t>鴻巣市長選挙</w:t>
      </w:r>
      <w:r w:rsidR="00FA0479" w:rsidRPr="001C4F93">
        <w:rPr>
          <w:rFonts w:ascii="ＭＳ 明朝" w:hAnsi="ＭＳ 明朝" w:hint="eastAsia"/>
        </w:rPr>
        <w:t>の当日、上記の事由に該当する見込みであることを</w:t>
      </w:r>
      <w:r w:rsidR="003D2C0F" w:rsidRPr="001C4F93">
        <w:rPr>
          <w:rFonts w:ascii="ＭＳ 明朝" w:hAnsi="ＭＳ 明朝" w:hint="eastAsia"/>
        </w:rPr>
        <w:t>、</w:t>
      </w:r>
      <w:r w:rsidR="00014D9F" w:rsidRPr="001C4F93">
        <w:rPr>
          <w:rFonts w:ascii="ＭＳ 明朝" w:hAnsi="ＭＳ 明朝" w:hint="eastAsia"/>
        </w:rPr>
        <w:t>公職選挙法施行令第49条の８（第52</w:t>
      </w:r>
      <w:r w:rsidR="003D2C0F" w:rsidRPr="001C4F93">
        <w:rPr>
          <w:rFonts w:ascii="ＭＳ 明朝" w:hAnsi="ＭＳ 明朝" w:hint="eastAsia"/>
        </w:rPr>
        <w:t>条）の規定により宣誓します。</w:t>
      </w:r>
    </w:p>
    <w:p w14:paraId="30E56420" w14:textId="77777777" w:rsidR="0034282D" w:rsidRPr="001C4F93" w:rsidRDefault="0034282D" w:rsidP="00B607B4">
      <w:pPr>
        <w:spacing w:line="240" w:lineRule="exact"/>
        <w:rPr>
          <w:rFonts w:ascii="ＭＳ 明朝" w:hAnsi="ＭＳ 明朝"/>
        </w:rPr>
      </w:pPr>
    </w:p>
    <w:p w14:paraId="6B3EE6E1" w14:textId="658C81DC" w:rsidR="0034282D" w:rsidRPr="001C4F93" w:rsidRDefault="004E06C2" w:rsidP="006776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12236C">
        <w:rPr>
          <w:rFonts w:ascii="ＭＳ 明朝" w:hAnsi="ＭＳ 明朝" w:hint="eastAsia"/>
        </w:rPr>
        <w:t>８</w:t>
      </w:r>
      <w:r w:rsidR="0034282D" w:rsidRPr="001C4F93">
        <w:rPr>
          <w:rFonts w:ascii="ＭＳ 明朝" w:hAnsi="ＭＳ 明朝" w:hint="eastAsia"/>
        </w:rPr>
        <w:t>年　　　月　　　日</w:t>
      </w:r>
    </w:p>
    <w:p w14:paraId="672C3BF9" w14:textId="77777777" w:rsidR="0034282D" w:rsidRPr="001C4F93" w:rsidRDefault="0034282D" w:rsidP="00B607B4">
      <w:pPr>
        <w:spacing w:line="240" w:lineRule="exact"/>
        <w:rPr>
          <w:rFonts w:ascii="ＭＳ 明朝" w:hAnsi="ＭＳ 明朝"/>
        </w:rPr>
      </w:pPr>
    </w:p>
    <w:p w14:paraId="2705B193" w14:textId="77777777" w:rsidR="0034282D" w:rsidRDefault="00482FC8" w:rsidP="00677607">
      <w:r>
        <w:rPr>
          <w:rFonts w:hint="eastAsia"/>
        </w:rPr>
        <w:t xml:space="preserve">　（宛先</w:t>
      </w:r>
      <w:r w:rsidR="0034282D">
        <w:rPr>
          <w:rFonts w:hint="eastAsia"/>
        </w:rPr>
        <w:t>）</w:t>
      </w:r>
    </w:p>
    <w:p w14:paraId="08390A20" w14:textId="66C1F065" w:rsidR="00D424D5" w:rsidRPr="0012236C" w:rsidRDefault="0034282D" w:rsidP="00677607">
      <w:r>
        <w:rPr>
          <w:rFonts w:hint="eastAsia"/>
        </w:rPr>
        <w:t xml:space="preserve">　　　</w:t>
      </w:r>
      <w:r w:rsidR="0012236C">
        <w:rPr>
          <w:rFonts w:hint="eastAsia"/>
        </w:rPr>
        <w:t>鴻巣市選挙管理委員会委員長</w:t>
      </w:r>
    </w:p>
    <w:p w14:paraId="0F461BC9" w14:textId="77777777" w:rsidR="00D424D5" w:rsidRDefault="0022564E" w:rsidP="00B607B4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4B034B" wp14:editId="3BCA3D85">
                <wp:simplePos x="0" y="0"/>
                <wp:positionH relativeFrom="column">
                  <wp:posOffset>-7620</wp:posOffset>
                </wp:positionH>
                <wp:positionV relativeFrom="paragraph">
                  <wp:posOffset>79375</wp:posOffset>
                </wp:positionV>
                <wp:extent cx="6372225" cy="0"/>
                <wp:effectExtent l="9525" t="12065" r="9525" b="698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BB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-.6pt;margin-top:6.25pt;width:50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qY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"/>
            </w:pict>
          </mc:Fallback>
        </mc:AlternateContent>
      </w:r>
    </w:p>
    <w:p w14:paraId="0FA49D4D" w14:textId="77777777" w:rsidR="002603AF" w:rsidRDefault="002603AF" w:rsidP="00677607">
      <w:r>
        <w:rPr>
          <w:rFonts w:hint="eastAsia"/>
        </w:rPr>
        <w:t>※　事務処理欄（これより下は、記入しないでください。）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472"/>
        <w:gridCol w:w="473"/>
        <w:gridCol w:w="473"/>
        <w:gridCol w:w="473"/>
        <w:gridCol w:w="472"/>
        <w:gridCol w:w="473"/>
        <w:gridCol w:w="472"/>
        <w:gridCol w:w="473"/>
        <w:gridCol w:w="473"/>
      </w:tblGrid>
      <w:tr w:rsidR="000D7FD4" w14:paraId="6C522FD2" w14:textId="77777777" w:rsidTr="00DD144A">
        <w:trPr>
          <w:trHeight w:val="262"/>
        </w:trPr>
        <w:tc>
          <w:tcPr>
            <w:tcW w:w="1701" w:type="dxa"/>
            <w:vAlign w:val="center"/>
          </w:tcPr>
          <w:p w14:paraId="39335E0D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1701" w:type="dxa"/>
            <w:vAlign w:val="center"/>
          </w:tcPr>
          <w:p w14:paraId="02ABF2B7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1701" w:type="dxa"/>
            <w:vAlign w:val="center"/>
          </w:tcPr>
          <w:p w14:paraId="198B0FBA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  <w:tc>
          <w:tcPr>
            <w:tcW w:w="4254" w:type="dxa"/>
            <w:gridSpan w:val="9"/>
            <w:vAlign w:val="center"/>
          </w:tcPr>
          <w:p w14:paraId="06E723B9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選挙の種類</w:t>
            </w:r>
          </w:p>
        </w:tc>
      </w:tr>
      <w:tr w:rsidR="00DD144A" w14:paraId="7AAB4320" w14:textId="77777777" w:rsidTr="00DD144A">
        <w:trPr>
          <w:trHeight w:val="431"/>
        </w:trPr>
        <w:tc>
          <w:tcPr>
            <w:tcW w:w="1701" w:type="dxa"/>
            <w:vAlign w:val="center"/>
          </w:tcPr>
          <w:p w14:paraId="28016D4C" w14:textId="77777777" w:rsidR="00DD144A" w:rsidRDefault="00DD144A" w:rsidP="00BE2B2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CAC690" w14:textId="77777777" w:rsidR="00DD144A" w:rsidRDefault="00DD144A" w:rsidP="00BE2B2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33066DE" w14:textId="77777777" w:rsidR="00DD144A" w:rsidRDefault="00DD144A" w:rsidP="00BE2B22">
            <w:pPr>
              <w:jc w:val="center"/>
            </w:pPr>
          </w:p>
        </w:tc>
        <w:tc>
          <w:tcPr>
            <w:tcW w:w="472" w:type="dxa"/>
            <w:vAlign w:val="center"/>
          </w:tcPr>
          <w:p w14:paraId="02E7235A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衆小</w:t>
            </w:r>
          </w:p>
        </w:tc>
        <w:tc>
          <w:tcPr>
            <w:tcW w:w="473" w:type="dxa"/>
            <w:vAlign w:val="center"/>
          </w:tcPr>
          <w:p w14:paraId="7843D8DB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衆比</w:t>
            </w:r>
          </w:p>
        </w:tc>
        <w:tc>
          <w:tcPr>
            <w:tcW w:w="473" w:type="dxa"/>
            <w:vAlign w:val="center"/>
          </w:tcPr>
          <w:p w14:paraId="5DE34D5C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</w:t>
            </w:r>
          </w:p>
        </w:tc>
        <w:tc>
          <w:tcPr>
            <w:tcW w:w="473" w:type="dxa"/>
            <w:vAlign w:val="center"/>
          </w:tcPr>
          <w:p w14:paraId="741BA04E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参選</w:t>
            </w:r>
          </w:p>
        </w:tc>
        <w:tc>
          <w:tcPr>
            <w:tcW w:w="472" w:type="dxa"/>
            <w:vAlign w:val="center"/>
          </w:tcPr>
          <w:p w14:paraId="62E1C107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参比</w:t>
            </w:r>
          </w:p>
        </w:tc>
        <w:tc>
          <w:tcPr>
            <w:tcW w:w="473" w:type="dxa"/>
            <w:vAlign w:val="center"/>
          </w:tcPr>
          <w:p w14:paraId="09B70A94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知</w:t>
            </w:r>
          </w:p>
        </w:tc>
        <w:tc>
          <w:tcPr>
            <w:tcW w:w="472" w:type="dxa"/>
            <w:vAlign w:val="center"/>
          </w:tcPr>
          <w:p w14:paraId="4E1D8BDC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</w:t>
            </w:r>
          </w:p>
        </w:tc>
        <w:tc>
          <w:tcPr>
            <w:tcW w:w="473" w:type="dxa"/>
            <w:vAlign w:val="center"/>
          </w:tcPr>
          <w:p w14:paraId="5E8B4452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473" w:type="dxa"/>
            <w:vAlign w:val="center"/>
          </w:tcPr>
          <w:p w14:paraId="1FC8EFFB" w14:textId="77777777" w:rsidR="00DD144A" w:rsidRPr="000D7FD4" w:rsidRDefault="00DD144A" w:rsidP="00DD14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議</w:t>
            </w:r>
          </w:p>
        </w:tc>
      </w:tr>
      <w:tr w:rsidR="000D7FD4" w14:paraId="55FF7AC9" w14:textId="77777777" w:rsidTr="00DD144A">
        <w:trPr>
          <w:trHeight w:val="302"/>
        </w:trPr>
        <w:tc>
          <w:tcPr>
            <w:tcW w:w="1701" w:type="dxa"/>
            <w:vAlign w:val="center"/>
          </w:tcPr>
          <w:p w14:paraId="173B25C1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点字</w:t>
            </w:r>
          </w:p>
        </w:tc>
        <w:tc>
          <w:tcPr>
            <w:tcW w:w="1701" w:type="dxa"/>
            <w:vAlign w:val="center"/>
          </w:tcPr>
          <w:p w14:paraId="53240BCB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代理</w:t>
            </w:r>
          </w:p>
        </w:tc>
        <w:tc>
          <w:tcPr>
            <w:tcW w:w="1701" w:type="dxa"/>
            <w:vAlign w:val="center"/>
          </w:tcPr>
          <w:p w14:paraId="28E54ACE" w14:textId="77777777" w:rsidR="000D7FD4" w:rsidRDefault="000D7FD4" w:rsidP="00BE2B22">
            <w:pPr>
              <w:jc w:val="center"/>
            </w:pPr>
            <w:r>
              <w:rPr>
                <w:rFonts w:hint="eastAsia"/>
              </w:rPr>
              <w:t>返還</w:t>
            </w:r>
          </w:p>
        </w:tc>
        <w:tc>
          <w:tcPr>
            <w:tcW w:w="1418" w:type="dxa"/>
            <w:gridSpan w:val="3"/>
            <w:vAlign w:val="center"/>
          </w:tcPr>
          <w:p w14:paraId="7F73956D" w14:textId="77777777" w:rsidR="000D7FD4" w:rsidRDefault="0011690A" w:rsidP="00BE2B2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  <w:gridSpan w:val="3"/>
            <w:vAlign w:val="center"/>
          </w:tcPr>
          <w:p w14:paraId="10387993" w14:textId="77777777" w:rsidR="000D7FD4" w:rsidRDefault="000D7FD4" w:rsidP="00BE2B2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619CC35C" w14:textId="77777777" w:rsidR="000D7FD4" w:rsidRDefault="000D7FD4" w:rsidP="00BE2B22">
            <w:pPr>
              <w:jc w:val="center"/>
            </w:pPr>
          </w:p>
        </w:tc>
      </w:tr>
      <w:tr w:rsidR="000D7FD4" w14:paraId="288DAAC0" w14:textId="77777777" w:rsidTr="00DD144A">
        <w:trPr>
          <w:trHeight w:val="431"/>
        </w:trPr>
        <w:tc>
          <w:tcPr>
            <w:tcW w:w="1701" w:type="dxa"/>
            <w:vAlign w:val="center"/>
          </w:tcPr>
          <w:p w14:paraId="45164D1B" w14:textId="77777777" w:rsidR="000D7FD4" w:rsidRDefault="000D7FD4" w:rsidP="00BE2B2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98E7B8" w14:textId="77777777" w:rsidR="000D7FD4" w:rsidRDefault="000D7FD4" w:rsidP="00BE2B2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FE2855" w14:textId="77777777" w:rsidR="000D7FD4" w:rsidRDefault="000D7FD4" w:rsidP="00BE2B2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005DF7FC" w14:textId="77777777" w:rsidR="000D7FD4" w:rsidRDefault="0011690A" w:rsidP="00BE2B22">
            <w:pPr>
              <w:jc w:val="center"/>
            </w:pPr>
            <w:r>
              <w:rPr>
                <w:rFonts w:hint="eastAsia"/>
              </w:rPr>
              <w:t>期・不</w:t>
            </w:r>
          </w:p>
        </w:tc>
        <w:tc>
          <w:tcPr>
            <w:tcW w:w="1418" w:type="dxa"/>
            <w:gridSpan w:val="3"/>
            <w:vAlign w:val="center"/>
          </w:tcPr>
          <w:p w14:paraId="2FFF2D61" w14:textId="77777777" w:rsidR="000D7FD4" w:rsidRDefault="000D7FD4" w:rsidP="00BE2B2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6B7CA9DE" w14:textId="77777777" w:rsidR="000D7FD4" w:rsidRDefault="000D7FD4" w:rsidP="00BE2B22">
            <w:pPr>
              <w:jc w:val="center"/>
            </w:pPr>
          </w:p>
        </w:tc>
      </w:tr>
    </w:tbl>
    <w:p w14:paraId="5DDC6064" w14:textId="75350683" w:rsidR="00677607" w:rsidRPr="000D36DB" w:rsidRDefault="00677607" w:rsidP="007C26C1">
      <w:pPr>
        <w:ind w:right="1440" w:firstLineChars="3400" w:firstLine="9520"/>
        <w:jc w:val="right"/>
        <w:rPr>
          <w:rFonts w:ascii="ＭＳ ゴシック" w:eastAsia="ＭＳ ゴシック" w:hAnsi="ＭＳ ゴシック"/>
          <w:sz w:val="28"/>
          <w:szCs w:val="28"/>
        </w:rPr>
      </w:pPr>
    </w:p>
    <w:sectPr w:rsidR="00677607" w:rsidRPr="000D36DB" w:rsidSect="00B607B4">
      <w:pgSz w:w="11906" w:h="16838" w:code="9"/>
      <w:pgMar w:top="704" w:right="1077" w:bottom="528" w:left="1077" w:header="851" w:footer="0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1BA6" w14:textId="77777777" w:rsidR="00C75492" w:rsidRDefault="00C75492" w:rsidP="00EE113C">
      <w:r>
        <w:separator/>
      </w:r>
    </w:p>
  </w:endnote>
  <w:endnote w:type="continuationSeparator" w:id="0">
    <w:p w14:paraId="13630729" w14:textId="77777777" w:rsidR="00C75492" w:rsidRDefault="00C75492" w:rsidP="00E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0FAA" w14:textId="77777777" w:rsidR="00C75492" w:rsidRDefault="00C75492" w:rsidP="00EE113C">
      <w:r>
        <w:separator/>
      </w:r>
    </w:p>
  </w:footnote>
  <w:footnote w:type="continuationSeparator" w:id="0">
    <w:p w14:paraId="47191D29" w14:textId="77777777" w:rsidR="00C75492" w:rsidRDefault="00C75492" w:rsidP="00EE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3C"/>
    <w:rsid w:val="00004743"/>
    <w:rsid w:val="00014D9F"/>
    <w:rsid w:val="00035C31"/>
    <w:rsid w:val="000467FA"/>
    <w:rsid w:val="00056407"/>
    <w:rsid w:val="0006010F"/>
    <w:rsid w:val="0006743F"/>
    <w:rsid w:val="00082513"/>
    <w:rsid w:val="000834AA"/>
    <w:rsid w:val="00093059"/>
    <w:rsid w:val="00095473"/>
    <w:rsid w:val="000D012F"/>
    <w:rsid w:val="000D2371"/>
    <w:rsid w:val="000D36DB"/>
    <w:rsid w:val="000D7FD4"/>
    <w:rsid w:val="000E0620"/>
    <w:rsid w:val="000E2915"/>
    <w:rsid w:val="0010479E"/>
    <w:rsid w:val="0011690A"/>
    <w:rsid w:val="0012236C"/>
    <w:rsid w:val="0013379B"/>
    <w:rsid w:val="0015034F"/>
    <w:rsid w:val="001524C3"/>
    <w:rsid w:val="00155AAC"/>
    <w:rsid w:val="001835A9"/>
    <w:rsid w:val="001910B4"/>
    <w:rsid w:val="00195901"/>
    <w:rsid w:val="001965A6"/>
    <w:rsid w:val="00197622"/>
    <w:rsid w:val="001C3F8D"/>
    <w:rsid w:val="001C4F93"/>
    <w:rsid w:val="001C5671"/>
    <w:rsid w:val="001D201F"/>
    <w:rsid w:val="0020074B"/>
    <w:rsid w:val="00201B53"/>
    <w:rsid w:val="002056B5"/>
    <w:rsid w:val="0022564E"/>
    <w:rsid w:val="00230628"/>
    <w:rsid w:val="00236024"/>
    <w:rsid w:val="002603AF"/>
    <w:rsid w:val="002661ED"/>
    <w:rsid w:val="002B330C"/>
    <w:rsid w:val="002E1B49"/>
    <w:rsid w:val="002E7B7A"/>
    <w:rsid w:val="003044FD"/>
    <w:rsid w:val="00313E2F"/>
    <w:rsid w:val="00342177"/>
    <w:rsid w:val="0034282D"/>
    <w:rsid w:val="003434B9"/>
    <w:rsid w:val="00351BA8"/>
    <w:rsid w:val="0036093D"/>
    <w:rsid w:val="003730F6"/>
    <w:rsid w:val="00380B1E"/>
    <w:rsid w:val="003A011B"/>
    <w:rsid w:val="003C7C9B"/>
    <w:rsid w:val="003D16C5"/>
    <w:rsid w:val="003D2C0F"/>
    <w:rsid w:val="003D33B6"/>
    <w:rsid w:val="00410732"/>
    <w:rsid w:val="00417B9A"/>
    <w:rsid w:val="00434870"/>
    <w:rsid w:val="00466A38"/>
    <w:rsid w:val="0048141E"/>
    <w:rsid w:val="00482FC8"/>
    <w:rsid w:val="004B0D0C"/>
    <w:rsid w:val="004C538B"/>
    <w:rsid w:val="004E06C2"/>
    <w:rsid w:val="00510ABC"/>
    <w:rsid w:val="005154F6"/>
    <w:rsid w:val="00520977"/>
    <w:rsid w:val="00546A84"/>
    <w:rsid w:val="00554C01"/>
    <w:rsid w:val="00577D9F"/>
    <w:rsid w:val="00593D31"/>
    <w:rsid w:val="005D4B5F"/>
    <w:rsid w:val="005E4C11"/>
    <w:rsid w:val="00610F8B"/>
    <w:rsid w:val="00636D25"/>
    <w:rsid w:val="00644996"/>
    <w:rsid w:val="00672A7B"/>
    <w:rsid w:val="00677607"/>
    <w:rsid w:val="00695AEC"/>
    <w:rsid w:val="006C4DA8"/>
    <w:rsid w:val="006C6486"/>
    <w:rsid w:val="006D5A0B"/>
    <w:rsid w:val="006E0E8D"/>
    <w:rsid w:val="006E37BE"/>
    <w:rsid w:val="006E3BB5"/>
    <w:rsid w:val="00755C08"/>
    <w:rsid w:val="007A3692"/>
    <w:rsid w:val="007A6505"/>
    <w:rsid w:val="007A7E86"/>
    <w:rsid w:val="007C1D87"/>
    <w:rsid w:val="007C26C1"/>
    <w:rsid w:val="007F0BCE"/>
    <w:rsid w:val="008100F7"/>
    <w:rsid w:val="00835EC3"/>
    <w:rsid w:val="00846A58"/>
    <w:rsid w:val="008763D7"/>
    <w:rsid w:val="008827D0"/>
    <w:rsid w:val="008B0823"/>
    <w:rsid w:val="0091509F"/>
    <w:rsid w:val="00924BE5"/>
    <w:rsid w:val="009278F7"/>
    <w:rsid w:val="009303B2"/>
    <w:rsid w:val="009325A5"/>
    <w:rsid w:val="009517D9"/>
    <w:rsid w:val="009571E1"/>
    <w:rsid w:val="00970021"/>
    <w:rsid w:val="00974E44"/>
    <w:rsid w:val="0099287F"/>
    <w:rsid w:val="009A7D59"/>
    <w:rsid w:val="009F6425"/>
    <w:rsid w:val="00A01145"/>
    <w:rsid w:val="00A071C4"/>
    <w:rsid w:val="00A24891"/>
    <w:rsid w:val="00A35B35"/>
    <w:rsid w:val="00A42EDC"/>
    <w:rsid w:val="00A50FA2"/>
    <w:rsid w:val="00A56E99"/>
    <w:rsid w:val="00A61B0C"/>
    <w:rsid w:val="00A93CFA"/>
    <w:rsid w:val="00AC691D"/>
    <w:rsid w:val="00AF36E8"/>
    <w:rsid w:val="00B15FA3"/>
    <w:rsid w:val="00B44670"/>
    <w:rsid w:val="00B607B4"/>
    <w:rsid w:val="00B75EE5"/>
    <w:rsid w:val="00BA7303"/>
    <w:rsid w:val="00BB3EAB"/>
    <w:rsid w:val="00BB7E13"/>
    <w:rsid w:val="00BE2B22"/>
    <w:rsid w:val="00BF7796"/>
    <w:rsid w:val="00C00267"/>
    <w:rsid w:val="00C1130E"/>
    <w:rsid w:val="00C4447C"/>
    <w:rsid w:val="00C523B0"/>
    <w:rsid w:val="00C658D5"/>
    <w:rsid w:val="00C663A7"/>
    <w:rsid w:val="00C75492"/>
    <w:rsid w:val="00CA2E0F"/>
    <w:rsid w:val="00CE30A8"/>
    <w:rsid w:val="00D24858"/>
    <w:rsid w:val="00D25F74"/>
    <w:rsid w:val="00D35ED0"/>
    <w:rsid w:val="00D40011"/>
    <w:rsid w:val="00D424D5"/>
    <w:rsid w:val="00D4723D"/>
    <w:rsid w:val="00D51930"/>
    <w:rsid w:val="00D9074F"/>
    <w:rsid w:val="00DA541F"/>
    <w:rsid w:val="00DB187B"/>
    <w:rsid w:val="00DD144A"/>
    <w:rsid w:val="00DE1042"/>
    <w:rsid w:val="00DE6817"/>
    <w:rsid w:val="00DE740D"/>
    <w:rsid w:val="00E07BC5"/>
    <w:rsid w:val="00E25D3F"/>
    <w:rsid w:val="00E342F4"/>
    <w:rsid w:val="00E4374C"/>
    <w:rsid w:val="00E559AD"/>
    <w:rsid w:val="00E64686"/>
    <w:rsid w:val="00E85540"/>
    <w:rsid w:val="00E94FEF"/>
    <w:rsid w:val="00E96D1D"/>
    <w:rsid w:val="00EA1897"/>
    <w:rsid w:val="00EA677B"/>
    <w:rsid w:val="00EA78EB"/>
    <w:rsid w:val="00EB62F4"/>
    <w:rsid w:val="00EE113C"/>
    <w:rsid w:val="00EE172B"/>
    <w:rsid w:val="00F0288D"/>
    <w:rsid w:val="00F17449"/>
    <w:rsid w:val="00F563EE"/>
    <w:rsid w:val="00F75357"/>
    <w:rsid w:val="00F96213"/>
    <w:rsid w:val="00FA0479"/>
    <w:rsid w:val="00FA13F3"/>
    <w:rsid w:val="00FC1329"/>
    <w:rsid w:val="00FC3F30"/>
    <w:rsid w:val="00FD36C9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010C1"/>
  <w15:chartTrackingRefBased/>
  <w15:docId w15:val="{838EE4D4-53F2-424C-9294-FAF69674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3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13C"/>
  </w:style>
  <w:style w:type="paragraph" w:styleId="a5">
    <w:name w:val="footer"/>
    <w:basedOn w:val="a"/>
    <w:link w:val="a6"/>
    <w:uiPriority w:val="99"/>
    <w:unhideWhenUsed/>
    <w:rsid w:val="00EE1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13C"/>
  </w:style>
  <w:style w:type="table" w:styleId="a7">
    <w:name w:val="Table Grid"/>
    <w:basedOn w:val="a1"/>
    <w:uiPriority w:val="59"/>
    <w:rsid w:val="0005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08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082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437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374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4374C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374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4374C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229</Characters>
  <Application>Microsoft Office Word</Application>
  <DocSecurity>0</DocSecurity>
  <Lines>114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茨木　啓</cp:lastModifiedBy>
  <cp:revision>7</cp:revision>
  <cp:lastPrinted>2026-01-26T01:45:00Z</cp:lastPrinted>
  <dcterms:created xsi:type="dcterms:W3CDTF">2024-05-09T23:38:00Z</dcterms:created>
  <dcterms:modified xsi:type="dcterms:W3CDTF">2026-05-08T10:31:00Z</dcterms:modified>
</cp:coreProperties>
</file>