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482A3" w14:textId="77777777" w:rsidR="00883725" w:rsidRDefault="00720F5F" w:rsidP="00883725">
      <w:pPr>
        <w:rPr>
          <w:sz w:val="24"/>
        </w:rPr>
      </w:pPr>
      <w:r>
        <w:rPr>
          <w:rFonts w:ascii="HG丸ｺﾞｼｯｸM-PRO" w:eastAsia="HG丸ｺﾞｼｯｸM-PRO" w:hint="eastAsia"/>
          <w:sz w:val="22"/>
          <w:szCs w:val="22"/>
        </w:rPr>
        <w:t>（様式２）</w:t>
      </w:r>
    </w:p>
    <w:p w14:paraId="102490B8" w14:textId="77777777" w:rsidR="00883725" w:rsidRPr="00720F5F" w:rsidRDefault="00883725" w:rsidP="00883725">
      <w:pPr>
        <w:rPr>
          <w:rFonts w:ascii="HG丸ｺﾞｼｯｸM-PRO" w:eastAsia="HG丸ｺﾞｼｯｸM-PRO"/>
        </w:rPr>
      </w:pPr>
    </w:p>
    <w:p w14:paraId="65D08CBA" w14:textId="77777777" w:rsidR="00883725" w:rsidRDefault="00883725" w:rsidP="00883725">
      <w:pPr>
        <w:jc w:val="center"/>
        <w:rPr>
          <w:rFonts w:ascii="HG丸ｺﾞｼｯｸM-PRO" w:eastAsia="HG丸ｺﾞｼｯｸM-PRO"/>
          <w:b/>
          <w:bCs/>
          <w:sz w:val="24"/>
        </w:rPr>
      </w:pPr>
      <w:r w:rsidRPr="00720F5F">
        <w:rPr>
          <w:rFonts w:ascii="HG丸ｺﾞｼｯｸM-PRO" w:eastAsia="HG丸ｺﾞｼｯｸM-PRO" w:hint="eastAsia"/>
          <w:b/>
          <w:bCs/>
          <w:sz w:val="24"/>
        </w:rPr>
        <w:t>会　　　　社　　　　概　　　　要</w:t>
      </w:r>
    </w:p>
    <w:p w14:paraId="0CB3AA05" w14:textId="77777777" w:rsidR="003B3705" w:rsidRPr="00720F5F" w:rsidRDefault="003B3705" w:rsidP="00883725">
      <w:pPr>
        <w:jc w:val="center"/>
        <w:rPr>
          <w:rFonts w:ascii="HG丸ｺﾞｼｯｸM-PRO" w:eastAsia="HG丸ｺﾞｼｯｸM-PRO"/>
        </w:rPr>
      </w:pPr>
    </w:p>
    <w:tbl>
      <w:tblPr>
        <w:tblW w:w="0" w:type="auto"/>
        <w:tblInd w:w="1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7770"/>
      </w:tblGrid>
      <w:tr w:rsidR="003B3705" w:rsidRPr="00720F5F" w14:paraId="7EEE5668" w14:textId="77777777">
        <w:trPr>
          <w:cantSplit/>
          <w:trHeight w:val="1140"/>
        </w:trPr>
        <w:tc>
          <w:tcPr>
            <w:tcW w:w="637" w:type="dxa"/>
            <w:vMerge w:val="restart"/>
            <w:textDirection w:val="tbRlV"/>
            <w:vAlign w:val="center"/>
          </w:tcPr>
          <w:p w14:paraId="638E2B40" w14:textId="77777777" w:rsidR="003B3705" w:rsidRPr="003B3705" w:rsidRDefault="003B3705" w:rsidP="003B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ind w:left="113" w:right="113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B3705">
              <w:rPr>
                <w:rFonts w:ascii="HG丸ｺﾞｼｯｸM-PRO" w:eastAsia="HG丸ｺﾞｼｯｸM-PRO" w:hint="eastAsia"/>
                <w:sz w:val="22"/>
                <w:szCs w:val="22"/>
              </w:rPr>
              <w:t>提　　案　　者</w:t>
            </w:r>
          </w:p>
        </w:tc>
        <w:tc>
          <w:tcPr>
            <w:tcW w:w="7770" w:type="dxa"/>
          </w:tcPr>
          <w:p w14:paraId="601E213F" w14:textId="77777777" w:rsidR="003B3705" w:rsidRPr="00720F5F" w:rsidRDefault="003B370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HG丸ｺﾞｼｯｸM-PRO" w:eastAsia="HG丸ｺﾞｼｯｸM-PRO"/>
                <w:sz w:val="20"/>
                <w:szCs w:val="20"/>
              </w:rPr>
            </w:pPr>
            <w:r w:rsidRPr="00720F5F">
              <w:rPr>
                <w:rFonts w:ascii="HG丸ｺﾞｼｯｸM-PRO" w:eastAsia="HG丸ｺﾞｼｯｸM-PRO" w:hint="eastAsia"/>
                <w:sz w:val="24"/>
              </w:rPr>
              <w:t>会　社　名</w:t>
            </w:r>
          </w:p>
        </w:tc>
      </w:tr>
      <w:tr w:rsidR="003B3705" w:rsidRPr="00720F5F" w14:paraId="559F19B7" w14:textId="77777777" w:rsidTr="005E58DC">
        <w:trPr>
          <w:cantSplit/>
          <w:trHeight w:val="1203"/>
        </w:trPr>
        <w:tc>
          <w:tcPr>
            <w:tcW w:w="637" w:type="dxa"/>
            <w:vMerge/>
          </w:tcPr>
          <w:p w14:paraId="1875E2E6" w14:textId="77777777" w:rsidR="003B3705" w:rsidRPr="00720F5F" w:rsidRDefault="003B3705" w:rsidP="00EC73EB">
            <w:pPr>
              <w:autoSpaceDE w:val="0"/>
              <w:autoSpaceDN w:val="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7770" w:type="dxa"/>
          </w:tcPr>
          <w:p w14:paraId="7D8E42A1" w14:textId="77777777" w:rsidR="003B3705" w:rsidRPr="00720F5F" w:rsidRDefault="003B370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HG丸ｺﾞｼｯｸM-PRO" w:eastAsia="HG丸ｺﾞｼｯｸM-PRO"/>
                <w:sz w:val="20"/>
                <w:szCs w:val="20"/>
              </w:rPr>
            </w:pPr>
            <w:r w:rsidRPr="00720F5F">
              <w:rPr>
                <w:rFonts w:ascii="HG丸ｺﾞｼｯｸM-PRO" w:eastAsia="HG丸ｺﾞｼｯｸM-PRO" w:hint="eastAsia"/>
                <w:sz w:val="24"/>
              </w:rPr>
              <w:t>所　在　地</w:t>
            </w:r>
          </w:p>
        </w:tc>
      </w:tr>
      <w:tr w:rsidR="003B3705" w:rsidRPr="00720F5F" w14:paraId="4CB2CA34" w14:textId="77777777">
        <w:trPr>
          <w:cantSplit/>
          <w:trHeight w:val="1130"/>
        </w:trPr>
        <w:tc>
          <w:tcPr>
            <w:tcW w:w="637" w:type="dxa"/>
            <w:vMerge/>
          </w:tcPr>
          <w:p w14:paraId="53AA6BCE" w14:textId="77777777" w:rsidR="003B3705" w:rsidRPr="00720F5F" w:rsidRDefault="003B3705" w:rsidP="00EC73EB">
            <w:pPr>
              <w:autoSpaceDE w:val="0"/>
              <w:autoSpaceDN w:val="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7770" w:type="dxa"/>
          </w:tcPr>
          <w:p w14:paraId="4BF68E02" w14:textId="77777777" w:rsidR="003B3705" w:rsidRPr="00720F5F" w:rsidRDefault="003B370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HG丸ｺﾞｼｯｸM-PRO" w:eastAsia="HG丸ｺﾞｼｯｸM-PRO"/>
                <w:sz w:val="20"/>
                <w:szCs w:val="20"/>
              </w:rPr>
            </w:pPr>
            <w:r w:rsidRPr="00720F5F">
              <w:rPr>
                <w:rFonts w:ascii="HG丸ｺﾞｼｯｸM-PRO" w:eastAsia="HG丸ｺﾞｼｯｸM-PRO" w:hint="eastAsia"/>
                <w:sz w:val="24"/>
              </w:rPr>
              <w:t>ホームページアドレス</w:t>
            </w:r>
          </w:p>
        </w:tc>
      </w:tr>
    </w:tbl>
    <w:p w14:paraId="020400D0" w14:textId="77777777" w:rsidR="00883725" w:rsidRPr="00720F5F" w:rsidRDefault="00883725" w:rsidP="00883725">
      <w:pPr>
        <w:rPr>
          <w:rFonts w:ascii="HG丸ｺﾞｼｯｸM-PRO" w:eastAsia="HG丸ｺﾞｼｯｸM-PRO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7"/>
        <w:gridCol w:w="1382"/>
        <w:gridCol w:w="1382"/>
        <w:gridCol w:w="1594"/>
        <w:gridCol w:w="2550"/>
      </w:tblGrid>
      <w:tr w:rsidR="00883725" w:rsidRPr="00720F5F" w14:paraId="233FD2C2" w14:textId="77777777">
        <w:trPr>
          <w:trHeight w:val="736"/>
        </w:trPr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E9FEFD2" w14:textId="77777777" w:rsidR="00883725" w:rsidRPr="00720F5F" w:rsidRDefault="00883725" w:rsidP="003B3705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3B3705">
              <w:rPr>
                <w:rFonts w:ascii="HG丸ｺﾞｼｯｸM-PRO" w:eastAsia="HG丸ｺﾞｼｯｸM-PRO" w:hint="eastAsia"/>
                <w:spacing w:val="80"/>
                <w:kern w:val="0"/>
                <w:sz w:val="24"/>
                <w:fitText w:val="1200" w:id="-1236596735"/>
              </w:rPr>
              <w:t>設立年</w:t>
            </w:r>
            <w:r w:rsidRPr="003B3705">
              <w:rPr>
                <w:rFonts w:ascii="HG丸ｺﾞｼｯｸM-PRO" w:eastAsia="HG丸ｺﾞｼｯｸM-PRO" w:hint="eastAsia"/>
                <w:kern w:val="0"/>
                <w:sz w:val="24"/>
                <w:fitText w:val="1200" w:id="-1236596735"/>
              </w:rPr>
              <w:t>月</w:t>
            </w:r>
          </w:p>
        </w:tc>
        <w:tc>
          <w:tcPr>
            <w:tcW w:w="27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C03757" w14:textId="77777777" w:rsidR="00883725" w:rsidRPr="00720F5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17CC50" w14:textId="77777777" w:rsidR="00883725" w:rsidRPr="00720F5F" w:rsidRDefault="00883725" w:rsidP="003B3705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HG丸ｺﾞｼｯｸM-PRO" w:eastAsia="HG丸ｺﾞｼｯｸM-PRO"/>
                <w:sz w:val="24"/>
              </w:rPr>
            </w:pPr>
            <w:r w:rsidRPr="003B3705">
              <w:rPr>
                <w:rFonts w:ascii="HG丸ｺﾞｼｯｸM-PRO" w:eastAsia="HG丸ｺﾞｼｯｸM-PRO" w:hint="eastAsia"/>
                <w:spacing w:val="240"/>
                <w:kern w:val="0"/>
                <w:sz w:val="24"/>
                <w:fitText w:val="1200" w:id="-1236596480"/>
              </w:rPr>
              <w:t>資本</w:t>
            </w:r>
            <w:r w:rsidRPr="003B3705">
              <w:rPr>
                <w:rFonts w:ascii="HG丸ｺﾞｼｯｸM-PRO" w:eastAsia="HG丸ｺﾞｼｯｸM-PRO" w:hint="eastAsia"/>
                <w:kern w:val="0"/>
                <w:sz w:val="24"/>
                <w:fitText w:val="1200" w:id="-1236596480"/>
              </w:rPr>
              <w:t>金</w:t>
            </w:r>
          </w:p>
          <w:p w14:paraId="1905EC63" w14:textId="77777777" w:rsidR="00883725" w:rsidRPr="00720F5F" w:rsidRDefault="00883725" w:rsidP="00720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ind w:firstLineChars="200" w:firstLine="480"/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720F5F">
              <w:rPr>
                <w:rFonts w:ascii="HG丸ｺﾞｼｯｸM-PRO" w:eastAsia="HG丸ｺﾞｼｯｸM-PRO" w:hAnsi="ＭＳ 明朝" w:hint="eastAsia"/>
                <w:sz w:val="24"/>
              </w:rPr>
              <w:t>(</w:t>
            </w:r>
            <w:r w:rsidRPr="00720F5F">
              <w:rPr>
                <w:rFonts w:ascii="HG丸ｺﾞｼｯｸM-PRO" w:eastAsia="HG丸ｺﾞｼｯｸM-PRO" w:hint="eastAsia"/>
                <w:sz w:val="24"/>
              </w:rPr>
              <w:t>円</w:t>
            </w:r>
            <w:r w:rsidRPr="00720F5F">
              <w:rPr>
                <w:rFonts w:ascii="HG丸ｺﾞｼｯｸM-PRO" w:eastAsia="HG丸ｺﾞｼｯｸM-PRO" w:hAnsi="ＭＳ 明朝" w:hint="eastAsia"/>
                <w:sz w:val="24"/>
              </w:rPr>
              <w:t>)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34A44D8" w14:textId="77777777" w:rsidR="00883725" w:rsidRPr="00720F5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883725" w:rsidRPr="00720F5F" w14:paraId="4AB99A1C" w14:textId="77777777">
        <w:trPr>
          <w:trHeight w:val="736"/>
        </w:trPr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2853078" w14:textId="77777777" w:rsidR="00883725" w:rsidRPr="00720F5F" w:rsidRDefault="00883725" w:rsidP="003B3705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HG丸ｺﾞｼｯｸM-PRO" w:eastAsia="HG丸ｺﾞｼｯｸM-PRO"/>
                <w:sz w:val="24"/>
              </w:rPr>
            </w:pPr>
            <w:r w:rsidRPr="003B3705">
              <w:rPr>
                <w:rFonts w:ascii="HG丸ｺﾞｼｯｸM-PRO" w:eastAsia="HG丸ｺﾞｼｯｸM-PRO" w:hint="eastAsia"/>
                <w:spacing w:val="240"/>
                <w:kern w:val="0"/>
                <w:sz w:val="24"/>
                <w:fitText w:val="1200" w:id="-1236596736"/>
              </w:rPr>
              <w:t>売上</w:t>
            </w:r>
            <w:r w:rsidRPr="003B3705">
              <w:rPr>
                <w:rFonts w:ascii="HG丸ｺﾞｼｯｸM-PRO" w:eastAsia="HG丸ｺﾞｼｯｸM-PRO" w:hint="eastAsia"/>
                <w:kern w:val="0"/>
                <w:sz w:val="24"/>
                <w:fitText w:val="1200" w:id="-1236596736"/>
              </w:rPr>
              <w:t>金</w:t>
            </w:r>
          </w:p>
          <w:p w14:paraId="2AA15D30" w14:textId="77777777" w:rsidR="00883725" w:rsidRPr="00720F5F" w:rsidRDefault="00883725" w:rsidP="00720F5F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ind w:firstLineChars="100" w:firstLine="240"/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720F5F">
              <w:rPr>
                <w:rFonts w:ascii="HG丸ｺﾞｼｯｸM-PRO" w:eastAsia="HG丸ｺﾞｼｯｸM-PRO" w:hint="eastAsia"/>
                <w:sz w:val="24"/>
              </w:rPr>
              <w:t>(円)</w:t>
            </w:r>
          </w:p>
        </w:tc>
        <w:tc>
          <w:tcPr>
            <w:tcW w:w="27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80BC01" w14:textId="77777777" w:rsidR="00883725" w:rsidRPr="00720F5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B9235D" w14:textId="77777777" w:rsidR="00883725" w:rsidRPr="00720F5F" w:rsidRDefault="00883725" w:rsidP="003B3705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HG丸ｺﾞｼｯｸM-PRO" w:eastAsia="HG丸ｺﾞｼｯｸM-PRO"/>
                <w:sz w:val="24"/>
              </w:rPr>
            </w:pPr>
            <w:r w:rsidRPr="003B3705">
              <w:rPr>
                <w:rFonts w:ascii="HG丸ｺﾞｼｯｸM-PRO" w:eastAsia="HG丸ｺﾞｼｯｸM-PRO" w:hint="eastAsia"/>
                <w:spacing w:val="80"/>
                <w:kern w:val="0"/>
                <w:sz w:val="24"/>
                <w:fitText w:val="1200" w:id="-1236596479"/>
              </w:rPr>
              <w:t>従業員</w:t>
            </w:r>
            <w:r w:rsidRPr="003B3705">
              <w:rPr>
                <w:rFonts w:ascii="HG丸ｺﾞｼｯｸM-PRO" w:eastAsia="HG丸ｺﾞｼｯｸM-PRO" w:hint="eastAsia"/>
                <w:kern w:val="0"/>
                <w:sz w:val="24"/>
                <w:fitText w:val="1200" w:id="-1236596479"/>
              </w:rPr>
              <w:t>数</w:t>
            </w:r>
          </w:p>
          <w:p w14:paraId="2D8E9F0C" w14:textId="77777777" w:rsidR="00883725" w:rsidRPr="00720F5F" w:rsidRDefault="00883725" w:rsidP="00720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ind w:firstLineChars="100" w:firstLine="240"/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720F5F">
              <w:rPr>
                <w:rFonts w:ascii="HG丸ｺﾞｼｯｸM-PRO" w:eastAsia="HG丸ｺﾞｼｯｸM-PRO" w:hAnsi="ＭＳ 明朝" w:hint="eastAsia"/>
                <w:sz w:val="24"/>
              </w:rPr>
              <w:t>(</w:t>
            </w:r>
            <w:r w:rsidRPr="00720F5F">
              <w:rPr>
                <w:rFonts w:ascii="HG丸ｺﾞｼｯｸM-PRO" w:eastAsia="HG丸ｺﾞｼｯｸM-PRO" w:hint="eastAsia"/>
                <w:sz w:val="24"/>
              </w:rPr>
              <w:t>人</w:t>
            </w:r>
            <w:r w:rsidRPr="00720F5F">
              <w:rPr>
                <w:rFonts w:ascii="HG丸ｺﾞｼｯｸM-PRO" w:eastAsia="HG丸ｺﾞｼｯｸM-PRO" w:hAnsi="ＭＳ 明朝" w:hint="eastAsia"/>
                <w:sz w:val="24"/>
              </w:rPr>
              <w:t>)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378574A" w14:textId="77777777" w:rsidR="00883725" w:rsidRPr="00720F5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883725" w:rsidRPr="00720F5F" w14:paraId="0C8AB2D2" w14:textId="77777777">
        <w:trPr>
          <w:trHeight w:val="2576"/>
        </w:trPr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59F10C" w14:textId="77777777" w:rsidR="00883725" w:rsidRPr="00720F5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HG丸ｺﾞｼｯｸM-PRO" w:eastAsia="HG丸ｺﾞｼｯｸM-PRO"/>
              </w:rPr>
            </w:pPr>
          </w:p>
          <w:p w14:paraId="0E814123" w14:textId="77777777" w:rsidR="00883725" w:rsidRPr="00720F5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HG丸ｺﾞｼｯｸM-PRO" w:eastAsia="HG丸ｺﾞｼｯｸM-PRO"/>
              </w:rPr>
            </w:pPr>
          </w:p>
          <w:p w14:paraId="0FACA526" w14:textId="77777777" w:rsidR="00883725" w:rsidRPr="00720F5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HG丸ｺﾞｼｯｸM-PRO" w:eastAsia="HG丸ｺﾞｼｯｸM-PRO"/>
              </w:rPr>
            </w:pPr>
          </w:p>
          <w:p w14:paraId="6D485694" w14:textId="77777777" w:rsidR="00883725" w:rsidRPr="00720F5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HG丸ｺﾞｼｯｸM-PRO" w:eastAsia="HG丸ｺﾞｼｯｸM-PRO"/>
                <w:sz w:val="20"/>
                <w:szCs w:val="20"/>
              </w:rPr>
            </w:pPr>
            <w:r w:rsidRPr="00720F5F">
              <w:rPr>
                <w:rFonts w:ascii="HG丸ｺﾞｼｯｸM-PRO" w:eastAsia="HG丸ｺﾞｼｯｸM-PRO" w:hint="eastAsia"/>
                <w:sz w:val="24"/>
              </w:rPr>
              <w:t xml:space="preserve"> 支社</w:t>
            </w:r>
            <w:r w:rsidRPr="00720F5F">
              <w:rPr>
                <w:rFonts w:ascii="HG丸ｺﾞｼｯｸM-PRO" w:eastAsia="HG丸ｺﾞｼｯｸM-PRO" w:hAnsi="ＭＳ 明朝" w:hint="eastAsia"/>
                <w:sz w:val="24"/>
              </w:rPr>
              <w:t>(</w:t>
            </w:r>
            <w:r w:rsidRPr="00720F5F">
              <w:rPr>
                <w:rFonts w:ascii="HG丸ｺﾞｼｯｸM-PRO" w:eastAsia="HG丸ｺﾞｼｯｸM-PRO" w:hint="eastAsia"/>
                <w:sz w:val="24"/>
              </w:rPr>
              <w:t>支店</w:t>
            </w:r>
            <w:r w:rsidRPr="00720F5F">
              <w:rPr>
                <w:rFonts w:ascii="HG丸ｺﾞｼｯｸM-PRO" w:eastAsia="HG丸ｺﾞｼｯｸM-PRO" w:hAnsi="ＭＳ 明朝" w:hint="eastAsia"/>
                <w:sz w:val="24"/>
              </w:rPr>
              <w:t>)</w:t>
            </w:r>
          </w:p>
        </w:tc>
        <w:tc>
          <w:tcPr>
            <w:tcW w:w="27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5950" w14:textId="77777777" w:rsidR="00883725" w:rsidRPr="00720F5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1B1F" w14:textId="77777777" w:rsidR="00883725" w:rsidRPr="00720F5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HG丸ｺﾞｼｯｸM-PRO" w:eastAsia="HG丸ｺﾞｼｯｸM-PRO"/>
              </w:rPr>
            </w:pPr>
          </w:p>
          <w:p w14:paraId="068E2B90" w14:textId="77777777" w:rsidR="00883725" w:rsidRPr="00720F5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HG丸ｺﾞｼｯｸM-PRO" w:eastAsia="HG丸ｺﾞｼｯｸM-PRO"/>
              </w:rPr>
            </w:pPr>
          </w:p>
          <w:p w14:paraId="1729E8BD" w14:textId="77777777" w:rsidR="00883725" w:rsidRPr="00720F5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HG丸ｺﾞｼｯｸM-PRO" w:eastAsia="HG丸ｺﾞｼｯｸM-PRO"/>
              </w:rPr>
            </w:pPr>
          </w:p>
          <w:p w14:paraId="3DD261B1" w14:textId="77777777" w:rsidR="00883725" w:rsidRPr="00720F5F" w:rsidRDefault="00883725" w:rsidP="003B3705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3B3705">
              <w:rPr>
                <w:rFonts w:ascii="HG丸ｺﾞｼｯｸM-PRO" w:eastAsia="HG丸ｺﾞｼｯｸM-PRO" w:hint="eastAsia"/>
                <w:spacing w:val="80"/>
                <w:kern w:val="0"/>
                <w:sz w:val="24"/>
                <w:fitText w:val="1200" w:id="-1236596478"/>
              </w:rPr>
              <w:t>関連会</w:t>
            </w:r>
            <w:r w:rsidRPr="003B3705">
              <w:rPr>
                <w:rFonts w:ascii="HG丸ｺﾞｼｯｸM-PRO" w:eastAsia="HG丸ｺﾞｼｯｸM-PRO" w:hint="eastAsia"/>
                <w:kern w:val="0"/>
                <w:sz w:val="24"/>
                <w:fitText w:val="1200" w:id="-1236596478"/>
              </w:rPr>
              <w:t>社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FAA4A2" w14:textId="77777777" w:rsidR="00883725" w:rsidRPr="00720F5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883725" w:rsidRPr="00720F5F" w14:paraId="7F1CB9AA" w14:textId="77777777">
        <w:trPr>
          <w:trHeight w:val="1840"/>
        </w:trPr>
        <w:tc>
          <w:tcPr>
            <w:tcW w:w="14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FADF35" w14:textId="77777777" w:rsidR="00883725" w:rsidRPr="00720F5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HG丸ｺﾞｼｯｸM-PRO" w:eastAsia="HG丸ｺﾞｼｯｸM-PRO"/>
              </w:rPr>
            </w:pPr>
            <w:r w:rsidRPr="00720F5F">
              <w:rPr>
                <w:rFonts w:ascii="HG丸ｺﾞｼｯｸM-PRO" w:eastAsia="HG丸ｺﾞｼｯｸM-PRO" w:hint="eastAsia"/>
              </w:rPr>
              <w:t xml:space="preserve"> 電子自治体構 築に関連する</w:t>
            </w:r>
          </w:p>
          <w:p w14:paraId="1651C195" w14:textId="77777777" w:rsidR="00883725" w:rsidRPr="00720F5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HG丸ｺﾞｼｯｸM-PRO" w:eastAsia="HG丸ｺﾞｼｯｸM-PRO"/>
              </w:rPr>
            </w:pPr>
            <w:r w:rsidRPr="00720F5F">
              <w:rPr>
                <w:rFonts w:ascii="HG丸ｺﾞｼｯｸM-PRO" w:eastAsia="HG丸ｺﾞｼｯｸM-PRO" w:hint="eastAsia"/>
              </w:rPr>
              <w:t xml:space="preserve"> 認証取得</w:t>
            </w:r>
          </w:p>
          <w:p w14:paraId="597C35FD" w14:textId="77777777" w:rsidR="00883725" w:rsidRPr="00720F5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HG丸ｺﾞｼｯｸM-PRO" w:eastAsia="HG丸ｺﾞｼｯｸM-PRO"/>
              </w:rPr>
            </w:pPr>
            <w:r w:rsidRPr="00720F5F">
              <w:rPr>
                <w:rFonts w:ascii="HG丸ｺﾞｼｯｸM-PRO" w:eastAsia="HG丸ｺﾞｼｯｸM-PRO" w:hint="eastAsia"/>
              </w:rPr>
              <w:t xml:space="preserve"> 例　ISMS､</w:t>
            </w:r>
          </w:p>
          <w:p w14:paraId="0D3001FB" w14:textId="77777777" w:rsidR="00883725" w:rsidRPr="00720F5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HG丸ｺﾞｼｯｸM-PRO" w:eastAsia="HG丸ｺﾞｼｯｸM-PRO"/>
                <w:sz w:val="20"/>
                <w:szCs w:val="20"/>
              </w:rPr>
            </w:pPr>
            <w:r w:rsidRPr="00720F5F">
              <w:rPr>
                <w:rFonts w:ascii="HG丸ｺﾞｼｯｸM-PRO" w:eastAsia="HG丸ｺﾞｼｯｸM-PRO" w:hint="eastAsia"/>
              </w:rPr>
              <w:t xml:space="preserve"> ﾌﾟﾗｲﾊﾞｼｰﾏｰｸ</w:t>
            </w:r>
          </w:p>
        </w:tc>
        <w:tc>
          <w:tcPr>
            <w:tcW w:w="6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C8B036" w14:textId="77777777" w:rsidR="00883725" w:rsidRPr="00720F5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883725" w:rsidRPr="00720F5F" w14:paraId="1566232D" w14:textId="77777777">
        <w:trPr>
          <w:cantSplit/>
          <w:trHeight w:val="368"/>
        </w:trPr>
        <w:tc>
          <w:tcPr>
            <w:tcW w:w="148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C0BBBDA" w14:textId="77777777" w:rsidR="00883725" w:rsidRPr="00720F5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HG丸ｺﾞｼｯｸM-PRO" w:eastAsia="HG丸ｺﾞｼｯｸM-PRO"/>
                <w:sz w:val="20"/>
                <w:szCs w:val="20"/>
              </w:rPr>
            </w:pPr>
            <w:r w:rsidRPr="00720F5F">
              <w:rPr>
                <w:rFonts w:ascii="HG丸ｺﾞｼｯｸM-PRO" w:eastAsia="HG丸ｺﾞｼｯｸM-PRO" w:hint="eastAsia"/>
              </w:rPr>
              <w:t xml:space="preserve"> 担当するサー ビス拠点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4EDF" w14:textId="77777777" w:rsidR="00883725" w:rsidRPr="00720F5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HG丸ｺﾞｼｯｸM-PRO" w:eastAsia="HG丸ｺﾞｼｯｸM-PRO"/>
                <w:sz w:val="20"/>
                <w:szCs w:val="20"/>
              </w:rPr>
            </w:pPr>
            <w:r w:rsidRPr="00720F5F">
              <w:rPr>
                <w:rFonts w:ascii="HG丸ｺﾞｼｯｸM-PRO" w:eastAsia="HG丸ｺﾞｼｯｸM-PRO" w:hint="eastAsia"/>
              </w:rPr>
              <w:t xml:space="preserve">  住　所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088F16" w14:textId="77777777" w:rsidR="00883725" w:rsidRPr="00720F5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883725" w:rsidRPr="00720F5F" w14:paraId="3C806084" w14:textId="77777777">
        <w:trPr>
          <w:cantSplit/>
          <w:trHeight w:val="368"/>
        </w:trPr>
        <w:tc>
          <w:tcPr>
            <w:tcW w:w="148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A602335" w14:textId="77777777" w:rsidR="00883725" w:rsidRPr="00720F5F" w:rsidRDefault="00883725" w:rsidP="00EC73EB">
            <w:pPr>
              <w:autoSpaceDE w:val="0"/>
              <w:autoSpaceDN w:val="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336207" w14:textId="77777777" w:rsidR="00883725" w:rsidRPr="00720F5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HG丸ｺﾞｼｯｸM-PRO" w:eastAsia="HG丸ｺﾞｼｯｸM-PRO"/>
                <w:sz w:val="20"/>
                <w:szCs w:val="20"/>
              </w:rPr>
            </w:pPr>
            <w:r w:rsidRPr="00720F5F">
              <w:rPr>
                <w:rFonts w:ascii="HG丸ｺﾞｼｯｸM-PRO" w:eastAsia="HG丸ｺﾞｼｯｸM-PRO" w:hint="eastAsia"/>
              </w:rPr>
              <w:t xml:space="preserve">  名　称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F445BBE" w14:textId="77777777" w:rsidR="00883725" w:rsidRPr="00720F5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</w:tbl>
    <w:p w14:paraId="24036F49" w14:textId="77777777" w:rsidR="00883725" w:rsidRDefault="00883725" w:rsidP="00883725">
      <w:pPr>
        <w:rPr>
          <w:rFonts w:ascii="HG丸ｺﾞｼｯｸM-PRO" w:eastAsia="HG丸ｺﾞｼｯｸM-PRO"/>
        </w:rPr>
      </w:pPr>
      <w:r w:rsidRPr="00720F5F">
        <w:rPr>
          <w:rFonts w:ascii="HG丸ｺﾞｼｯｸM-PRO" w:eastAsia="HG丸ｺﾞｼｯｸM-PRO" w:hint="eastAsia"/>
        </w:rPr>
        <w:t>（注）　情報処理等に係る資格取得者数を自由形式で添付してください。</w:t>
      </w:r>
    </w:p>
    <w:p w14:paraId="32D11A5D" w14:textId="77777777" w:rsidR="00F21283" w:rsidRPr="00720F5F" w:rsidRDefault="00F21283" w:rsidP="006359DF">
      <w:pPr>
        <w:ind w:left="840" w:hangingChars="400" w:hanging="84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</w:t>
      </w:r>
      <w:r w:rsidRPr="00F21283">
        <w:rPr>
          <w:rFonts w:ascii="HG丸ｺﾞｼｯｸM-PRO" w:eastAsia="HG丸ｺﾞｼｯｸM-PRO" w:hint="eastAsia"/>
        </w:rPr>
        <w:t>電子自治体構築に関連する認証取得について、証明する書類の写しを添付すること。</w:t>
      </w:r>
    </w:p>
    <w:p w14:paraId="1AED2945" w14:textId="77777777" w:rsidR="00440BBE" w:rsidRDefault="00F21283" w:rsidP="00440BBE">
      <w:pPr>
        <w:ind w:left="840" w:hangingChars="400" w:hanging="84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他社への再委託</w:t>
      </w:r>
      <w:r w:rsidR="00440BBE" w:rsidRPr="00720F5F">
        <w:rPr>
          <w:rFonts w:ascii="HG丸ｺﾞｼｯｸM-PRO" w:eastAsia="HG丸ｺﾞｼｯｸM-PRO" w:hint="eastAsia"/>
        </w:rPr>
        <w:t>を予定されている場合は、関係する会社全てについて提出すること。</w:t>
      </w:r>
    </w:p>
    <w:sectPr w:rsidR="00440BBE">
      <w:headerReference w:type="default" r:id="rId7"/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2DF88" w14:textId="77777777" w:rsidR="00390082" w:rsidRDefault="00390082" w:rsidP="00F438D6">
      <w:r>
        <w:separator/>
      </w:r>
    </w:p>
  </w:endnote>
  <w:endnote w:type="continuationSeparator" w:id="0">
    <w:p w14:paraId="5B7B5781" w14:textId="77777777" w:rsidR="00390082" w:rsidRDefault="00390082" w:rsidP="00F4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DC5FB" w14:textId="77777777" w:rsidR="00390082" w:rsidRDefault="00390082" w:rsidP="00F438D6">
      <w:r>
        <w:separator/>
      </w:r>
    </w:p>
  </w:footnote>
  <w:footnote w:type="continuationSeparator" w:id="0">
    <w:p w14:paraId="2D050157" w14:textId="77777777" w:rsidR="00390082" w:rsidRDefault="00390082" w:rsidP="00F4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4853" w14:textId="77777777" w:rsidR="00401124" w:rsidRPr="008E3D91" w:rsidRDefault="00401124" w:rsidP="008E3D91">
    <w:pPr>
      <w:pStyle w:val="a5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063A4"/>
    <w:multiLevelType w:val="hybridMultilevel"/>
    <w:tmpl w:val="CCB26EFA"/>
    <w:lvl w:ilvl="0" w:tplc="FE7CA126">
      <w:start w:val="1"/>
      <w:numFmt w:val="decimalFullWidth"/>
      <w:lvlText w:val="%1."/>
      <w:lvlJc w:val="left"/>
      <w:pPr>
        <w:tabs>
          <w:tab w:val="num" w:pos="720"/>
        </w:tabs>
        <w:ind w:left="72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85434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CE0"/>
    <w:rsid w:val="00004E96"/>
    <w:rsid w:val="000641C7"/>
    <w:rsid w:val="0006569C"/>
    <w:rsid w:val="0007285D"/>
    <w:rsid w:val="0008643E"/>
    <w:rsid w:val="0009398D"/>
    <w:rsid w:val="000C0BBE"/>
    <w:rsid w:val="000F71B5"/>
    <w:rsid w:val="00115048"/>
    <w:rsid w:val="00116B97"/>
    <w:rsid w:val="001234F0"/>
    <w:rsid w:val="00144B41"/>
    <w:rsid w:val="0015774F"/>
    <w:rsid w:val="00183580"/>
    <w:rsid w:val="001A271A"/>
    <w:rsid w:val="001B2DB8"/>
    <w:rsid w:val="001D211D"/>
    <w:rsid w:val="001D5F45"/>
    <w:rsid w:val="00220CE0"/>
    <w:rsid w:val="00233121"/>
    <w:rsid w:val="00265B61"/>
    <w:rsid w:val="00293FB4"/>
    <w:rsid w:val="002F0D64"/>
    <w:rsid w:val="002F42A1"/>
    <w:rsid w:val="00316C8F"/>
    <w:rsid w:val="003431C0"/>
    <w:rsid w:val="00380965"/>
    <w:rsid w:val="00383991"/>
    <w:rsid w:val="00390082"/>
    <w:rsid w:val="003A1091"/>
    <w:rsid w:val="003B3705"/>
    <w:rsid w:val="00401124"/>
    <w:rsid w:val="004132EF"/>
    <w:rsid w:val="00440BBE"/>
    <w:rsid w:val="004A0A00"/>
    <w:rsid w:val="00512EB1"/>
    <w:rsid w:val="00517B13"/>
    <w:rsid w:val="00522FEF"/>
    <w:rsid w:val="00523BC4"/>
    <w:rsid w:val="00535B41"/>
    <w:rsid w:val="00542885"/>
    <w:rsid w:val="0055138A"/>
    <w:rsid w:val="00554A6E"/>
    <w:rsid w:val="0055609D"/>
    <w:rsid w:val="00594096"/>
    <w:rsid w:val="005A39D1"/>
    <w:rsid w:val="005C266B"/>
    <w:rsid w:val="005D24F5"/>
    <w:rsid w:val="005E58DC"/>
    <w:rsid w:val="006359DF"/>
    <w:rsid w:val="00640736"/>
    <w:rsid w:val="00656AB1"/>
    <w:rsid w:val="006573A6"/>
    <w:rsid w:val="00667A66"/>
    <w:rsid w:val="006912D7"/>
    <w:rsid w:val="006B2135"/>
    <w:rsid w:val="006D20BE"/>
    <w:rsid w:val="00720F5F"/>
    <w:rsid w:val="00745442"/>
    <w:rsid w:val="007B4D72"/>
    <w:rsid w:val="007E5306"/>
    <w:rsid w:val="008368A2"/>
    <w:rsid w:val="00841EEE"/>
    <w:rsid w:val="008467C4"/>
    <w:rsid w:val="00857877"/>
    <w:rsid w:val="00857FEA"/>
    <w:rsid w:val="00871623"/>
    <w:rsid w:val="00875EAB"/>
    <w:rsid w:val="00883725"/>
    <w:rsid w:val="008C420D"/>
    <w:rsid w:val="008D03C9"/>
    <w:rsid w:val="008E3D91"/>
    <w:rsid w:val="009009CF"/>
    <w:rsid w:val="00906214"/>
    <w:rsid w:val="009452B6"/>
    <w:rsid w:val="00994C02"/>
    <w:rsid w:val="009B00C0"/>
    <w:rsid w:val="00A230DD"/>
    <w:rsid w:val="00A345F3"/>
    <w:rsid w:val="00A42A9E"/>
    <w:rsid w:val="00A54FE8"/>
    <w:rsid w:val="00AA5618"/>
    <w:rsid w:val="00AF1E87"/>
    <w:rsid w:val="00B32C75"/>
    <w:rsid w:val="00B43E1B"/>
    <w:rsid w:val="00B568AD"/>
    <w:rsid w:val="00BC3FDA"/>
    <w:rsid w:val="00BE67ED"/>
    <w:rsid w:val="00C72570"/>
    <w:rsid w:val="00C964B8"/>
    <w:rsid w:val="00CC6BCC"/>
    <w:rsid w:val="00D05763"/>
    <w:rsid w:val="00D26F18"/>
    <w:rsid w:val="00D51F92"/>
    <w:rsid w:val="00D52A09"/>
    <w:rsid w:val="00DC1FAC"/>
    <w:rsid w:val="00E0726A"/>
    <w:rsid w:val="00E716E8"/>
    <w:rsid w:val="00EC73EB"/>
    <w:rsid w:val="00EE18CE"/>
    <w:rsid w:val="00F21283"/>
    <w:rsid w:val="00F26DDC"/>
    <w:rsid w:val="00F438D6"/>
    <w:rsid w:val="00F64812"/>
    <w:rsid w:val="00F67C4E"/>
    <w:rsid w:val="00F751CD"/>
    <w:rsid w:val="00FB5B51"/>
    <w:rsid w:val="00FE0FFF"/>
    <w:rsid w:val="00FE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A5FF0"/>
  <w15:chartTrackingRefBased/>
  <w15:docId w15:val="{CA572B40-B5CF-4478-B0DA-87527235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CE0"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0FF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5138A"/>
  </w:style>
  <w:style w:type="paragraph" w:styleId="a5">
    <w:name w:val="header"/>
    <w:basedOn w:val="a"/>
    <w:link w:val="a6"/>
    <w:uiPriority w:val="99"/>
    <w:rsid w:val="00F43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38D6"/>
    <w:rPr>
      <w:rFonts w:ascii="Century" w:hAnsi="Century"/>
      <w:kern w:val="2"/>
      <w:sz w:val="21"/>
      <w:szCs w:val="24"/>
    </w:rPr>
  </w:style>
  <w:style w:type="paragraph" w:styleId="a7">
    <w:name w:val="footer"/>
    <w:basedOn w:val="a"/>
    <w:link w:val="a8"/>
    <w:rsid w:val="00F43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438D6"/>
    <w:rPr>
      <w:rFonts w:ascii="Century" w:hAnsi="Century"/>
      <w:kern w:val="2"/>
      <w:sz w:val="21"/>
      <w:szCs w:val="24"/>
    </w:rPr>
  </w:style>
  <w:style w:type="paragraph" w:styleId="a9">
    <w:name w:val="Body Text"/>
    <w:basedOn w:val="a"/>
    <w:link w:val="aa"/>
    <w:unhideWhenUsed/>
    <w:rsid w:val="000F71B5"/>
    <w:rPr>
      <w:rFonts w:ascii="ＭＳ 明朝"/>
      <w:sz w:val="28"/>
      <w:szCs w:val="20"/>
    </w:rPr>
  </w:style>
  <w:style w:type="character" w:customStyle="1" w:styleId="aa">
    <w:name w:val="本文 (文字)"/>
    <w:link w:val="a9"/>
    <w:rsid w:val="000F71B5"/>
    <w:rPr>
      <w:rFonts w:ascii="ＭＳ 明朝" w:hAnsi="Century"/>
      <w:kern w:val="2"/>
      <w:sz w:val="28"/>
    </w:rPr>
  </w:style>
  <w:style w:type="paragraph" w:styleId="ab">
    <w:name w:val="Note Heading"/>
    <w:basedOn w:val="a"/>
    <w:next w:val="a"/>
    <w:link w:val="ac"/>
    <w:unhideWhenUsed/>
    <w:rsid w:val="000F71B5"/>
    <w:pPr>
      <w:jc w:val="center"/>
    </w:pPr>
    <w:rPr>
      <w:sz w:val="24"/>
      <w:szCs w:val="20"/>
    </w:rPr>
  </w:style>
  <w:style w:type="character" w:customStyle="1" w:styleId="ac">
    <w:name w:val="記 (文字)"/>
    <w:link w:val="ab"/>
    <w:rsid w:val="000F71B5"/>
    <w:rPr>
      <w:rFonts w:ascii="Century" w:hAnsi="Century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216</Characters>
  <Application>Microsoft Office Word</Application>
  <DocSecurity>0</DocSecurity>
  <Lines>51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鴻巣市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情報システム課</dc:creator>
  <cp:keywords/>
  <cp:lastModifiedBy>渡邉　諒太郎</cp:lastModifiedBy>
  <cp:revision>3</cp:revision>
  <cp:lastPrinted>2012-01-13T06:24:00Z</cp:lastPrinted>
  <dcterms:created xsi:type="dcterms:W3CDTF">2019-01-07T02:14:00Z</dcterms:created>
  <dcterms:modified xsi:type="dcterms:W3CDTF">2026-04-06T10:45:00Z</dcterms:modified>
</cp:coreProperties>
</file>