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8EFE" w14:textId="68640AC9" w:rsidR="00203599" w:rsidRDefault="0040181A" w:rsidP="00266C04">
      <w:pPr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鴻巣市結婚新生活支援補助金　講座受講確認書</w:t>
      </w:r>
    </w:p>
    <w:p w14:paraId="1A98B584" w14:textId="77777777" w:rsidR="00102288" w:rsidRDefault="00102288" w:rsidP="00CB65AF">
      <w:pPr>
        <w:ind w:firstLineChars="100" w:firstLine="240"/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6321816A" w14:textId="5E2AE221" w:rsidR="009F24A2" w:rsidRDefault="00CB65AF" w:rsidP="009F24A2">
      <w:pPr>
        <w:ind w:firstLineChars="100" w:firstLin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9F24A2">
        <w:rPr>
          <w:rFonts w:ascii="BIZ UDゴシック" w:eastAsia="BIZ UDゴシック" w:hAnsi="BIZ UDゴシック" w:hint="eastAsia"/>
          <w:sz w:val="24"/>
          <w:szCs w:val="24"/>
        </w:rPr>
        <w:t>受講者氏名</w:t>
      </w:r>
      <w:r w:rsidR="009F24A2" w:rsidRPr="009F24A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F24A2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申請者：　　　　　　　　　　　　　</w:t>
      </w:r>
    </w:p>
    <w:p w14:paraId="28E1318D" w14:textId="4164068C" w:rsidR="00CB65AF" w:rsidRPr="00CB65AF" w:rsidRDefault="009F24A2" w:rsidP="009F24A2">
      <w:pPr>
        <w:ind w:firstLineChars="100" w:firstLin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9F24A2">
        <w:rPr>
          <w:rFonts w:ascii="BIZ UDゴシック" w:eastAsia="BIZ UDゴシック" w:hAnsi="BIZ UDゴシック" w:hint="eastAsia"/>
          <w:sz w:val="24"/>
          <w:szCs w:val="24"/>
        </w:rPr>
        <w:t xml:space="preserve">　　　　　　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>配偶者：</w:t>
      </w:r>
      <w:r w:rsidR="00CB65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</w:t>
      </w:r>
      <w:r w:rsidR="00F1443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</w:t>
      </w:r>
      <w:r w:rsidR="00CB65AF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</w:t>
      </w:r>
    </w:p>
    <w:p w14:paraId="665DAFE3" w14:textId="77777777" w:rsidR="00102288" w:rsidRDefault="00102288">
      <w:pPr>
        <w:rPr>
          <w:rFonts w:ascii="BIZ UDゴシック" w:eastAsia="BIZ UDゴシック" w:hAnsi="BIZ UDゴシック" w:hint="eastAsia"/>
          <w:sz w:val="24"/>
          <w:szCs w:val="24"/>
        </w:rPr>
      </w:pPr>
    </w:p>
    <w:p w14:paraId="5D415C95" w14:textId="4FB41273" w:rsidR="0040181A" w:rsidRDefault="00266C04" w:rsidP="0040181A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40181A">
        <w:rPr>
          <w:rFonts w:ascii="BIZ UDゴシック" w:eastAsia="BIZ UDゴシック" w:hAnsi="BIZ UDゴシック" w:hint="eastAsia"/>
          <w:sz w:val="24"/>
          <w:szCs w:val="24"/>
        </w:rPr>
        <w:t>１　受講した講座</w:t>
      </w:r>
      <w:r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40181A">
        <w:rPr>
          <w:rFonts w:ascii="BIZ UDゴシック" w:eastAsia="BIZ UDゴシック" w:hAnsi="BIZ UDゴシック" w:hint="eastAsia"/>
          <w:sz w:val="24"/>
          <w:szCs w:val="24"/>
        </w:rPr>
        <w:t>に✓をしてください。</w:t>
      </w:r>
    </w:p>
    <w:p w14:paraId="3C721A6B" w14:textId="77777777" w:rsidR="0040181A" w:rsidRPr="0040181A" w:rsidRDefault="0040181A" w:rsidP="0040181A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069E179E" w14:textId="5002B051" w:rsidR="00266C04" w:rsidRDefault="0040181A" w:rsidP="0040181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>□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40181A">
        <w:rPr>
          <w:rFonts w:ascii="BIZ UDゴシック" w:eastAsia="BIZ UDゴシック" w:hAnsi="BIZ UDゴシック" w:hint="eastAsia"/>
          <w:sz w:val="24"/>
          <w:szCs w:val="24"/>
        </w:rPr>
        <w:t>ライフデザイン</w:t>
      </w:r>
      <w:r w:rsidR="00266C04">
        <w:rPr>
          <w:rFonts w:ascii="BIZ UDゴシック" w:eastAsia="BIZ UDゴシック" w:hAnsi="BIZ UDゴシック" w:hint="eastAsia"/>
          <w:sz w:val="24"/>
          <w:szCs w:val="24"/>
        </w:rPr>
        <w:t>支援</w:t>
      </w:r>
      <w:r w:rsidRPr="0040181A">
        <w:rPr>
          <w:rFonts w:ascii="BIZ UDゴシック" w:eastAsia="BIZ UDゴシック" w:hAnsi="BIZ UDゴシック" w:hint="eastAsia"/>
          <w:sz w:val="24"/>
          <w:szCs w:val="24"/>
        </w:rPr>
        <w:t>講座</w:t>
      </w:r>
    </w:p>
    <w:p w14:paraId="22767B6B" w14:textId="56F0B3BB" w:rsidR="00266C04" w:rsidRDefault="00266C04" w:rsidP="0040181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□　プレコンセプションケアに関する講座</w:t>
      </w:r>
      <w:r w:rsidR="0040181A"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</w:p>
    <w:p w14:paraId="55768D3F" w14:textId="5BA58670" w:rsidR="0040181A" w:rsidRDefault="0040181A" w:rsidP="0040181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="00266C04">
        <w:rPr>
          <w:rFonts w:ascii="BIZ UDゴシック" w:eastAsia="BIZ UDゴシック" w:hAnsi="BIZ UDゴシック" w:hint="eastAsia"/>
          <w:sz w:val="24"/>
          <w:szCs w:val="24"/>
        </w:rPr>
        <w:t>医療機関への妊娠・出産に関する相談</w:t>
      </w:r>
    </w:p>
    <w:p w14:paraId="7F42C6E0" w14:textId="1BF2F87D" w:rsidR="00266C04" w:rsidRPr="0040181A" w:rsidRDefault="00266C04" w:rsidP="0040181A">
      <w:pPr>
        <w:ind w:firstLineChars="200" w:firstLine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□　</w:t>
      </w:r>
      <w:r w:rsidRPr="0040181A">
        <w:rPr>
          <w:rFonts w:ascii="BIZ UDゴシック" w:eastAsia="BIZ UDゴシック" w:hAnsi="BIZ UDゴシック" w:hint="eastAsia"/>
          <w:sz w:val="24"/>
          <w:szCs w:val="24"/>
        </w:rPr>
        <w:t>共家事・共育て講座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Pr="00266C04">
        <w:rPr>
          <w:rFonts w:ascii="BIZ UDゴシック" w:eastAsia="BIZ UDゴシック" w:hAnsi="BIZ UDゴシック" w:hint="eastAsia"/>
          <w:sz w:val="24"/>
          <w:szCs w:val="24"/>
          <w:u w:val="single"/>
        </w:rPr>
        <w:t>（問２へ）</w:t>
      </w:r>
    </w:p>
    <w:p w14:paraId="51CF981F" w14:textId="77777777" w:rsidR="0040181A" w:rsidRDefault="0040181A" w:rsidP="00F1443D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4FB1E473" w14:textId="77777777" w:rsidR="00F1443D" w:rsidRDefault="00F1443D" w:rsidP="00F1443D">
      <w:pPr>
        <w:spacing w:line="240" w:lineRule="exact"/>
        <w:rPr>
          <w:rFonts w:ascii="BIZ UDゴシック" w:eastAsia="BIZ UDゴシック" w:hAnsi="BIZ UDゴシック"/>
          <w:sz w:val="24"/>
          <w:szCs w:val="24"/>
        </w:rPr>
      </w:pPr>
    </w:p>
    <w:p w14:paraId="76F79FCD" w14:textId="77269A25" w:rsidR="00203599" w:rsidRDefault="00203599">
      <w:pPr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266C04">
        <w:rPr>
          <w:rFonts w:ascii="BIZ UDゴシック" w:eastAsia="BIZ UDゴシック" w:hAnsi="BIZ UDゴシック" w:hint="eastAsia"/>
          <w:sz w:val="24"/>
          <w:szCs w:val="24"/>
        </w:rPr>
        <w:t>問</w:t>
      </w:r>
      <w:r w:rsidR="0040181A">
        <w:rPr>
          <w:rFonts w:ascii="BIZ UDゴシック" w:eastAsia="BIZ UDゴシック" w:hAnsi="BIZ UDゴシック" w:hint="eastAsia"/>
          <w:sz w:val="24"/>
          <w:szCs w:val="24"/>
        </w:rPr>
        <w:t xml:space="preserve">２　</w:t>
      </w:r>
      <w:r w:rsidR="00266C04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266C04" w:rsidRPr="00266C04">
        <w:rPr>
          <w:rFonts w:ascii="BIZ UDゴシック" w:eastAsia="BIZ UDゴシック" w:hAnsi="BIZ UDゴシック" w:hint="eastAsia"/>
          <w:sz w:val="24"/>
          <w:szCs w:val="24"/>
          <w:u w:val="single"/>
        </w:rPr>
        <w:t>共家事・共育て講座</w:t>
      </w:r>
      <w:r w:rsidR="00266C04">
        <w:rPr>
          <w:rFonts w:ascii="BIZ UDゴシック" w:eastAsia="BIZ UDゴシック" w:hAnsi="BIZ UDゴシック" w:hint="eastAsia"/>
          <w:sz w:val="24"/>
          <w:szCs w:val="24"/>
          <w:u w:val="single"/>
        </w:rPr>
        <w:t>」</w:t>
      </w:r>
      <w:r w:rsidR="00266C04">
        <w:rPr>
          <w:rFonts w:ascii="BIZ UDゴシック" w:eastAsia="BIZ UDゴシック" w:hAnsi="BIZ UDゴシック" w:hint="eastAsia"/>
          <w:sz w:val="24"/>
          <w:szCs w:val="24"/>
        </w:rPr>
        <w:t>を受講された方は、</w:t>
      </w:r>
      <w:r>
        <w:rPr>
          <w:rFonts w:ascii="BIZ UDゴシック" w:eastAsia="BIZ UDゴシック" w:hAnsi="BIZ UDゴシック" w:hint="eastAsia"/>
          <w:sz w:val="24"/>
          <w:szCs w:val="24"/>
        </w:rPr>
        <w:t>以下の設問に御回答ください。</w:t>
      </w:r>
    </w:p>
    <w:p w14:paraId="27AA29E7" w14:textId="77777777" w:rsidR="00203599" w:rsidRPr="00266C04" w:rsidRDefault="00203599">
      <w:pPr>
        <w:rPr>
          <w:rFonts w:ascii="BIZ UDゴシック" w:eastAsia="BIZ UDゴシック" w:hAnsi="BIZ UDゴシック"/>
          <w:sz w:val="24"/>
          <w:szCs w:val="24"/>
        </w:rPr>
      </w:pPr>
    </w:p>
    <w:p w14:paraId="2171A5A7" w14:textId="77777777" w:rsidR="00102288" w:rsidRDefault="00B14B78" w:rsidP="00102288">
      <w:pPr>
        <w:ind w:leftChars="200" w:left="1140" w:hangingChars="300" w:hanging="72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(</w:t>
      </w:r>
      <w:r w:rsidR="0040181A">
        <w:rPr>
          <w:rFonts w:ascii="BIZ UDゴシック" w:eastAsia="BIZ UDゴシック" w:hAnsi="BIZ UDゴシック" w:hint="eastAsia"/>
          <w:sz w:val="24"/>
          <w:szCs w:val="24"/>
        </w:rPr>
        <w:t>１</w:t>
      </w:r>
      <w:r>
        <w:rPr>
          <w:rFonts w:ascii="BIZ UDゴシック" w:eastAsia="BIZ UDゴシック" w:hAnsi="BIZ UDゴシック" w:hint="eastAsia"/>
          <w:sz w:val="24"/>
          <w:szCs w:val="24"/>
        </w:rPr>
        <w:t>)</w:t>
      </w:r>
      <w:r w:rsidR="00F1443D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="00102288">
        <w:rPr>
          <w:rFonts w:ascii="BIZ UDゴシック" w:eastAsia="BIZ UDゴシック" w:hAnsi="BIZ UDゴシック" w:hint="eastAsia"/>
          <w:sz w:val="24"/>
          <w:szCs w:val="24"/>
        </w:rPr>
        <w:t>プロローグを読んで学んだことや、学んだことを今後どのように活かしていくか記載</w:t>
      </w:r>
      <w:r w:rsidR="00102288">
        <w:rPr>
          <w:rFonts w:ascii="BIZ UDゴシック" w:eastAsia="BIZ UDゴシック" w:hAnsi="BIZ UDゴシック" w:hint="eastAsia"/>
          <w:sz w:val="24"/>
          <w:szCs w:val="24"/>
        </w:rPr>
        <w:t>し</w:t>
      </w:r>
    </w:p>
    <w:p w14:paraId="5F3175CE" w14:textId="533B351E" w:rsidR="00B14B78" w:rsidRDefault="00102288" w:rsidP="00102288">
      <w:pPr>
        <w:ind w:leftChars="400" w:left="1080" w:hangingChars="100" w:hanging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てください。</w:t>
      </w:r>
    </w:p>
    <w:p w14:paraId="66963FFF" w14:textId="17F2DEFE" w:rsidR="00B14B78" w:rsidRPr="0040181A" w:rsidRDefault="0040181A" w:rsidP="00B14B78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14B78"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</w:t>
      </w:r>
      <w:r w:rsidR="00B14B78" w:rsidRPr="0040181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6FA06A89" w14:textId="77777777" w:rsidR="00F1443D" w:rsidRDefault="00F1443D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0D2CC27A" w14:textId="5E0F2026" w:rsidR="00B14B78" w:rsidRPr="00F1443D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40181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092D67DD" w14:textId="77777777" w:rsidR="00B14B78" w:rsidRDefault="00B14B78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2439B166" w14:textId="52FAE2C5" w:rsidR="00F1443D" w:rsidRPr="00F1443D" w:rsidRDefault="00F1443D" w:rsidP="00B14B78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      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14:paraId="22BAC635" w14:textId="77777777" w:rsidR="00102288" w:rsidRDefault="00102288" w:rsidP="00B14B78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32C2C60C" w14:textId="4877EF4C" w:rsidR="00F1443D" w:rsidRDefault="00F1443D" w:rsidP="00102288">
      <w:pPr>
        <w:ind w:leftChars="200" w:left="900" w:hangingChars="200" w:hanging="48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(２) </w:t>
      </w:r>
      <w:r w:rsidR="00102288">
        <w:rPr>
          <w:rFonts w:ascii="BIZ UDゴシック" w:eastAsia="BIZ UDゴシック" w:hAnsi="BIZ UDゴシック" w:hint="eastAsia"/>
          <w:sz w:val="24"/>
          <w:szCs w:val="24"/>
        </w:rPr>
        <w:t>育児ステージ</w:t>
      </w:r>
      <w:r w:rsidR="00102288"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102288">
        <w:rPr>
          <w:rFonts w:ascii="BIZ UDゴシック" w:eastAsia="BIZ UDゴシック" w:hAnsi="BIZ UDゴシック" w:hint="eastAsia"/>
          <w:sz w:val="24"/>
          <w:szCs w:val="24"/>
        </w:rPr>
        <w:t>子育てステージ</w:t>
      </w:r>
      <w:r w:rsidR="00102288">
        <w:rPr>
          <w:rFonts w:ascii="BIZ UDゴシック" w:eastAsia="BIZ UDゴシック" w:hAnsi="BIZ UDゴシック" w:hint="eastAsia"/>
          <w:sz w:val="24"/>
          <w:szCs w:val="24"/>
        </w:rPr>
        <w:t>・家事ステージ</w:t>
      </w:r>
      <w:r w:rsidR="00102288">
        <w:rPr>
          <w:rFonts w:ascii="BIZ UDゴシック" w:eastAsia="BIZ UDゴシック" w:hAnsi="BIZ UDゴシック" w:hint="eastAsia"/>
          <w:sz w:val="24"/>
          <w:szCs w:val="24"/>
        </w:rPr>
        <w:t>を読んで学んだことや、学んだことを今後どのように活かしていくか記載してください。</w:t>
      </w:r>
    </w:p>
    <w:p w14:paraId="3A43A939" w14:textId="0321FDD0" w:rsidR="00F1443D" w:rsidRDefault="00F1443D" w:rsidP="00F1443D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40181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4A9CFB52" w14:textId="77777777" w:rsidR="00102288" w:rsidRDefault="00102288" w:rsidP="00F1443D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2F29BBF7" w14:textId="50BFD4EF" w:rsidR="007713BF" w:rsidRDefault="00F1443D" w:rsidP="00F1443D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40181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318FEFC1" w14:textId="77777777" w:rsidR="00203599" w:rsidRDefault="00203599">
      <w:pPr>
        <w:rPr>
          <w:rFonts w:ascii="BIZ UDゴシック" w:eastAsia="BIZ UDゴシック" w:hAnsi="BIZ UDゴシック"/>
          <w:sz w:val="24"/>
          <w:szCs w:val="24"/>
        </w:rPr>
      </w:pPr>
    </w:p>
    <w:p w14:paraId="74040B32" w14:textId="1811EDD3" w:rsidR="007713BF" w:rsidRDefault="00F1443D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      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14:paraId="71FB21E8" w14:textId="77777777" w:rsidR="00102288" w:rsidRDefault="00102288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182E440C" w14:textId="05BFE392" w:rsidR="00102288" w:rsidRDefault="00102288" w:rsidP="00102288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　 </w:t>
      </w:r>
      <w:r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p w14:paraId="54CDB62D" w14:textId="77777777" w:rsidR="00AA7F24" w:rsidRDefault="00AA7F24">
      <w:pPr>
        <w:rPr>
          <w:rFonts w:ascii="BIZ UDゴシック" w:eastAsia="BIZ UDゴシック" w:hAnsi="BIZ UDゴシック" w:hint="eastAsia"/>
          <w:sz w:val="24"/>
          <w:szCs w:val="24"/>
          <w:u w:val="single"/>
        </w:rPr>
      </w:pPr>
    </w:p>
    <w:p w14:paraId="0C669CE5" w14:textId="0A2B1379" w:rsidR="00AA7F24" w:rsidRDefault="00AA7F24" w:rsidP="00AA7F24">
      <w:pPr>
        <w:ind w:leftChars="100" w:left="210" w:firstLineChars="100" w:firstLine="240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(３) </w:t>
      </w:r>
      <w:r w:rsidR="00CB60D5">
        <w:rPr>
          <w:rFonts w:ascii="BIZ UDゴシック" w:eastAsia="BIZ UDゴシック" w:hAnsi="BIZ UDゴシック" w:hint="eastAsia"/>
          <w:sz w:val="24"/>
          <w:szCs w:val="24"/>
        </w:rPr>
        <w:t>その他、ご意見等ございましたら記載してください。</w:t>
      </w:r>
    </w:p>
    <w:p w14:paraId="579DA294" w14:textId="77777777" w:rsidR="00AA7F24" w:rsidRPr="0040181A" w:rsidRDefault="00AA7F24" w:rsidP="00AA7F24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40181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572FA1B" w14:textId="77777777" w:rsidR="00AA7F24" w:rsidRDefault="00AA7F24" w:rsidP="00AA7F24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36F1BEB1" w14:textId="77777777" w:rsidR="00AA7F24" w:rsidRPr="0040181A" w:rsidRDefault="00AA7F24" w:rsidP="00AA7F24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40181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732D60D1" w14:textId="77777777" w:rsidR="00AA7F24" w:rsidRDefault="00AA7F24" w:rsidP="00AA7F24">
      <w:pPr>
        <w:rPr>
          <w:rFonts w:ascii="BIZ UDゴシック" w:eastAsia="BIZ UDゴシック" w:hAnsi="BIZ UDゴシック"/>
          <w:sz w:val="24"/>
          <w:szCs w:val="24"/>
          <w:u w:val="single"/>
        </w:rPr>
      </w:pPr>
    </w:p>
    <w:p w14:paraId="2EE82DEF" w14:textId="77777777" w:rsidR="00AA7F24" w:rsidRDefault="00AA7F24" w:rsidP="00AA7F24">
      <w:pPr>
        <w:rPr>
          <w:rFonts w:ascii="BIZ UDゴシック" w:eastAsia="BIZ UDゴシック" w:hAnsi="BIZ UDゴシック"/>
          <w:sz w:val="24"/>
          <w:szCs w:val="24"/>
          <w:u w:val="single"/>
        </w:rPr>
      </w:pPr>
      <w:r w:rsidRPr="0040181A">
        <w:rPr>
          <w:rFonts w:ascii="BIZ UDゴシック" w:eastAsia="BIZ UDゴシック" w:hAnsi="BIZ UDゴシック" w:hint="eastAsia"/>
          <w:sz w:val="24"/>
          <w:szCs w:val="24"/>
        </w:rPr>
        <w:t xml:space="preserve">　　　</w:t>
      </w:r>
      <w:r w:rsidRPr="0040181A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1C36F4FB" w14:textId="77777777" w:rsidR="00AA7F24" w:rsidRDefault="00AA7F24" w:rsidP="00AA7F24">
      <w:pPr>
        <w:rPr>
          <w:rFonts w:ascii="BIZ UDゴシック" w:eastAsia="BIZ UDゴシック" w:hAnsi="BIZ UDゴシック"/>
          <w:sz w:val="24"/>
          <w:szCs w:val="24"/>
        </w:rPr>
      </w:pPr>
    </w:p>
    <w:p w14:paraId="43C58AB2" w14:textId="0360FBC8" w:rsidR="00AA7F24" w:rsidRPr="00F1443D" w:rsidRDefault="00AA7F24" w:rsidP="00AA7F24">
      <w:pPr>
        <w:rPr>
          <w:rFonts w:ascii="BIZ UDゴシック" w:eastAsia="BIZ UDゴシック" w:hAnsi="BIZ UDゴシック"/>
          <w:sz w:val="24"/>
          <w:szCs w:val="24"/>
          <w:u w:val="single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      </w:t>
      </w:r>
      <w:r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                                                                              </w:t>
      </w:r>
    </w:p>
    <w:sectPr w:rsidR="00AA7F24" w:rsidRPr="00F1443D" w:rsidSect="00CB6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C37C8" w14:textId="77777777" w:rsidR="002827B5" w:rsidRDefault="002827B5" w:rsidP="0040181A">
      <w:r>
        <w:separator/>
      </w:r>
    </w:p>
  </w:endnote>
  <w:endnote w:type="continuationSeparator" w:id="0">
    <w:p w14:paraId="74C56A8C" w14:textId="77777777" w:rsidR="002827B5" w:rsidRDefault="002827B5" w:rsidP="0040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AA01" w14:textId="77777777" w:rsidR="002827B5" w:rsidRDefault="002827B5" w:rsidP="0040181A">
      <w:r>
        <w:separator/>
      </w:r>
    </w:p>
  </w:footnote>
  <w:footnote w:type="continuationSeparator" w:id="0">
    <w:p w14:paraId="56A9242E" w14:textId="77777777" w:rsidR="002827B5" w:rsidRDefault="002827B5" w:rsidP="00401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8F4011"/>
    <w:multiLevelType w:val="hybridMultilevel"/>
    <w:tmpl w:val="ABD804DE"/>
    <w:lvl w:ilvl="0" w:tplc="AC142556">
      <w:start w:val="1"/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2880BF2"/>
    <w:multiLevelType w:val="hybridMultilevel"/>
    <w:tmpl w:val="1B6EB0C4"/>
    <w:lvl w:ilvl="0" w:tplc="CCC2E162">
      <w:start w:val="10"/>
      <w:numFmt w:val="bullet"/>
      <w:lvlText w:val="□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053195815">
    <w:abstractNumId w:val="1"/>
  </w:num>
  <w:num w:numId="2" w16cid:durableId="1989623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599"/>
    <w:rsid w:val="00096392"/>
    <w:rsid w:val="00102288"/>
    <w:rsid w:val="00170367"/>
    <w:rsid w:val="001A105A"/>
    <w:rsid w:val="001F1536"/>
    <w:rsid w:val="00203599"/>
    <w:rsid w:val="00210406"/>
    <w:rsid w:val="00266C04"/>
    <w:rsid w:val="002827B5"/>
    <w:rsid w:val="003430BB"/>
    <w:rsid w:val="00355840"/>
    <w:rsid w:val="0040181A"/>
    <w:rsid w:val="004505B3"/>
    <w:rsid w:val="005177A6"/>
    <w:rsid w:val="005445D0"/>
    <w:rsid w:val="005C5D39"/>
    <w:rsid w:val="00740B1A"/>
    <w:rsid w:val="007713BF"/>
    <w:rsid w:val="0087729A"/>
    <w:rsid w:val="0088311B"/>
    <w:rsid w:val="008D639D"/>
    <w:rsid w:val="0093063E"/>
    <w:rsid w:val="00974FD4"/>
    <w:rsid w:val="009F24A2"/>
    <w:rsid w:val="00AA7F24"/>
    <w:rsid w:val="00B14B78"/>
    <w:rsid w:val="00B35102"/>
    <w:rsid w:val="00CB60D5"/>
    <w:rsid w:val="00CB65AF"/>
    <w:rsid w:val="00D4548C"/>
    <w:rsid w:val="00DC023C"/>
    <w:rsid w:val="00E02406"/>
    <w:rsid w:val="00E36701"/>
    <w:rsid w:val="00F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7E8B8"/>
  <w15:chartTrackingRefBased/>
  <w15:docId w15:val="{4E37642C-328D-421D-B438-D1CB72521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B7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0359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3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35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359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359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359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359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359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359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0359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0359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0359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0359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0359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03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359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035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35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035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359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0359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03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0359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0359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018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0181A"/>
  </w:style>
  <w:style w:type="paragraph" w:styleId="ac">
    <w:name w:val="footer"/>
    <w:basedOn w:val="a"/>
    <w:link w:val="ad"/>
    <w:uiPriority w:val="99"/>
    <w:unhideWhenUsed/>
    <w:rsid w:val="0040181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01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503</Words>
  <Characters>503</Characters>
  <Application>Microsoft Office Word</Application>
  <DocSecurity>0</DocSecurity>
  <Lines>100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saitamaken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亀井 健太（こども政策課）</dc:creator>
  <cp:keywords/>
  <dc:description/>
  <cp:lastModifiedBy>荻原　季美子</cp:lastModifiedBy>
  <cp:revision>15</cp:revision>
  <cp:lastPrinted>2026-04-01T04:58:00Z</cp:lastPrinted>
  <dcterms:created xsi:type="dcterms:W3CDTF">2026-03-09T01:17:00Z</dcterms:created>
  <dcterms:modified xsi:type="dcterms:W3CDTF">2026-04-01T06:33:00Z</dcterms:modified>
</cp:coreProperties>
</file>