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42E1" w14:textId="77777777" w:rsidR="00F01C76" w:rsidRDefault="00000000">
      <w:r>
        <w:t>様式第２１号（第１１条関係）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"/>
        <w:gridCol w:w="480"/>
        <w:gridCol w:w="7080"/>
        <w:gridCol w:w="720"/>
      </w:tblGrid>
      <w:tr w:rsidR="00F01C76" w14:paraId="17D7FF50" w14:textId="77777777">
        <w:trPr>
          <w:cantSplit/>
          <w:trHeight w:val="480"/>
        </w:trPr>
        <w:tc>
          <w:tcPr>
            <w:tcW w:w="240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vAlign w:val="center"/>
          </w:tcPr>
          <w:p w14:paraId="2503A069" w14:textId="77777777" w:rsidR="00F01C76" w:rsidRDefault="00000000">
            <w:r>
              <w:t xml:space="preserve">　</w:t>
            </w:r>
          </w:p>
        </w:tc>
        <w:tc>
          <w:tcPr>
            <w:tcW w:w="4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72D9A90" w14:textId="77777777" w:rsidR="00F01C76" w:rsidRDefault="00000000">
            <w:pPr>
              <w:jc w:val="center"/>
            </w:pPr>
            <w:r>
              <w:t>正</w:t>
            </w:r>
          </w:p>
        </w:tc>
        <w:tc>
          <w:tcPr>
            <w:tcW w:w="7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B8F458D" w14:textId="77777777" w:rsidR="00F01C76" w:rsidRDefault="00000000">
            <w:pPr>
              <w:jc w:val="center"/>
            </w:pPr>
            <w:r>
              <w:rPr>
                <w:spacing w:val="210"/>
              </w:rPr>
              <w:t>申請取下</w:t>
            </w:r>
            <w:r>
              <w:t>届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26C17C0" w14:textId="77777777" w:rsidR="00F01C76" w:rsidRDefault="00000000">
            <w:r>
              <w:t xml:space="preserve">　</w:t>
            </w:r>
          </w:p>
        </w:tc>
      </w:tr>
    </w:tbl>
    <w:p w14:paraId="546A5C61" w14:textId="77777777" w:rsidR="00F01C76" w:rsidRDefault="00F01C76">
      <w:pPr>
        <w:spacing w:line="1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417"/>
        <w:gridCol w:w="960"/>
        <w:gridCol w:w="3300"/>
      </w:tblGrid>
      <w:tr w:rsidR="00F01C76" w14:paraId="31501379" w14:textId="77777777">
        <w:trPr>
          <w:trHeight w:val="3400"/>
        </w:trPr>
        <w:tc>
          <w:tcPr>
            <w:tcW w:w="85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0F66D78C" w14:textId="77777777" w:rsidR="00F01C76" w:rsidRDefault="00000000">
            <w:pPr>
              <w:spacing w:line="312" w:lineRule="auto"/>
            </w:pPr>
            <w:r>
              <w:t xml:space="preserve">　さきに提出した　　　　　　　申請を取り下げたいので、鴻巣市建築基準法施行細則第11条第4項の規定により届け出ます。</w:t>
            </w:r>
          </w:p>
          <w:p w14:paraId="7767D552" w14:textId="77777777" w:rsidR="00F01C76" w:rsidRDefault="00F01C76"/>
          <w:p w14:paraId="656FA538" w14:textId="77777777" w:rsidR="00F01C76" w:rsidRDefault="00000000">
            <w:pPr>
              <w:ind w:right="210"/>
              <w:jc w:val="right"/>
            </w:pPr>
            <w:r>
              <w:t xml:space="preserve">　　年　　月　　日</w:t>
            </w:r>
          </w:p>
          <w:p w14:paraId="07224E0F" w14:textId="77777777" w:rsidR="00F01C76" w:rsidRDefault="00000000">
            <w:r>
              <w:t xml:space="preserve">　(宛先)鴻巣市長</w:t>
            </w:r>
          </w:p>
          <w:p w14:paraId="4A193A77" w14:textId="77777777" w:rsidR="00F01C76" w:rsidRDefault="00000000">
            <w:r>
              <w:t xml:space="preserve">　(宛先)建築主事</w:t>
            </w:r>
          </w:p>
          <w:p w14:paraId="44E4B6BB" w14:textId="77777777" w:rsidR="00F01C76" w:rsidRDefault="00F01C76"/>
          <w:p w14:paraId="1542F310" w14:textId="77777777" w:rsidR="00F01C76" w:rsidRDefault="00000000">
            <w:pPr>
              <w:ind w:right="210" w:firstLineChars="2500" w:firstLine="5250"/>
              <w:jc w:val="left"/>
            </w:pPr>
            <w:r>
              <w:t>住　　所</w:t>
            </w:r>
          </w:p>
          <w:p w14:paraId="44735918" w14:textId="77777777" w:rsidR="00F01C76" w:rsidRDefault="00000000">
            <w:pPr>
              <w:spacing w:before="120" w:after="120"/>
              <w:ind w:right="210" w:firstLineChars="2100" w:firstLine="4410"/>
              <w:jc w:val="left"/>
            </w:pPr>
            <w:r>
              <w:t xml:space="preserve">申請者　氏　　名　　　　　　　　</w:t>
            </w:r>
          </w:p>
          <w:p w14:paraId="182DD4F9" w14:textId="77777777" w:rsidR="00F01C76" w:rsidRDefault="00000000">
            <w:pPr>
              <w:ind w:right="210" w:firstLineChars="2500" w:firstLine="5250"/>
              <w:jc w:val="left"/>
              <w:rPr>
                <w:u w:val="dotted"/>
              </w:rPr>
            </w:pPr>
            <w:r>
              <w:t>電話番号</w:t>
            </w:r>
          </w:p>
        </w:tc>
      </w:tr>
      <w:tr w:rsidR="00F01C76" w14:paraId="6B3D10DB" w14:textId="77777777">
        <w:trPr>
          <w:cantSplit/>
          <w:trHeight w:val="8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07D994" w14:textId="3B010A58" w:rsidR="00F01C76" w:rsidRDefault="00000000">
            <w:r>
              <w:t>建築主</w:t>
            </w:r>
            <w:r w:rsidRPr="00734DB3">
              <w:t>（</w:t>
            </w:r>
            <w:r w:rsidR="009B5809" w:rsidRPr="00734DB3">
              <w:rPr>
                <w:rFonts w:hint="eastAsia"/>
              </w:rPr>
              <w:t>設置者・</w:t>
            </w:r>
            <w:r w:rsidRPr="00734DB3">
              <w:t>築造主）の</w:t>
            </w:r>
            <w:r>
              <w:t>住所及び氏名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14:paraId="1032EDB1" w14:textId="77777777" w:rsidR="00F01C76" w:rsidRDefault="00F01C76">
            <w:pPr>
              <w:ind w:right="210"/>
              <w:jc w:val="right"/>
            </w:pP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bottom"/>
          </w:tcPr>
          <w:p w14:paraId="0CD55A7F" w14:textId="77777777" w:rsidR="00F01C76" w:rsidRDefault="00000000">
            <w:pPr>
              <w:ind w:rightChars="-89" w:right="-187"/>
            </w:pPr>
            <w:r>
              <w:t xml:space="preserve">　　　　　　　　　　　　</w:t>
            </w:r>
          </w:p>
          <w:p w14:paraId="6FFD80A4" w14:textId="77777777" w:rsidR="00F01C76" w:rsidRDefault="00000000">
            <w:pPr>
              <w:ind w:right="1050"/>
            </w:pPr>
            <w:r>
              <w:t>電話番号</w:t>
            </w:r>
          </w:p>
        </w:tc>
      </w:tr>
      <w:tr w:rsidR="00F01C76" w14:paraId="530D8678" w14:textId="77777777">
        <w:trPr>
          <w:cantSplit/>
          <w:trHeight w:val="8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C9660" w14:textId="77777777" w:rsidR="00F01C76" w:rsidRDefault="00000000">
            <w:pPr>
              <w:spacing w:line="240" w:lineRule="exact"/>
              <w:jc w:val="distribute"/>
            </w:pPr>
            <w:r>
              <w:rPr>
                <w:spacing w:val="42"/>
              </w:rPr>
              <w:t>申請年月日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DE19B3E" w14:textId="77777777" w:rsidR="00F01C76" w:rsidRDefault="00000000">
            <w:r>
              <w:t xml:space="preserve">　</w:t>
            </w:r>
          </w:p>
        </w:tc>
      </w:tr>
      <w:tr w:rsidR="00F01C76" w14:paraId="0EC8DBE8" w14:textId="77777777">
        <w:trPr>
          <w:cantSplit/>
          <w:trHeight w:val="8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EC87A1" w14:textId="7AAE0C0E" w:rsidR="00F01C76" w:rsidRDefault="00000000">
            <w:pPr>
              <w:jc w:val="distribute"/>
            </w:pPr>
            <w:r>
              <w:t>建築</w:t>
            </w:r>
            <w:r w:rsidRPr="00734DB3">
              <w:t>(</w:t>
            </w:r>
            <w:r w:rsidR="009B5809" w:rsidRPr="00734DB3">
              <w:rPr>
                <w:rFonts w:hint="eastAsia"/>
              </w:rPr>
              <w:t>設置・</w:t>
            </w:r>
            <w:r w:rsidRPr="00734DB3">
              <w:t>築造)</w:t>
            </w:r>
            <w:r>
              <w:t>場所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51C03C1" w14:textId="77777777" w:rsidR="00F01C76" w:rsidRDefault="00000000">
            <w:r>
              <w:rPr>
                <w:spacing w:val="105"/>
              </w:rPr>
              <w:t>鴻巣</w:t>
            </w:r>
            <w:r>
              <w:t>市</w:t>
            </w:r>
          </w:p>
        </w:tc>
      </w:tr>
      <w:tr w:rsidR="00F01C76" w14:paraId="6BA7C986" w14:textId="77777777">
        <w:trPr>
          <w:cantSplit/>
          <w:trHeight w:val="8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A9101F" w14:textId="77777777" w:rsidR="00F01C76" w:rsidRDefault="00000000">
            <w:pPr>
              <w:jc w:val="distribute"/>
            </w:pPr>
            <w:r>
              <w:t>工事種別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52DC61FB" w14:textId="77777777" w:rsidR="00F01C76" w:rsidRDefault="00000000">
            <w:r>
              <w:t xml:space="preserve">　</w:t>
            </w:r>
          </w:p>
        </w:tc>
      </w:tr>
      <w:tr w:rsidR="00F01C76" w14:paraId="509B39C8" w14:textId="77777777">
        <w:trPr>
          <w:cantSplit/>
          <w:trHeight w:val="8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EB16BD" w14:textId="77777777" w:rsidR="00F01C76" w:rsidRDefault="00000000">
            <w:pPr>
              <w:jc w:val="distribute"/>
            </w:pPr>
            <w:r>
              <w:t>主要用途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BD40A48" w14:textId="77777777" w:rsidR="00F01C76" w:rsidRDefault="00000000">
            <w:r>
              <w:t xml:space="preserve">　</w:t>
            </w:r>
          </w:p>
        </w:tc>
      </w:tr>
      <w:tr w:rsidR="00F01C76" w14:paraId="437AC0AE" w14:textId="77777777">
        <w:trPr>
          <w:cantSplit/>
          <w:trHeight w:val="8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048E63" w14:textId="77777777" w:rsidR="00F01C76" w:rsidRDefault="00000000">
            <w:pPr>
              <w:jc w:val="distribute"/>
            </w:pPr>
            <w:r>
              <w:t>構造規模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FD758E9" w14:textId="77777777" w:rsidR="00F01C76" w:rsidRDefault="00000000">
            <w:r>
              <w:t xml:space="preserve">　</w:t>
            </w:r>
          </w:p>
        </w:tc>
      </w:tr>
      <w:tr w:rsidR="00F01C76" w14:paraId="6DB95560" w14:textId="77777777">
        <w:trPr>
          <w:cantSplit/>
          <w:trHeight w:val="11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3EAB7A" w14:textId="77777777" w:rsidR="00F01C76" w:rsidRDefault="00000000">
            <w:pPr>
              <w:jc w:val="distribute"/>
            </w:pPr>
            <w:r>
              <w:t>理由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A45401D" w14:textId="77777777" w:rsidR="00F01C76" w:rsidRDefault="00000000">
            <w:r>
              <w:t xml:space="preserve">　</w:t>
            </w:r>
          </w:p>
        </w:tc>
      </w:tr>
      <w:tr w:rsidR="00F01C76" w14:paraId="24ED18F4" w14:textId="77777777">
        <w:trPr>
          <w:cantSplit/>
          <w:trHeight w:val="800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0D3098" w14:textId="77777777" w:rsidR="00F01C76" w:rsidRDefault="00000000">
            <w:pPr>
              <w:ind w:firstLineChars="100" w:firstLine="210"/>
              <w:jc w:val="distribute"/>
            </w:pPr>
            <w:r>
              <w:rPr>
                <w:rFonts w:hint="eastAsia"/>
              </w:rPr>
              <w:t xml:space="preserve">※受付欄　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70E26A3" w14:textId="77777777" w:rsidR="00F01C76" w:rsidRDefault="00000000">
            <w:pPr>
              <w:jc w:val="center"/>
            </w:pPr>
            <w:r>
              <w:rPr>
                <w:rFonts w:hint="eastAsia"/>
                <w:spacing w:val="105"/>
              </w:rPr>
              <w:t>※処理事項</w:t>
            </w:r>
          </w:p>
        </w:tc>
      </w:tr>
      <w:tr w:rsidR="00F01C76" w14:paraId="754BDF6A" w14:textId="77777777">
        <w:trPr>
          <w:cantSplit/>
          <w:trHeight w:val="1273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E30509" w14:textId="77777777" w:rsidR="00F01C76" w:rsidRDefault="00000000">
            <w:r>
              <w:t xml:space="preserve">　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E44ED2E" w14:textId="77777777" w:rsidR="00F01C76" w:rsidRDefault="00F01C76"/>
        </w:tc>
      </w:tr>
    </w:tbl>
    <w:p w14:paraId="7AC6E050" w14:textId="77777777" w:rsidR="00B5269A" w:rsidRDefault="00000000">
      <w:pPr>
        <w:rPr>
          <w:color w:val="FF0000"/>
        </w:rPr>
      </w:pPr>
      <w:r>
        <w:rPr>
          <w:rFonts w:hint="eastAsia"/>
        </w:rPr>
        <w:t>注意　※欄には、記入しないこと。</w:t>
      </w:r>
    </w:p>
    <w:sectPr w:rsidR="00B5269A">
      <w:footerReference w:type="even" r:id="rId6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EFBC" w14:textId="77777777" w:rsidR="00313868" w:rsidRDefault="00313868">
      <w:r>
        <w:separator/>
      </w:r>
    </w:p>
  </w:endnote>
  <w:endnote w:type="continuationSeparator" w:id="0">
    <w:p w14:paraId="005CA937" w14:textId="77777777" w:rsidR="00313868" w:rsidRDefault="0031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70D1" w14:textId="77777777" w:rsidR="00F01C76" w:rsidRDefault="00000000">
    <w:pPr>
      <w:pStyle w:val="a3"/>
      <w:framePr w:wrap="around" w:vAnchor="text" w:hAnchor="margin" w:xAlign="right" w:y="4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01C5C73D" w14:textId="77777777" w:rsidR="00F01C76" w:rsidRDefault="00F01C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01323" w14:textId="77777777" w:rsidR="00313868" w:rsidRDefault="00313868">
      <w:r>
        <w:separator/>
      </w:r>
    </w:p>
  </w:footnote>
  <w:footnote w:type="continuationSeparator" w:id="0">
    <w:p w14:paraId="7BE11FA2" w14:textId="77777777" w:rsidR="00313868" w:rsidRDefault="0031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9C"/>
    <w:rsid w:val="00247F87"/>
    <w:rsid w:val="00313868"/>
    <w:rsid w:val="0039629C"/>
    <w:rsid w:val="00734DB3"/>
    <w:rsid w:val="007B0EB0"/>
    <w:rsid w:val="008879E1"/>
    <w:rsid w:val="009B5809"/>
    <w:rsid w:val="00AB7590"/>
    <w:rsid w:val="00B5269A"/>
    <w:rsid w:val="00DB0299"/>
    <w:rsid w:val="00F0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74251"/>
  <w15:chartTrackingRefBased/>
  <w15:docId w15:val="{38FA3CBB-7975-4484-92FF-5FFD99D9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qFormat/>
    <w:rPr>
      <w:rFonts w:ascii="ＭＳ 明朝" w:eastAsia="ＭＳ 明朝" w:hAnsi="ＭＳ 明朝"/>
      <w:sz w:val="24"/>
      <w:lang w:val="en-US" w:eastAsia="ja-JP"/>
    </w:rPr>
  </w:style>
  <w:style w:type="character" w:styleId="a5">
    <w:name w:val="page number"/>
    <w:basedOn w:val="a0"/>
    <w:rPr>
      <w:lang w:val="en-US" w:eastAsia="ja-JP"/>
    </w:rPr>
  </w:style>
  <w:style w:type="paragraph" w:styleId="a6">
    <w:name w:val="Body Text Indent"/>
    <w:basedOn w:val="a"/>
    <w:link w:val="a7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qFormat/>
    <w:rPr>
      <w:rFonts w:ascii="ＭＳ 明朝" w:eastAsia="ＭＳ 明朝" w:hAnsi="ＭＳ 明朝"/>
      <w:sz w:val="24"/>
      <w:lang w:val="en-US" w:eastAsia="ja-JP"/>
    </w:rPr>
  </w:style>
  <w:style w:type="paragraph" w:customStyle="1" w:styleId="1">
    <w:name w:val="記1"/>
    <w:basedOn w:val="a"/>
    <w:next w:val="a"/>
    <w:link w:val="a8"/>
    <w:qFormat/>
    <w:pPr>
      <w:jc w:val="center"/>
    </w:pPr>
  </w:style>
  <w:style w:type="character" w:customStyle="1" w:styleId="a8">
    <w:name w:val="記 (文字)"/>
    <w:basedOn w:val="a0"/>
    <w:link w:val="1"/>
    <w:qFormat/>
    <w:rPr>
      <w:rFonts w:ascii="ＭＳ 明朝" w:eastAsia="ＭＳ 明朝" w:hAnsi="ＭＳ 明朝"/>
      <w:sz w:val="24"/>
      <w:lang w:val="en-US" w:eastAsia="ja-JP"/>
    </w:rPr>
  </w:style>
  <w:style w:type="paragraph" w:styleId="a9">
    <w:name w:val="Closing"/>
    <w:basedOn w:val="a"/>
    <w:next w:val="a"/>
    <w:link w:val="aa"/>
    <w:pPr>
      <w:jc w:val="right"/>
    </w:pPr>
  </w:style>
  <w:style w:type="character" w:customStyle="1" w:styleId="aa">
    <w:name w:val="結語 (文字)"/>
    <w:basedOn w:val="a0"/>
    <w:link w:val="a9"/>
    <w:qFormat/>
    <w:rPr>
      <w:rFonts w:ascii="ＭＳ 明朝" w:eastAsia="ＭＳ 明朝" w:hAnsi="ＭＳ 明朝"/>
      <w:sz w:val="24"/>
      <w:lang w:val="en-US" w:eastAsia="ja-JP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qFormat/>
    <w:rPr>
      <w:rFonts w:ascii="ＭＳ 明朝" w:eastAsia="ＭＳ 明朝" w:hAnsi="ＭＳ 明朝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/>
  <cp:lastModifiedBy>野中　風我</cp:lastModifiedBy>
  <cp:revision>5</cp:revision>
  <cp:lastPrinted>2026-01-08T04:31:00Z</cp:lastPrinted>
  <dcterms:created xsi:type="dcterms:W3CDTF">2026-01-08T04:30:00Z</dcterms:created>
  <dcterms:modified xsi:type="dcterms:W3CDTF">2026-03-25T23:52:00Z</dcterms:modified>
  <cp:category/>
  <cp:contentStatus/>
</cp:coreProperties>
</file>