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B6AD" w14:textId="77777777" w:rsidR="00C2590B" w:rsidRDefault="00C2590B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568111A5" w14:textId="77777777" w:rsidR="00C2590B" w:rsidRDefault="00C2590B"/>
    <w:p w14:paraId="308EB817" w14:textId="77777777" w:rsidR="00C2590B" w:rsidRDefault="00C2590B">
      <w:pPr>
        <w:jc w:val="center"/>
      </w:pPr>
      <w:r>
        <w:rPr>
          <w:rFonts w:hint="eastAsia"/>
        </w:rPr>
        <w:t>鴻巣市木造住宅耐震診断完了報告書</w:t>
      </w:r>
    </w:p>
    <w:p w14:paraId="6E391954" w14:textId="77777777" w:rsidR="00C2590B" w:rsidRDefault="00C2590B">
      <w:pPr>
        <w:jc w:val="right"/>
      </w:pPr>
      <w:r>
        <w:rPr>
          <w:rFonts w:hint="eastAsia"/>
        </w:rPr>
        <w:t xml:space="preserve">年　月　日　</w:t>
      </w:r>
    </w:p>
    <w:p w14:paraId="1F8D9697" w14:textId="77777777" w:rsidR="00C2590B" w:rsidRDefault="00C2590B">
      <w:r>
        <w:rPr>
          <w:rFonts w:hint="eastAsia"/>
        </w:rPr>
        <w:t xml:space="preserve">　</w:t>
      </w:r>
      <w:r>
        <w:t>(</w:t>
      </w:r>
      <w:r w:rsidR="007F0B6D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鴻巣市長</w:t>
      </w:r>
    </w:p>
    <w:p w14:paraId="15D6E810" w14:textId="77777777" w:rsidR="00C2590B" w:rsidRDefault="00C2590B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7091730B" w14:textId="77777777" w:rsidR="00C2590B" w:rsidRDefault="00C2590B">
      <w:pPr>
        <w:jc w:val="right"/>
      </w:pPr>
      <w:r>
        <w:rPr>
          <w:rFonts w:hint="eastAsia"/>
        </w:rPr>
        <w:t xml:space="preserve">適合者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14:paraId="16F766E8" w14:textId="77777777" w:rsidR="00C2590B" w:rsidRDefault="00C2590B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2C339A24" w14:textId="77777777" w:rsidR="00C2590B" w:rsidRDefault="00C2590B"/>
    <w:p w14:paraId="52AD11F9" w14:textId="77777777" w:rsidR="00C2590B" w:rsidRDefault="00C2590B">
      <w:r>
        <w:rPr>
          <w:rFonts w:hint="eastAsia"/>
        </w:rPr>
        <w:t xml:space="preserve">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で助成金の交付決定通知を受けた耐震診断が完了したので、鴻巣市木造住宅耐震診断助成事業要綱第</w:t>
      </w:r>
      <w:r>
        <w:t>8</w:t>
      </w:r>
      <w:r>
        <w:rPr>
          <w:rFonts w:hint="eastAsia"/>
        </w:rPr>
        <w:t>条の規定により、次のとおり報告します。</w:t>
      </w:r>
    </w:p>
    <w:p w14:paraId="54974E74" w14:textId="77777777" w:rsidR="00C2590B" w:rsidRDefault="00C2590B"/>
    <w:p w14:paraId="4BA99F8B" w14:textId="77777777" w:rsidR="00C2590B" w:rsidRDefault="00C2590B">
      <w:r>
        <w:t>1</w:t>
      </w:r>
      <w:r>
        <w:rPr>
          <w:rFonts w:hint="eastAsia"/>
        </w:rPr>
        <w:t xml:space="preserve">　住宅の所在地</w:t>
      </w:r>
    </w:p>
    <w:p w14:paraId="455A6473" w14:textId="77777777" w:rsidR="00C2590B" w:rsidRDefault="00C2590B"/>
    <w:p w14:paraId="37CC5829" w14:textId="77777777" w:rsidR="00C2590B" w:rsidRDefault="00C2590B">
      <w:r>
        <w:t>2</w:t>
      </w:r>
      <w:r>
        <w:rPr>
          <w:rFonts w:hint="eastAsia"/>
        </w:rPr>
        <w:t xml:space="preserve">　耐震診断完了年月日　　　　　　年　　　月　　　日</w:t>
      </w:r>
    </w:p>
    <w:p w14:paraId="355EE234" w14:textId="77777777" w:rsidR="00C2590B" w:rsidRDefault="00C2590B"/>
    <w:p w14:paraId="1418BF68" w14:textId="77777777" w:rsidR="00C2590B" w:rsidRDefault="00C2590B">
      <w:r>
        <w:t>3</w:t>
      </w:r>
      <w:r>
        <w:rPr>
          <w:rFonts w:hint="eastAsia"/>
        </w:rPr>
        <w:t xml:space="preserve">　添付書類　　□　平面図及び写真等による耐震診断報告書</w:t>
      </w:r>
    </w:p>
    <w:p w14:paraId="1473BC72" w14:textId="77777777" w:rsidR="00C2590B" w:rsidRDefault="00C2590B"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　　　　　　□　耐震診断を行った建築士に係る建築士免許証の写し</w:t>
      </w:r>
    </w:p>
    <w:p w14:paraId="371115B7" w14:textId="77777777" w:rsidR="00C2590B" w:rsidRDefault="00C2590B"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　　　　　　□　耐震診断に係る契約書の写し</w:t>
      </w:r>
    </w:p>
    <w:sectPr w:rsidR="00C259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BDDE" w14:textId="77777777" w:rsidR="00727DF4" w:rsidRDefault="00727DF4">
      <w:r>
        <w:separator/>
      </w:r>
    </w:p>
  </w:endnote>
  <w:endnote w:type="continuationSeparator" w:id="0">
    <w:p w14:paraId="109242E0" w14:textId="77777777" w:rsidR="00727DF4" w:rsidRDefault="007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A513" w14:textId="77777777" w:rsidR="00727DF4" w:rsidRDefault="00727DF4">
      <w:r>
        <w:separator/>
      </w:r>
    </w:p>
  </w:footnote>
  <w:footnote w:type="continuationSeparator" w:id="0">
    <w:p w14:paraId="0EDF9664" w14:textId="77777777" w:rsidR="00727DF4" w:rsidRDefault="0072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0B"/>
    <w:rsid w:val="00481EDE"/>
    <w:rsid w:val="00727DF4"/>
    <w:rsid w:val="007F0B6D"/>
    <w:rsid w:val="0091341F"/>
    <w:rsid w:val="009859A6"/>
    <w:rsid w:val="00A95498"/>
    <w:rsid w:val="00C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D80E1"/>
  <w14:defaultImageDpi w14:val="0"/>
  <w15:docId w15:val="{415BCEAB-5F71-4C32-884A-5E4C0DC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202</Characters>
  <Application>Microsoft Office Word</Application>
  <DocSecurity>0</DocSecurity>
  <Lines>19</Lines>
  <Paragraphs>13</Paragraphs>
  <ScaleCrop>false</ScaleCrop>
  <Manager>_x000d_</Manager>
  <Company>　_x000d_</Company>
  <LinksUpToDate>false</LinksUpToDate>
  <CharactersWithSpaces>285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野中　風我</cp:lastModifiedBy>
  <cp:revision>4</cp:revision>
  <cp:lastPrinted>2025-12-23T08:25:00Z</cp:lastPrinted>
  <dcterms:created xsi:type="dcterms:W3CDTF">2025-12-25T01:54:00Z</dcterms:created>
  <dcterms:modified xsi:type="dcterms:W3CDTF">2025-12-25T01:56:00Z</dcterms:modified>
  <cp:category>_x000d_</cp:category>
</cp:coreProperties>
</file>