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9D95" w14:textId="77777777" w:rsidR="002674DF" w:rsidRPr="009B72FD" w:rsidRDefault="00580D9C">
      <w:pPr>
        <w:rPr>
          <w:rFonts w:ascii="ＭＳ 明朝" w:eastAsia="ＭＳ 明朝" w:hAnsi="ＭＳ 明朝"/>
        </w:rPr>
      </w:pPr>
      <w:r w:rsidRPr="009B72FD">
        <w:rPr>
          <w:rFonts w:ascii="ＭＳ 明朝" w:eastAsia="ＭＳ 明朝" w:hAnsi="ＭＳ 明朝" w:hint="eastAsia"/>
          <w:sz w:val="22"/>
        </w:rPr>
        <w:t>様式第２号</w:t>
      </w:r>
    </w:p>
    <w:p w14:paraId="1C0B17BA" w14:textId="77777777" w:rsidR="002674DF" w:rsidRPr="009B72FD" w:rsidRDefault="002674DF">
      <w:pPr>
        <w:rPr>
          <w:rFonts w:ascii="ＭＳ 明朝" w:eastAsia="ＭＳ 明朝" w:hAnsi="ＭＳ 明朝"/>
        </w:rPr>
      </w:pPr>
    </w:p>
    <w:p w14:paraId="7099EFB1" w14:textId="77777777" w:rsidR="002674DF" w:rsidRPr="009B72FD" w:rsidRDefault="00580D9C">
      <w:pPr>
        <w:jc w:val="center"/>
        <w:rPr>
          <w:rFonts w:ascii="ＭＳ 明朝" w:eastAsia="ＭＳ 明朝" w:hAnsi="ＭＳ 明朝"/>
          <w:sz w:val="32"/>
        </w:rPr>
      </w:pPr>
      <w:r w:rsidRPr="009B72FD">
        <w:rPr>
          <w:rFonts w:ascii="ＭＳ 明朝" w:eastAsia="ＭＳ 明朝" w:hAnsi="ＭＳ 明朝" w:hint="eastAsia"/>
          <w:sz w:val="36"/>
        </w:rPr>
        <w:t>現地見学申込書</w:t>
      </w:r>
    </w:p>
    <w:p w14:paraId="5C8D512F" w14:textId="77777777" w:rsidR="002674DF" w:rsidRPr="009B72FD" w:rsidRDefault="00580D9C">
      <w:pPr>
        <w:jc w:val="right"/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9B72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B72FD">
        <w:rPr>
          <w:rFonts w:ascii="ＭＳ 明朝" w:eastAsia="ＭＳ 明朝" w:hAnsi="ＭＳ 明朝" w:hint="eastAsia"/>
          <w:sz w:val="22"/>
          <w:szCs w:val="22"/>
        </w:rPr>
        <w:t>月</w:t>
      </w:r>
      <w:r w:rsidR="009B72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日　</w:t>
      </w:r>
    </w:p>
    <w:p w14:paraId="347069E4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579B264B" w14:textId="77777777" w:rsidR="002674DF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（あて先）鴻巣市長</w:t>
      </w:r>
    </w:p>
    <w:p w14:paraId="7618FC9C" w14:textId="77777777" w:rsidR="0074464C" w:rsidRPr="009B72FD" w:rsidRDefault="0074464C">
      <w:pPr>
        <w:rPr>
          <w:rFonts w:ascii="ＭＳ 明朝" w:eastAsia="ＭＳ 明朝" w:hAnsi="ＭＳ 明朝"/>
          <w:sz w:val="22"/>
          <w:szCs w:val="22"/>
        </w:rPr>
      </w:pPr>
    </w:p>
    <w:p w14:paraId="379FE60E" w14:textId="77777777" w:rsidR="009B72FD" w:rsidRPr="00413555" w:rsidRDefault="009B72FD" w:rsidP="009B72F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0C498AD2" w14:textId="77777777" w:rsidR="009B72FD" w:rsidRPr="00413555" w:rsidRDefault="009B72FD" w:rsidP="009B72F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B52111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7C5F44B2" w14:textId="77777777" w:rsidR="009B72FD" w:rsidRPr="00413555" w:rsidRDefault="009B72FD" w:rsidP="009B72F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代表者氏名　　　　　　　　　　　　　　　</w:t>
      </w:r>
    </w:p>
    <w:p w14:paraId="6DDB5985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13064312" w14:textId="47596543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5E3BB0">
        <w:rPr>
          <w:rFonts w:ascii="ＭＳ 明朝" w:eastAsia="ＭＳ 明朝" w:hAnsi="ＭＳ 明朝" w:hint="eastAsia"/>
          <w:sz w:val="22"/>
          <w:szCs w:val="22"/>
        </w:rPr>
        <w:t>７</w:t>
      </w:r>
      <w:r w:rsidRPr="009B72FD">
        <w:rPr>
          <w:rFonts w:ascii="ＭＳ 明朝" w:eastAsia="ＭＳ 明朝" w:hAnsi="ＭＳ 明朝" w:hint="eastAsia"/>
          <w:sz w:val="22"/>
          <w:szCs w:val="22"/>
        </w:rPr>
        <w:t>年度鴻巣市</w:t>
      </w:r>
      <w:r w:rsidR="00661DA6">
        <w:rPr>
          <w:rFonts w:ascii="ＭＳ 明朝" w:eastAsia="ＭＳ 明朝" w:hAnsi="ＭＳ 明朝" w:hint="eastAsia"/>
          <w:sz w:val="22"/>
          <w:szCs w:val="22"/>
        </w:rPr>
        <w:t>ネーミングライツ募集要項（鴻巣市</w:t>
      </w:r>
      <w:r w:rsidRPr="009B72FD">
        <w:rPr>
          <w:rFonts w:ascii="ＭＳ 明朝" w:eastAsia="ＭＳ 明朝" w:hAnsi="ＭＳ 明朝" w:hint="eastAsia"/>
          <w:sz w:val="22"/>
          <w:szCs w:val="22"/>
        </w:rPr>
        <w:t>公共施設等マネジメント民間提案制度</w:t>
      </w:r>
      <w:r w:rsidR="00661DA6">
        <w:rPr>
          <w:rFonts w:ascii="ＭＳ 明朝" w:eastAsia="ＭＳ 明朝" w:hAnsi="ＭＳ 明朝" w:hint="eastAsia"/>
          <w:sz w:val="22"/>
          <w:szCs w:val="22"/>
        </w:rPr>
        <w:t>）</w:t>
      </w:r>
      <w:r w:rsidRPr="009B72FD">
        <w:rPr>
          <w:rFonts w:ascii="ＭＳ 明朝" w:eastAsia="ＭＳ 明朝" w:hAnsi="ＭＳ 明朝" w:hint="eastAsia"/>
          <w:sz w:val="22"/>
          <w:szCs w:val="22"/>
        </w:rPr>
        <w:t>に基づく提案の検討にあたり、下記の公共施設について現地見学を申し込みます。</w:t>
      </w:r>
    </w:p>
    <w:p w14:paraId="7247D7D6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493025D3" w14:textId="77777777" w:rsidR="002674DF" w:rsidRPr="009B72FD" w:rsidRDefault="00580D9C">
      <w:pPr>
        <w:jc w:val="center"/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727FDDF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34433545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１　対象施設等の名称</w:t>
      </w:r>
      <w:r w:rsidR="009B72FD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9B72FD"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115F6911" w14:textId="77777777" w:rsidR="002674DF" w:rsidRDefault="009B72FD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80D9C" w:rsidRPr="009B72FD">
        <w:rPr>
          <w:rFonts w:ascii="ＭＳ 明朝" w:eastAsia="ＭＳ 明朝" w:hAnsi="ＭＳ 明朝" w:hint="eastAsia"/>
          <w:sz w:val="22"/>
          <w:szCs w:val="22"/>
        </w:rPr>
        <w:t>（土地の場合は地番等）</w:t>
      </w:r>
    </w:p>
    <w:p w14:paraId="144E7237" w14:textId="77777777" w:rsidR="009B72FD" w:rsidRPr="009B72FD" w:rsidRDefault="009B72FD">
      <w:pPr>
        <w:rPr>
          <w:rFonts w:ascii="ＭＳ 明朝" w:eastAsia="ＭＳ 明朝" w:hAnsi="ＭＳ 明朝"/>
          <w:sz w:val="22"/>
          <w:szCs w:val="22"/>
        </w:rPr>
      </w:pPr>
    </w:p>
    <w:p w14:paraId="208074EF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２　調査希望日時　　第１希望　　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月　　　日（　　）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～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7B12BD34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18F15F91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　　　　　　　　　第２希望　　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月　　　日（　　）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～　　：　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7EEBF1E6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3CABF58C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　　　　　　　　　第３希望　　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月　　　日（　　）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～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2BF7D267" w14:textId="77777777" w:rsidR="002674DF" w:rsidRPr="009B72FD" w:rsidRDefault="009B72F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D4F8B63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３　参加予定者</w:t>
      </w:r>
    </w:p>
    <w:tbl>
      <w:tblPr>
        <w:tblStyle w:val="ab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3679"/>
      </w:tblGrid>
      <w:tr w:rsidR="002674DF" w:rsidRPr="009B72FD" w14:paraId="53D2BFD6" w14:textId="77777777" w:rsidTr="00EE67C8">
        <w:tc>
          <w:tcPr>
            <w:tcW w:w="2552" w:type="dxa"/>
            <w:shd w:val="clear" w:color="auto" w:fill="E7E6E6" w:themeFill="background2"/>
          </w:tcPr>
          <w:p w14:paraId="4FA34A3A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1984" w:type="dxa"/>
            <w:shd w:val="clear" w:color="auto" w:fill="E7E6E6" w:themeFill="background2"/>
          </w:tcPr>
          <w:p w14:paraId="4663772D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3679" w:type="dxa"/>
            <w:shd w:val="clear" w:color="auto" w:fill="E7E6E6" w:themeFill="background2"/>
          </w:tcPr>
          <w:p w14:paraId="70DFC699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</w:tr>
      <w:tr w:rsidR="002674DF" w:rsidRPr="009B72FD" w14:paraId="79C67090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57165014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0AF938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560786AD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B72FD" w:rsidRPr="009B72FD" w14:paraId="540486FB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4CD93CB9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FB5B26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79E4A7C1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B72FD" w:rsidRPr="009B72FD" w14:paraId="19EA5897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4CBB2C5D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3A1DC2D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338895DF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4DF" w:rsidRPr="009B72FD" w14:paraId="1AB7435D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4E5564C2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074064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5A3E14F8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A01564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2F613F32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４　連絡先</w:t>
      </w:r>
    </w:p>
    <w:tbl>
      <w:tblPr>
        <w:tblStyle w:val="ab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4671"/>
      </w:tblGrid>
      <w:tr w:rsidR="002674DF" w:rsidRPr="009B72FD" w14:paraId="3164753D" w14:textId="77777777" w:rsidTr="00EE67C8">
        <w:trPr>
          <w:trHeight w:val="510"/>
        </w:trPr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40C23EE6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申込者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6F3E04F" w14:textId="77777777" w:rsidR="002674DF" w:rsidRPr="009B72FD" w:rsidRDefault="00580D9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所属部署・氏名</w:t>
            </w:r>
          </w:p>
        </w:tc>
        <w:tc>
          <w:tcPr>
            <w:tcW w:w="4671" w:type="dxa"/>
            <w:vAlign w:val="center"/>
          </w:tcPr>
          <w:p w14:paraId="04F11FFA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4DF" w:rsidRPr="009B72FD" w14:paraId="09672ACF" w14:textId="77777777" w:rsidTr="00EE67C8">
        <w:trPr>
          <w:trHeight w:val="510"/>
        </w:trPr>
        <w:tc>
          <w:tcPr>
            <w:tcW w:w="1559" w:type="dxa"/>
            <w:vMerge/>
            <w:shd w:val="clear" w:color="auto" w:fill="E7E6E6" w:themeFill="background2"/>
          </w:tcPr>
          <w:p w14:paraId="75F28092" w14:textId="77777777" w:rsidR="002674DF" w:rsidRPr="009B72FD" w:rsidRDefault="002674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33B51F4" w14:textId="77777777" w:rsidR="002674DF" w:rsidRPr="009B72FD" w:rsidRDefault="00580D9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45C3F3A7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4DF" w:rsidRPr="009B72FD" w14:paraId="5355E211" w14:textId="77777777" w:rsidTr="00EE67C8">
        <w:trPr>
          <w:trHeight w:val="510"/>
        </w:trPr>
        <w:tc>
          <w:tcPr>
            <w:tcW w:w="1559" w:type="dxa"/>
            <w:vMerge/>
            <w:shd w:val="clear" w:color="auto" w:fill="E7E6E6" w:themeFill="background2"/>
          </w:tcPr>
          <w:p w14:paraId="55E1F235" w14:textId="77777777" w:rsidR="002674DF" w:rsidRPr="009B72FD" w:rsidRDefault="002674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15BF22" w14:textId="77777777" w:rsidR="002674DF" w:rsidRPr="009B72FD" w:rsidRDefault="00580D9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Ｅ-mail</w:t>
            </w:r>
          </w:p>
        </w:tc>
        <w:tc>
          <w:tcPr>
            <w:tcW w:w="4671" w:type="dxa"/>
            <w:vAlign w:val="center"/>
          </w:tcPr>
          <w:p w14:paraId="55525A0F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0CE803E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※　電話番号は、当日連絡が取れる番号を記入してください。</w:t>
      </w:r>
    </w:p>
    <w:sectPr w:rsidR="002674DF" w:rsidRPr="009B72FD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7324" w14:textId="77777777" w:rsidR="00834A89" w:rsidRDefault="00580D9C">
      <w:r>
        <w:separator/>
      </w:r>
    </w:p>
  </w:endnote>
  <w:endnote w:type="continuationSeparator" w:id="0">
    <w:p w14:paraId="7595037B" w14:textId="77777777" w:rsidR="00834A89" w:rsidRDefault="0058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41AF" w14:textId="77777777" w:rsidR="00834A89" w:rsidRDefault="00580D9C">
      <w:r>
        <w:separator/>
      </w:r>
    </w:p>
  </w:footnote>
  <w:footnote w:type="continuationSeparator" w:id="0">
    <w:p w14:paraId="74CEF424" w14:textId="77777777" w:rsidR="00834A89" w:rsidRDefault="0058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DF"/>
    <w:rsid w:val="002674DF"/>
    <w:rsid w:val="00580D9C"/>
    <w:rsid w:val="005E3BB0"/>
    <w:rsid w:val="00661DA6"/>
    <w:rsid w:val="006C5BC5"/>
    <w:rsid w:val="00730F7D"/>
    <w:rsid w:val="0074464C"/>
    <w:rsid w:val="00834A89"/>
    <w:rsid w:val="008470C3"/>
    <w:rsid w:val="009B72FD"/>
    <w:rsid w:val="00A3229C"/>
    <w:rsid w:val="00B51888"/>
    <w:rsid w:val="00B52111"/>
    <w:rsid w:val="00DA0353"/>
    <w:rsid w:val="00DC0534"/>
    <w:rsid w:val="00E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4CF44"/>
  <w15:chartTrackingRefBased/>
  <w15:docId w15:val="{58701147-726A-4464-BEE6-C606A05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236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茨木　啓</cp:lastModifiedBy>
  <cp:revision>3</cp:revision>
  <cp:lastPrinted>2025-11-26T07:56:00Z</cp:lastPrinted>
  <dcterms:created xsi:type="dcterms:W3CDTF">2025-11-26T05:20:00Z</dcterms:created>
  <dcterms:modified xsi:type="dcterms:W3CDTF">2025-11-26T08:32:00Z</dcterms:modified>
</cp:coreProperties>
</file>