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41C18" w14:textId="2ADAC5C5" w:rsidR="00966E51" w:rsidRPr="00117EAD" w:rsidRDefault="00643B11" w:rsidP="00966E51">
      <w:pPr>
        <w:spacing w:line="500" w:lineRule="exact"/>
        <w:jc w:val="center"/>
        <w:rPr>
          <w:rFonts w:ascii="ＭＳ ゴシック" w:eastAsia="ＭＳ ゴシック" w:hAnsi="ＭＳ ゴシック"/>
          <w:sz w:val="36"/>
          <w:szCs w:val="52"/>
        </w:rPr>
      </w:pPr>
      <w:bookmarkStart w:id="0" w:name="_Hlk89785397"/>
      <w:r w:rsidRPr="00117EAD">
        <w:rPr>
          <w:rFonts w:ascii="ＭＳ ゴシック" w:eastAsia="ＭＳ ゴシック" w:hAnsi="ＭＳ ゴシック" w:hint="eastAsia"/>
          <w:sz w:val="36"/>
          <w:szCs w:val="52"/>
        </w:rPr>
        <w:t>道の駅</w:t>
      </w:r>
      <w:r w:rsidR="00D47AB5">
        <w:rPr>
          <w:rFonts w:ascii="ＭＳ ゴシック" w:eastAsia="ＭＳ ゴシック" w:hAnsi="ＭＳ ゴシック" w:hint="eastAsia"/>
          <w:sz w:val="36"/>
          <w:szCs w:val="52"/>
        </w:rPr>
        <w:t>へ</w:t>
      </w:r>
      <w:r w:rsidRPr="00117EAD">
        <w:rPr>
          <w:rFonts w:ascii="ＭＳ ゴシック" w:eastAsia="ＭＳ ゴシック" w:hAnsi="ＭＳ ゴシック" w:hint="eastAsia"/>
          <w:sz w:val="36"/>
          <w:szCs w:val="52"/>
        </w:rPr>
        <w:t>の出荷に向けた生産者</w:t>
      </w:r>
      <w:r w:rsidR="00D968F4" w:rsidRPr="00117EAD">
        <w:rPr>
          <w:rFonts w:ascii="ＭＳ ゴシック" w:eastAsia="ＭＳ ゴシック" w:hAnsi="ＭＳ ゴシック" w:hint="eastAsia"/>
          <w:sz w:val="36"/>
          <w:szCs w:val="52"/>
        </w:rPr>
        <w:t>・事業者</w:t>
      </w:r>
      <w:r w:rsidRPr="00117EAD">
        <w:rPr>
          <w:rFonts w:ascii="ＭＳ ゴシック" w:eastAsia="ＭＳ ゴシック" w:hAnsi="ＭＳ ゴシック" w:hint="eastAsia"/>
          <w:sz w:val="36"/>
          <w:szCs w:val="52"/>
        </w:rPr>
        <w:t>セミナー</w:t>
      </w:r>
    </w:p>
    <w:p w14:paraId="3AFD7AB2" w14:textId="3F489F4D" w:rsidR="006A10BF" w:rsidRDefault="001A381E" w:rsidP="00966E51">
      <w:pPr>
        <w:spacing w:line="500" w:lineRule="exact"/>
        <w:jc w:val="center"/>
        <w:rPr>
          <w:rFonts w:ascii="ＭＳ ゴシック" w:eastAsia="ＭＳ ゴシック" w:hAnsi="ＭＳ ゴシック"/>
          <w:sz w:val="36"/>
          <w:szCs w:val="52"/>
        </w:rPr>
      </w:pPr>
      <w:r w:rsidRPr="00B9769C">
        <w:rPr>
          <w:rFonts w:ascii="ＭＳ ゴシック" w:eastAsia="ＭＳ ゴシック" w:hAnsi="ＭＳ ゴシック" w:hint="eastAsia"/>
          <w:sz w:val="36"/>
          <w:szCs w:val="52"/>
        </w:rPr>
        <w:t>参加申込</w:t>
      </w:r>
      <w:bookmarkEnd w:id="0"/>
      <w:r w:rsidRPr="00B9769C">
        <w:rPr>
          <w:rFonts w:ascii="ＭＳ ゴシック" w:eastAsia="ＭＳ ゴシック" w:hAnsi="ＭＳ ゴシック" w:hint="eastAsia"/>
          <w:sz w:val="36"/>
          <w:szCs w:val="52"/>
        </w:rPr>
        <w:t>書</w:t>
      </w:r>
    </w:p>
    <w:p w14:paraId="319152BC" w14:textId="1D2E936F" w:rsidR="00436CD7" w:rsidRPr="00B9769C" w:rsidRDefault="00436CD7" w:rsidP="00FB5D5D">
      <w:pPr>
        <w:spacing w:line="160" w:lineRule="exact"/>
        <w:jc w:val="center"/>
        <w:rPr>
          <w:rFonts w:ascii="ＭＳ ゴシック" w:eastAsia="ＭＳ ゴシック" w:hAnsi="ＭＳ ゴシック"/>
          <w:sz w:val="36"/>
          <w:szCs w:val="52"/>
        </w:rPr>
      </w:pPr>
    </w:p>
    <w:tbl>
      <w:tblPr>
        <w:tblStyle w:val="a7"/>
        <w:tblW w:w="9780" w:type="dxa"/>
        <w:tblInd w:w="421" w:type="dxa"/>
        <w:tblLook w:val="04A0" w:firstRow="1" w:lastRow="0" w:firstColumn="1" w:lastColumn="0" w:noHBand="0" w:noVBand="1"/>
      </w:tblPr>
      <w:tblGrid>
        <w:gridCol w:w="3260"/>
        <w:gridCol w:w="6520"/>
      </w:tblGrid>
      <w:tr w:rsidR="00354F1A" w14:paraId="02CE6039" w14:textId="77777777" w:rsidTr="003048CF">
        <w:trPr>
          <w:trHeight w:val="1666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A3C77A" w14:textId="389362C0" w:rsidR="00354F1A" w:rsidRPr="00462A0D" w:rsidRDefault="00DB702A" w:rsidP="00354F1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62A0D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申込期限</w:t>
            </w:r>
            <w:r w:rsidR="00354F1A" w:rsidRPr="00462A0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：令和７年</w:t>
            </w:r>
            <w:r w:rsidR="00F600F4" w:rsidRPr="00462A0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１０</w:t>
            </w:r>
            <w:r w:rsidR="00F1406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月７</w:t>
            </w:r>
            <w:r w:rsidR="001838A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日（火</w:t>
            </w:r>
            <w:r w:rsidR="00354F1A" w:rsidRPr="00462A0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）まで</w:t>
            </w:r>
          </w:p>
          <w:p w14:paraId="493CFB94" w14:textId="7092A933" w:rsidR="00354F1A" w:rsidRPr="00462A0D" w:rsidRDefault="00354F1A" w:rsidP="00354F1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62A0D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提出方法</w:t>
            </w:r>
            <w:r w:rsidRPr="00462A0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：持参</w:t>
            </w:r>
            <w:r w:rsidR="00436CD7" w:rsidRPr="00462A0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 w:rsidRPr="00462A0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鴻巣市役所本庁舎</w:t>
            </w:r>
            <w:r w:rsidR="004D4685" w:rsidRPr="00462A0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 w:rsidRPr="00462A0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階 道の駅整備プロジェクト</w:t>
            </w:r>
            <w:r w:rsidR="00436CD7" w:rsidRPr="00462A0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</w:p>
          <w:p w14:paraId="438C43F1" w14:textId="77777777" w:rsidR="00354F1A" w:rsidRPr="00462A0D" w:rsidRDefault="00354F1A" w:rsidP="00354F1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62A0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462A0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　　　　FAX </w:t>
            </w:r>
            <w:r w:rsidRPr="00462A0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（048-577-8464）</w:t>
            </w:r>
          </w:p>
          <w:p w14:paraId="54D67C1C" w14:textId="6936DEA8" w:rsidR="00354F1A" w:rsidRPr="00462A0D" w:rsidRDefault="00354F1A" w:rsidP="00354F1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62A0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郵送（〒365-8601　鴻巣市中央1-1 道の駅整備プロジェクト宛て）</w:t>
            </w:r>
          </w:p>
          <w:p w14:paraId="5A4ACE04" w14:textId="5DE4C6B0" w:rsidR="00354F1A" w:rsidRPr="00462A0D" w:rsidRDefault="00354F1A" w:rsidP="00462A0D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62A0D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 w:val="24"/>
                <w:szCs w:val="24"/>
                <w:fitText w:val="960" w:id="-675016704"/>
              </w:rPr>
              <w:t>問合</w:t>
            </w:r>
            <w:r w:rsidRPr="00462A0D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960" w:id="-675016704"/>
              </w:rPr>
              <w:t>せ</w:t>
            </w:r>
            <w:r w:rsidRPr="00462A0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：鴻巣市 環境経済部 道の駅整備プロジェクト</w:t>
            </w:r>
            <w:r w:rsidR="00462A0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462A0D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電話</w:t>
            </w:r>
            <w:r w:rsidR="00462A0D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462A0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0</w:t>
            </w:r>
            <w:r w:rsidRPr="00462A0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48</w:t>
            </w:r>
            <w:r w:rsidRPr="00462A0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-541-1321（内線3174）</w:t>
            </w:r>
          </w:p>
        </w:tc>
      </w:tr>
      <w:tr w:rsidR="00E6140F" w14:paraId="0C5A3ED6" w14:textId="77777777" w:rsidTr="00436CD7">
        <w:trPr>
          <w:trHeight w:val="4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BDD6EE" w:themeFill="accent5" w:themeFillTint="66"/>
            <w:vAlign w:val="center"/>
          </w:tcPr>
          <w:p w14:paraId="5AAF1346" w14:textId="797DAD55" w:rsidR="00E6140F" w:rsidRPr="001A381E" w:rsidRDefault="00FE7337" w:rsidP="001A381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54F1A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672958208"/>
              </w:rPr>
              <w:t>記入</w:t>
            </w:r>
            <w:r w:rsidR="00E6140F" w:rsidRPr="00354F1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672958208"/>
              </w:rPr>
              <w:t>日</w:t>
            </w:r>
            <w:r w:rsidR="00E6140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（必須）</w:t>
            </w:r>
          </w:p>
        </w:tc>
        <w:tc>
          <w:tcPr>
            <w:tcW w:w="652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983477D" w14:textId="132F1BED" w:rsidR="00E6140F" w:rsidRPr="00ED02C3" w:rsidRDefault="00E6140F" w:rsidP="00E614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D22CB">
              <w:rPr>
                <w:rFonts w:ascii="ＭＳ 明朝" w:eastAsia="ＭＳ 明朝" w:hAnsi="ＭＳ 明朝" w:hint="eastAsia"/>
                <w:sz w:val="24"/>
              </w:rPr>
              <w:t xml:space="preserve">令和　　　</w:t>
            </w:r>
            <w:r w:rsidR="00CB5A06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9D22CB">
              <w:rPr>
                <w:rFonts w:ascii="ＭＳ 明朝" w:eastAsia="ＭＳ 明朝" w:hAnsi="ＭＳ 明朝" w:hint="eastAsia"/>
                <w:sz w:val="24"/>
              </w:rPr>
              <w:t xml:space="preserve">　年　　　</w:t>
            </w:r>
            <w:r w:rsidR="00CB5A06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9D22CB">
              <w:rPr>
                <w:rFonts w:ascii="ＭＳ 明朝" w:eastAsia="ＭＳ 明朝" w:hAnsi="ＭＳ 明朝" w:hint="eastAsia"/>
                <w:sz w:val="24"/>
              </w:rPr>
              <w:t xml:space="preserve">　月　　</w:t>
            </w:r>
            <w:r w:rsidR="00CB5A06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9D22CB">
              <w:rPr>
                <w:rFonts w:ascii="ＭＳ 明朝" w:eastAsia="ＭＳ 明朝" w:hAnsi="ＭＳ 明朝" w:hint="eastAsia"/>
                <w:sz w:val="24"/>
              </w:rPr>
              <w:t xml:space="preserve">　　日</w:t>
            </w:r>
          </w:p>
        </w:tc>
      </w:tr>
      <w:tr w:rsidR="001A381E" w14:paraId="500C6E0D" w14:textId="77777777" w:rsidTr="00436CD7">
        <w:trPr>
          <w:trHeight w:val="31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BDD6EE" w:themeFill="accent5" w:themeFillTint="66"/>
            <w:vAlign w:val="center"/>
          </w:tcPr>
          <w:p w14:paraId="70DF37F1" w14:textId="403681D1" w:rsidR="001A381E" w:rsidRPr="0083208B" w:rsidRDefault="001A381E" w:rsidP="001A38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E733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675046144"/>
              </w:rPr>
              <w:t>ふりがな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（必須）</w:t>
            </w:r>
          </w:p>
        </w:tc>
        <w:tc>
          <w:tcPr>
            <w:tcW w:w="652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E7202E0" w14:textId="45D84AB4" w:rsidR="001A381E" w:rsidRPr="00ED02C3" w:rsidRDefault="001A381E" w:rsidP="00212F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A381E" w14:paraId="73E1BDC2" w14:textId="77777777" w:rsidTr="00436CD7">
        <w:trPr>
          <w:trHeight w:val="515"/>
        </w:trPr>
        <w:tc>
          <w:tcPr>
            <w:tcW w:w="3260" w:type="dxa"/>
            <w:tcBorders>
              <w:top w:val="dashed" w:sz="4" w:space="0" w:color="auto"/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07E6D3B9" w14:textId="756974D6" w:rsidR="001A381E" w:rsidRPr="0083208B" w:rsidRDefault="001A381E" w:rsidP="001A38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232A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675046400"/>
              </w:rPr>
              <w:t>氏</w:t>
            </w:r>
            <w:r w:rsidRPr="009A232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675046400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（必須）</w:t>
            </w:r>
          </w:p>
        </w:tc>
        <w:tc>
          <w:tcPr>
            <w:tcW w:w="6520" w:type="dxa"/>
            <w:tcBorders>
              <w:top w:val="dashed" w:sz="4" w:space="0" w:color="auto"/>
            </w:tcBorders>
            <w:vAlign w:val="center"/>
          </w:tcPr>
          <w:p w14:paraId="3D55225F" w14:textId="7913E185" w:rsidR="001A381E" w:rsidRPr="00ED02C3" w:rsidRDefault="001A381E" w:rsidP="00212F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C1CBA" w14:paraId="7C6B0E0F" w14:textId="77777777" w:rsidTr="00436CD7">
        <w:trPr>
          <w:trHeight w:val="565"/>
        </w:trPr>
        <w:tc>
          <w:tcPr>
            <w:tcW w:w="3260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5DD0EBC1" w14:textId="17F97DB5" w:rsidR="00AC1CBA" w:rsidRPr="0083208B" w:rsidRDefault="00AC1CBA" w:rsidP="001A38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22CB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675046399"/>
              </w:rPr>
              <w:t>住</w:t>
            </w:r>
            <w:r w:rsidRPr="009D22C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675046399"/>
              </w:rPr>
              <w:t>所</w:t>
            </w:r>
            <w:r w:rsidR="001A381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（必須）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67C49A94" w14:textId="516888E1" w:rsidR="00AC1CBA" w:rsidRPr="00ED02C3" w:rsidRDefault="00AC1CBA" w:rsidP="00212F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C1CBA" w14:paraId="56668729" w14:textId="77777777" w:rsidTr="00436CD7">
        <w:trPr>
          <w:trHeight w:val="545"/>
        </w:trPr>
        <w:tc>
          <w:tcPr>
            <w:tcW w:w="3260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5AD5E2CC" w14:textId="1C2CB8F2" w:rsidR="00AC1CBA" w:rsidRPr="0083208B" w:rsidRDefault="00AC1CBA" w:rsidP="001A38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59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675046398"/>
              </w:rPr>
              <w:t>電話番号</w:t>
            </w:r>
            <w:r w:rsidR="001A381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（必須）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46C388DE" w14:textId="5E5BFE91" w:rsidR="00AC1CBA" w:rsidRPr="00ED02C3" w:rsidRDefault="00AC1CBA" w:rsidP="00212F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B5242" w14:paraId="46E4BCE1" w14:textId="77777777" w:rsidTr="00436CD7">
        <w:trPr>
          <w:trHeight w:val="545"/>
        </w:trPr>
        <w:tc>
          <w:tcPr>
            <w:tcW w:w="3260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481DA85C" w14:textId="25FFE502" w:rsidR="007359C2" w:rsidRPr="003B56C0" w:rsidRDefault="003B56C0" w:rsidP="007359C2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出荷を希望・検討している</w:t>
            </w:r>
            <w:r w:rsidR="00D968F4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品</w:t>
            </w:r>
            <w:r w:rsidR="007B5242" w:rsidRPr="007359C2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（必須）</w:t>
            </w:r>
            <w:r w:rsidR="007359C2" w:rsidRPr="007359C2">
              <w:rPr>
                <w:rFonts w:ascii="ＭＳ 明朝" w:eastAsia="ＭＳ 明朝" w:hAnsi="ＭＳ 明朝" w:hint="eastAsia"/>
                <w:kern w:val="0"/>
                <w:sz w:val="16"/>
                <w:szCs w:val="21"/>
              </w:rPr>
              <w:t>※複数回答可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4D0BCB8" w14:textId="77777777" w:rsidR="007B5242" w:rsidRPr="00ED02C3" w:rsidRDefault="007B5242" w:rsidP="00212F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C1CBA" w14:paraId="56989CE2" w14:textId="77777777" w:rsidTr="00436CD7">
        <w:trPr>
          <w:trHeight w:val="567"/>
        </w:trPr>
        <w:tc>
          <w:tcPr>
            <w:tcW w:w="3260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065B270A" w14:textId="03A0C612" w:rsidR="00AC1CBA" w:rsidRPr="0083208B" w:rsidRDefault="00AC1CBA" w:rsidP="001A381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3208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メールアドレス（任意）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6BEBF811" w14:textId="5FC54038" w:rsidR="00AC1CBA" w:rsidRPr="00ED02C3" w:rsidRDefault="00AC1CBA" w:rsidP="00212F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5BD4466" w14:textId="09C28E90" w:rsidR="00FB5D5D" w:rsidRDefault="00124168" w:rsidP="00FB5D5D">
      <w:pPr>
        <w:spacing w:line="400" w:lineRule="exact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DFD45" wp14:editId="64F22BFB">
                <wp:simplePos x="0" y="0"/>
                <wp:positionH relativeFrom="column">
                  <wp:posOffset>5273675</wp:posOffset>
                </wp:positionH>
                <wp:positionV relativeFrom="paragraph">
                  <wp:posOffset>38735</wp:posOffset>
                </wp:positionV>
                <wp:extent cx="1247775" cy="11525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DC5D5" w14:textId="0A5FC0AD" w:rsidR="00124168" w:rsidRPr="00124168" w:rsidRDefault="00AD0018" w:rsidP="0012416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166F5B3B" wp14:editId="5090E904">
                                  <wp:extent cx="1057275" cy="1057275"/>
                                  <wp:effectExtent l="0" t="0" r="9525" b="952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電子申請Q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727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DFD45" id="正方形/長方形 3" o:spid="_x0000_s1026" style="position:absolute;left:0;text-align:left;margin-left:415.25pt;margin-top:3.05pt;width:98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" filled="f" stroked="f" strokeweight="1pt">
                <v:textbox>
                  <w:txbxContent>
                    <w:p w14:paraId="478DC5D5" w14:textId="0A5FC0AD" w:rsidR="00124168" w:rsidRPr="00124168" w:rsidRDefault="00AD0018" w:rsidP="00124168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/>
                          <w:noProof/>
                          <w:color w:val="000000" w:themeColor="text1"/>
                        </w:rPr>
                        <w:drawing>
                          <wp:inline distT="0" distB="0" distL="0" distR="0" wp14:anchorId="166F5B3B" wp14:editId="5090E904">
                            <wp:extent cx="1057275" cy="1057275"/>
                            <wp:effectExtent l="0" t="0" r="9525" b="9525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電子申請QR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7275" cy="1057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B5D5D">
        <w:rPr>
          <w:rFonts w:ascii="ＭＳ 明朝" w:eastAsia="ＭＳ 明朝" w:hAnsi="ＭＳ 明朝" w:hint="eastAsia"/>
          <w:sz w:val="22"/>
        </w:rPr>
        <w:t>※次の１から３をよくご確認の上、必要事項をご記入ください。</w:t>
      </w:r>
    </w:p>
    <w:p w14:paraId="40470685" w14:textId="0A1A8D4A" w:rsidR="003048CF" w:rsidRDefault="003048CF" w:rsidP="00876D4D">
      <w:pPr>
        <w:spacing w:line="220" w:lineRule="exact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AD0018">
        <w:rPr>
          <w:rFonts w:ascii="ＭＳ 明朝" w:eastAsia="ＭＳ 明朝" w:hAnsi="ＭＳ 明朝" w:hint="eastAsia"/>
          <w:sz w:val="22"/>
        </w:rPr>
        <w:t>右のQRコードから</w:t>
      </w:r>
      <w:r>
        <w:rPr>
          <w:rFonts w:ascii="ＭＳ 明朝" w:eastAsia="ＭＳ 明朝" w:hAnsi="ＭＳ 明朝" w:hint="eastAsia"/>
          <w:sz w:val="22"/>
        </w:rPr>
        <w:t>電子申請</w:t>
      </w:r>
      <w:r w:rsidR="00876D4D">
        <w:rPr>
          <w:rFonts w:ascii="ＭＳ 明朝" w:eastAsia="ＭＳ 明朝" w:hAnsi="ＭＳ 明朝" w:hint="eastAsia"/>
          <w:sz w:val="22"/>
        </w:rPr>
        <w:t>で</w:t>
      </w:r>
      <w:r>
        <w:rPr>
          <w:rFonts w:ascii="ＭＳ 明朝" w:eastAsia="ＭＳ 明朝" w:hAnsi="ＭＳ 明朝" w:hint="eastAsia"/>
          <w:sz w:val="22"/>
        </w:rPr>
        <w:t>も</w:t>
      </w:r>
      <w:r w:rsidR="00876D4D">
        <w:rPr>
          <w:rFonts w:ascii="ＭＳ 明朝" w:eastAsia="ＭＳ 明朝" w:hAnsi="ＭＳ 明朝" w:hint="eastAsia"/>
          <w:sz w:val="22"/>
        </w:rPr>
        <w:t>お申込</w:t>
      </w:r>
      <w:r w:rsidR="00AD0018">
        <w:rPr>
          <w:rFonts w:ascii="ＭＳ 明朝" w:eastAsia="ＭＳ 明朝" w:hAnsi="ＭＳ 明朝" w:hint="eastAsia"/>
          <w:sz w:val="22"/>
        </w:rPr>
        <w:t>みいただけます</w:t>
      </w:r>
      <w:r>
        <w:rPr>
          <w:rFonts w:ascii="ＭＳ 明朝" w:eastAsia="ＭＳ 明朝" w:hAnsi="ＭＳ 明朝" w:hint="eastAsia"/>
          <w:sz w:val="22"/>
        </w:rPr>
        <w:t>。</w:t>
      </w:r>
    </w:p>
    <w:p w14:paraId="63E03DE1" w14:textId="3E5B0001" w:rsidR="00124168" w:rsidRPr="00124168" w:rsidRDefault="00124168" w:rsidP="00462A0D">
      <w:pPr>
        <w:spacing w:line="160" w:lineRule="exact"/>
        <w:ind w:firstLineChars="200" w:firstLine="440"/>
        <w:rPr>
          <w:rFonts w:ascii="ＭＳ 明朝" w:eastAsia="ＭＳ 明朝" w:hAnsi="ＭＳ 明朝"/>
          <w:sz w:val="22"/>
        </w:rPr>
      </w:pPr>
    </w:p>
    <w:p w14:paraId="50A58D09" w14:textId="1B1A47B8" w:rsidR="00E7198F" w:rsidRPr="004C2674" w:rsidRDefault="00E7198F" w:rsidP="00723373">
      <w:pPr>
        <w:spacing w:line="28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4C2674">
        <w:rPr>
          <w:rFonts w:ascii="ＭＳ 明朝" w:eastAsia="ＭＳ 明朝" w:hAnsi="ＭＳ 明朝" w:hint="eastAsia"/>
          <w:sz w:val="22"/>
        </w:rPr>
        <w:t>１　概要</w:t>
      </w:r>
    </w:p>
    <w:p w14:paraId="11E3B2DB" w14:textId="5D5DC072" w:rsidR="00124168" w:rsidRDefault="000A60DB" w:rsidP="00723373">
      <w:pPr>
        <w:spacing w:line="280" w:lineRule="exact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4C2674" w:rsidRPr="004C2674">
        <w:rPr>
          <w:rFonts w:ascii="ＭＳ 明朝" w:eastAsia="ＭＳ 明朝" w:hAnsi="ＭＳ 明朝" w:hint="eastAsia"/>
          <w:sz w:val="22"/>
        </w:rPr>
        <w:t>日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4C2674" w:rsidRPr="004C2674">
        <w:rPr>
          <w:rFonts w:ascii="ＭＳ 明朝" w:eastAsia="ＭＳ 明朝" w:hAnsi="ＭＳ 明朝" w:hint="eastAsia"/>
          <w:sz w:val="22"/>
        </w:rPr>
        <w:t>時　　令和７年１０月１７日（金）</w:t>
      </w:r>
    </w:p>
    <w:p w14:paraId="7A20704D" w14:textId="70ACCECC" w:rsidR="00E7198F" w:rsidRPr="004C2674" w:rsidRDefault="00AD0018" w:rsidP="00723373">
      <w:pPr>
        <w:spacing w:line="280" w:lineRule="exact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5B9AE" wp14:editId="5C39A870">
                <wp:simplePos x="0" y="0"/>
                <wp:positionH relativeFrom="column">
                  <wp:posOffset>5159375</wp:posOffset>
                </wp:positionH>
                <wp:positionV relativeFrom="paragraph">
                  <wp:posOffset>159384</wp:posOffset>
                </wp:positionV>
                <wp:extent cx="1514475" cy="6381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8A5A8" w14:textId="77777777" w:rsidR="008D5F2D" w:rsidRDefault="00307D15" w:rsidP="00124168">
                            <w:pPr>
                              <w:spacing w:line="260" w:lineRule="exact"/>
                              <w:jc w:val="center"/>
                              <w:rPr>
                                <w:rFonts w:ascii="ＭＳ 明朝" w:eastAsia="ＭＳ 明朝" w:hAnsi="ＭＳ 明朝"/>
                                <w:noProof/>
                                <w:color w:val="000000" w:themeColor="text1"/>
                                <w:sz w:val="18"/>
                              </w:rPr>
                            </w:pPr>
                            <w:r w:rsidRPr="00AD0018">
                              <w:rPr>
                                <w:rFonts w:ascii="ＭＳ 明朝" w:eastAsia="ＭＳ 明朝" w:hAnsi="ＭＳ 明朝" w:hint="eastAsia"/>
                                <w:noProof/>
                                <w:color w:val="000000" w:themeColor="text1"/>
                                <w:sz w:val="18"/>
                              </w:rPr>
                              <w:t>電子申請</w:t>
                            </w:r>
                            <w:r w:rsidR="00AD0018" w:rsidRPr="00AD0018">
                              <w:rPr>
                                <w:rFonts w:ascii="ＭＳ 明朝" w:eastAsia="ＭＳ 明朝" w:hAnsi="ＭＳ 明朝" w:hint="eastAsia"/>
                                <w:noProof/>
                                <w:color w:val="000000" w:themeColor="text1"/>
                                <w:sz w:val="18"/>
                              </w:rPr>
                              <w:t>による</w:t>
                            </w:r>
                            <w:r w:rsidR="00AD0018" w:rsidRPr="00AD0018">
                              <w:rPr>
                                <w:rFonts w:ascii="ＭＳ 明朝" w:eastAsia="ＭＳ 明朝" w:hAnsi="ＭＳ 明朝"/>
                                <w:noProof/>
                                <w:color w:val="000000" w:themeColor="text1"/>
                                <w:sz w:val="18"/>
                              </w:rPr>
                              <w:t>申込は</w:t>
                            </w:r>
                          </w:p>
                          <w:p w14:paraId="67CFEBA4" w14:textId="22C9FC6B" w:rsidR="00307D15" w:rsidRPr="00AD0018" w:rsidRDefault="00AD0018" w:rsidP="00124168">
                            <w:pPr>
                              <w:spacing w:line="26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</w:pPr>
                            <w:r w:rsidRPr="00AD0018">
                              <w:rPr>
                                <w:rFonts w:ascii="ＭＳ 明朝" w:eastAsia="ＭＳ 明朝" w:hAnsi="ＭＳ 明朝"/>
                                <w:noProof/>
                                <w:color w:val="000000" w:themeColor="text1"/>
                                <w:sz w:val="18"/>
                              </w:rPr>
                              <w:t>こちら</w:t>
                            </w:r>
                            <w:r w:rsidR="008D5F2D">
                              <w:rPr>
                                <w:rFonts w:ascii="ＭＳ 明朝" w:eastAsia="ＭＳ 明朝" w:hAnsi="ＭＳ 明朝" w:hint="eastAsia"/>
                                <w:noProof/>
                                <w:color w:val="000000" w:themeColor="text1"/>
                                <w:sz w:val="18"/>
                              </w:rPr>
                              <w:t>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5B9AE" id="正方形/長方形 5" o:spid="_x0000_s1027" style="position:absolute;left:0;text-align:left;margin-left:406.25pt;margin-top:12.55pt;width:119.2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" filled="f" stroked="f" strokeweight="1pt">
                <v:textbox>
                  <w:txbxContent>
                    <w:p w14:paraId="3C98A5A8" w14:textId="77777777" w:rsidR="008D5F2D" w:rsidRDefault="00307D15" w:rsidP="00124168">
                      <w:pPr>
                        <w:spacing w:line="260" w:lineRule="exact"/>
                        <w:jc w:val="center"/>
                        <w:rPr>
                          <w:rFonts w:ascii="ＭＳ 明朝" w:eastAsia="ＭＳ 明朝" w:hAnsi="ＭＳ 明朝"/>
                          <w:noProof/>
                          <w:color w:val="000000" w:themeColor="text1"/>
                          <w:sz w:val="18"/>
                        </w:rPr>
                      </w:pPr>
                      <w:r w:rsidRPr="00AD0018"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18"/>
                        </w:rPr>
                        <w:t>電子申請</w:t>
                      </w:r>
                      <w:r w:rsidR="00AD0018" w:rsidRPr="00AD0018"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18"/>
                        </w:rPr>
                        <w:t>による</w:t>
                      </w:r>
                      <w:r w:rsidR="00AD0018" w:rsidRPr="00AD0018">
                        <w:rPr>
                          <w:rFonts w:ascii="ＭＳ 明朝" w:eastAsia="ＭＳ 明朝" w:hAnsi="ＭＳ 明朝"/>
                          <w:noProof/>
                          <w:color w:val="000000" w:themeColor="text1"/>
                          <w:sz w:val="18"/>
                        </w:rPr>
                        <w:t>申込は</w:t>
                      </w:r>
                    </w:p>
                    <w:p w14:paraId="67CFEBA4" w14:textId="22C9FC6B" w:rsidR="00307D15" w:rsidRPr="00AD0018" w:rsidRDefault="00AD0018" w:rsidP="00124168">
                      <w:pPr>
                        <w:spacing w:line="26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</w:rPr>
                      </w:pPr>
                      <w:r w:rsidRPr="00AD0018">
                        <w:rPr>
                          <w:rFonts w:ascii="ＭＳ 明朝" w:eastAsia="ＭＳ 明朝" w:hAnsi="ＭＳ 明朝"/>
                          <w:noProof/>
                          <w:color w:val="000000" w:themeColor="text1"/>
                          <w:sz w:val="18"/>
                        </w:rPr>
                        <w:t>こちら</w:t>
                      </w:r>
                      <w:r w:rsidR="008D5F2D"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18"/>
                        </w:rPr>
                        <w:t>から</w:t>
                      </w:r>
                    </w:p>
                  </w:txbxContent>
                </v:textbox>
              </v:rect>
            </w:pict>
          </mc:Fallback>
        </mc:AlternateContent>
      </w:r>
      <w:r w:rsidR="00124168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4C2674" w:rsidRPr="004C2674">
        <w:rPr>
          <w:rFonts w:ascii="ＭＳ 明朝" w:eastAsia="ＭＳ 明朝" w:hAnsi="ＭＳ 明朝" w:hint="eastAsia"/>
          <w:sz w:val="22"/>
        </w:rPr>
        <w:t>１４時００</w:t>
      </w:r>
      <w:r w:rsidR="001B4DC5">
        <w:rPr>
          <w:rFonts w:ascii="ＭＳ 明朝" w:eastAsia="ＭＳ 明朝" w:hAnsi="ＭＳ 明朝" w:hint="eastAsia"/>
          <w:sz w:val="22"/>
        </w:rPr>
        <w:t>分から（</w:t>
      </w:r>
      <w:r w:rsidR="001B7480">
        <w:rPr>
          <w:rFonts w:ascii="ＭＳ 明朝" w:eastAsia="ＭＳ 明朝" w:hAnsi="ＭＳ 明朝" w:hint="eastAsia"/>
          <w:sz w:val="22"/>
        </w:rPr>
        <w:t>２時間</w:t>
      </w:r>
      <w:r w:rsidR="00E7198F" w:rsidRPr="004C2674">
        <w:rPr>
          <w:rFonts w:ascii="ＭＳ 明朝" w:eastAsia="ＭＳ 明朝" w:hAnsi="ＭＳ 明朝" w:hint="eastAsia"/>
          <w:sz w:val="22"/>
        </w:rPr>
        <w:t>程度）</w:t>
      </w:r>
    </w:p>
    <w:p w14:paraId="4981389A" w14:textId="52856369" w:rsidR="00E7198F" w:rsidRPr="004C2674" w:rsidRDefault="004E1057" w:rsidP="00723373">
      <w:pPr>
        <w:spacing w:line="280" w:lineRule="exact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会　　場　　川里農業研修センター</w:t>
      </w:r>
      <w:r w:rsidR="00E7198F" w:rsidRPr="004C2674">
        <w:rPr>
          <w:rFonts w:ascii="ＭＳ 明朝" w:eastAsia="ＭＳ 明朝" w:hAnsi="ＭＳ 明朝" w:hint="eastAsia"/>
          <w:sz w:val="22"/>
        </w:rPr>
        <w:t>（鴻巣市関新田</w:t>
      </w:r>
      <w:r w:rsidR="004B2FEA" w:rsidRPr="004C2674">
        <w:rPr>
          <w:rFonts w:ascii="ＭＳ 明朝" w:eastAsia="ＭＳ 明朝" w:hAnsi="ＭＳ 明朝" w:hint="eastAsia"/>
          <w:sz w:val="22"/>
        </w:rPr>
        <w:t>１８００</w:t>
      </w:r>
      <w:r w:rsidR="00E7198F" w:rsidRPr="004C2674">
        <w:rPr>
          <w:rFonts w:ascii="ＭＳ 明朝" w:eastAsia="ＭＳ 明朝" w:hAnsi="ＭＳ 明朝" w:hint="eastAsia"/>
          <w:sz w:val="22"/>
        </w:rPr>
        <w:t>）</w:t>
      </w:r>
    </w:p>
    <w:p w14:paraId="6DEBA4C3" w14:textId="3AB7BBC9" w:rsidR="00124168" w:rsidRDefault="00E7198F" w:rsidP="0059042D">
      <w:pPr>
        <w:spacing w:line="28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4C2674">
        <w:rPr>
          <w:rFonts w:ascii="ＭＳ 明朝" w:eastAsia="ＭＳ 明朝" w:hAnsi="ＭＳ 明朝" w:hint="eastAsia"/>
          <w:sz w:val="22"/>
        </w:rPr>
        <w:t xml:space="preserve">　　</w:t>
      </w:r>
      <w:r w:rsidRPr="00AD0018">
        <w:rPr>
          <w:rFonts w:ascii="ＭＳ 明朝" w:eastAsia="ＭＳ 明朝" w:hAnsi="ＭＳ 明朝" w:hint="eastAsia"/>
          <w:spacing w:val="55"/>
          <w:kern w:val="0"/>
          <w:sz w:val="22"/>
          <w:fitText w:val="880" w:id="-672957696"/>
        </w:rPr>
        <w:t>テー</w:t>
      </w:r>
      <w:r w:rsidRPr="00AD0018">
        <w:rPr>
          <w:rFonts w:ascii="ＭＳ 明朝" w:eastAsia="ＭＳ 明朝" w:hAnsi="ＭＳ 明朝" w:hint="eastAsia"/>
          <w:kern w:val="0"/>
          <w:sz w:val="22"/>
          <w:fitText w:val="880" w:id="-672957696"/>
        </w:rPr>
        <w:t>マ</w:t>
      </w:r>
      <w:r w:rsidRPr="004C2674">
        <w:rPr>
          <w:rFonts w:ascii="ＭＳ 明朝" w:eastAsia="ＭＳ 明朝" w:hAnsi="ＭＳ 明朝" w:hint="eastAsia"/>
          <w:sz w:val="22"/>
        </w:rPr>
        <w:t xml:space="preserve">　　</w:t>
      </w:r>
      <w:r w:rsidR="004C2674">
        <w:rPr>
          <w:rFonts w:ascii="ＭＳ 明朝" w:eastAsia="ＭＳ 明朝" w:hAnsi="ＭＳ 明朝" w:hint="eastAsia"/>
          <w:sz w:val="22"/>
        </w:rPr>
        <w:t>「道の駅こうのす」が目指すべきもの</w:t>
      </w:r>
    </w:p>
    <w:p w14:paraId="40E5FE48" w14:textId="06BEEA9C" w:rsidR="004C2674" w:rsidRDefault="00124168" w:rsidP="0059042D">
      <w:pPr>
        <w:spacing w:line="280" w:lineRule="exact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="004C2674">
        <w:rPr>
          <w:rFonts w:ascii="ＭＳ 明朝" w:eastAsia="ＭＳ 明朝" w:hAnsi="ＭＳ 明朝" w:hint="eastAsia"/>
          <w:sz w:val="22"/>
        </w:rPr>
        <w:t>～当社の取組事例と運営方針を踏まえて～</w:t>
      </w:r>
    </w:p>
    <w:p w14:paraId="3110833F" w14:textId="16FB4DB6" w:rsidR="00E7198F" w:rsidRPr="004C2674" w:rsidRDefault="00E7198F" w:rsidP="00723373">
      <w:pPr>
        <w:spacing w:line="28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4C2674">
        <w:rPr>
          <w:rFonts w:ascii="ＭＳ 明朝" w:eastAsia="ＭＳ 明朝" w:hAnsi="ＭＳ 明朝" w:hint="eastAsia"/>
          <w:sz w:val="22"/>
        </w:rPr>
        <w:t xml:space="preserve">　　講　　師　　「道の駅こうのす」管理運営候補者</w:t>
      </w:r>
    </w:p>
    <w:p w14:paraId="6187C627" w14:textId="057304D2" w:rsidR="00E7198F" w:rsidRPr="004C2674" w:rsidRDefault="00E7198F" w:rsidP="00723373">
      <w:pPr>
        <w:spacing w:line="28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4C2674">
        <w:rPr>
          <w:rFonts w:ascii="ＭＳ 明朝" w:eastAsia="ＭＳ 明朝" w:hAnsi="ＭＳ 明朝" w:hint="eastAsia"/>
          <w:sz w:val="22"/>
        </w:rPr>
        <w:t xml:space="preserve">　　　　　　　　株式会社ファーマーズ・</w:t>
      </w:r>
      <w:r w:rsidR="00625D7F" w:rsidRPr="004C2674">
        <w:rPr>
          <w:rFonts w:ascii="ＭＳ 明朝" w:eastAsia="ＭＳ 明朝" w:hAnsi="ＭＳ 明朝" w:hint="eastAsia"/>
          <w:sz w:val="22"/>
        </w:rPr>
        <w:t xml:space="preserve">フォレスト 代表取締役 松本 </w:t>
      </w:r>
      <w:r w:rsidRPr="004C2674">
        <w:rPr>
          <w:rFonts w:ascii="ＭＳ 明朝" w:eastAsia="ＭＳ 明朝" w:hAnsi="ＭＳ 明朝" w:hint="eastAsia"/>
          <w:sz w:val="22"/>
        </w:rPr>
        <w:t>謙</w:t>
      </w:r>
      <w:r w:rsidR="00625D7F" w:rsidRPr="004C2674">
        <w:rPr>
          <w:rFonts w:ascii="ＭＳ 明朝" w:eastAsia="ＭＳ 明朝" w:hAnsi="ＭＳ 明朝" w:hint="eastAsia"/>
          <w:sz w:val="22"/>
        </w:rPr>
        <w:t xml:space="preserve"> 氏</w:t>
      </w:r>
    </w:p>
    <w:p w14:paraId="30C99DD6" w14:textId="07DBB022" w:rsidR="00E7198F" w:rsidRPr="004C2674" w:rsidRDefault="00E7198F" w:rsidP="009021A6">
      <w:pPr>
        <w:spacing w:line="160" w:lineRule="exact"/>
        <w:ind w:leftChars="202" w:left="424"/>
        <w:rPr>
          <w:rFonts w:ascii="ＭＳ 明朝" w:eastAsia="ＭＳ 明朝" w:hAnsi="ＭＳ 明朝"/>
          <w:sz w:val="22"/>
        </w:rPr>
      </w:pPr>
    </w:p>
    <w:p w14:paraId="41B8E226" w14:textId="7A229AA0" w:rsidR="00E7198F" w:rsidRPr="004C2674" w:rsidRDefault="00E7198F" w:rsidP="00723373">
      <w:pPr>
        <w:spacing w:line="28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4C2674">
        <w:rPr>
          <w:rFonts w:ascii="ＭＳ 明朝" w:eastAsia="ＭＳ 明朝" w:hAnsi="ＭＳ 明朝" w:hint="eastAsia"/>
          <w:sz w:val="22"/>
        </w:rPr>
        <w:t>２　対象者</w:t>
      </w:r>
    </w:p>
    <w:p w14:paraId="53774BAE" w14:textId="2F798BF1" w:rsidR="00C82A3F" w:rsidRPr="0044750F" w:rsidRDefault="007E6165" w:rsidP="00E5369B">
      <w:pPr>
        <w:spacing w:line="280" w:lineRule="exact"/>
        <w:ind w:leftChars="202" w:left="424" w:firstLine="2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44750F">
        <w:rPr>
          <w:rFonts w:ascii="ＭＳ 明朝" w:eastAsia="ＭＳ 明朝" w:hAnsi="ＭＳ 明朝" w:hint="eastAsia"/>
          <w:b/>
          <w:sz w:val="22"/>
        </w:rPr>
        <w:t>市が整備を進める道の駅へ</w:t>
      </w:r>
      <w:r w:rsidR="00E7198F" w:rsidRPr="0044750F">
        <w:rPr>
          <w:rFonts w:ascii="ＭＳ 明朝" w:eastAsia="ＭＳ 明朝" w:hAnsi="ＭＳ 明朝" w:hint="eastAsia"/>
          <w:b/>
          <w:sz w:val="22"/>
        </w:rPr>
        <w:t>農産物</w:t>
      </w:r>
      <w:r w:rsidR="00872F3D">
        <w:rPr>
          <w:rFonts w:ascii="ＭＳ 明朝" w:eastAsia="ＭＳ 明朝" w:hAnsi="ＭＳ 明朝" w:hint="eastAsia"/>
          <w:b/>
          <w:sz w:val="22"/>
        </w:rPr>
        <w:t>や加工品・</w:t>
      </w:r>
      <w:r w:rsidR="00D968F4" w:rsidRPr="0044750F">
        <w:rPr>
          <w:rFonts w:ascii="ＭＳ 明朝" w:eastAsia="ＭＳ 明朝" w:hAnsi="ＭＳ 明朝" w:hint="eastAsia"/>
          <w:b/>
          <w:sz w:val="22"/>
        </w:rPr>
        <w:t>物品等</w:t>
      </w:r>
      <w:r w:rsidR="00E7198F" w:rsidRPr="0044750F">
        <w:rPr>
          <w:rFonts w:ascii="ＭＳ 明朝" w:eastAsia="ＭＳ 明朝" w:hAnsi="ＭＳ 明朝" w:hint="eastAsia"/>
          <w:b/>
          <w:sz w:val="22"/>
        </w:rPr>
        <w:t>の出荷を希望</w:t>
      </w:r>
      <w:r w:rsidR="00B22CFE">
        <w:rPr>
          <w:rFonts w:ascii="ＭＳ 明朝" w:eastAsia="ＭＳ 明朝" w:hAnsi="ＭＳ 明朝" w:hint="eastAsia"/>
          <w:b/>
          <w:sz w:val="22"/>
        </w:rPr>
        <w:t>・検討している</w:t>
      </w:r>
      <w:r w:rsidR="00D968F4" w:rsidRPr="0044750F">
        <w:rPr>
          <w:rFonts w:ascii="ＭＳ 明朝" w:eastAsia="ＭＳ 明朝" w:hAnsi="ＭＳ 明朝" w:hint="eastAsia"/>
          <w:b/>
          <w:sz w:val="22"/>
        </w:rPr>
        <w:t>市内生産者</w:t>
      </w:r>
      <w:r w:rsidRPr="0044750F">
        <w:rPr>
          <w:rFonts w:ascii="ＭＳ 明朝" w:eastAsia="ＭＳ 明朝" w:hAnsi="ＭＳ 明朝" w:hint="eastAsia"/>
          <w:b/>
          <w:sz w:val="22"/>
        </w:rPr>
        <w:t>・</w:t>
      </w:r>
      <w:r w:rsidR="00D968F4" w:rsidRPr="0044750F">
        <w:rPr>
          <w:rFonts w:ascii="ＭＳ 明朝" w:eastAsia="ＭＳ 明朝" w:hAnsi="ＭＳ 明朝" w:hint="eastAsia"/>
          <w:b/>
          <w:sz w:val="22"/>
        </w:rPr>
        <w:t>事業者</w:t>
      </w:r>
    </w:p>
    <w:p w14:paraId="03AB18BB" w14:textId="77777777" w:rsidR="00B22CFE" w:rsidRDefault="00C82A3F" w:rsidP="00E5369B">
      <w:pPr>
        <w:spacing w:line="280" w:lineRule="exact"/>
        <w:ind w:leftChars="202" w:left="424" w:firstLine="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※農産物について、</w:t>
      </w:r>
      <w:r w:rsidR="005E326F">
        <w:rPr>
          <w:rFonts w:ascii="ＭＳ 明朝" w:eastAsia="ＭＳ 明朝" w:hAnsi="ＭＳ 明朝" w:hint="eastAsia"/>
          <w:sz w:val="22"/>
        </w:rPr>
        <w:t>自家消費型</w:t>
      </w:r>
      <w:r>
        <w:rPr>
          <w:rFonts w:ascii="ＭＳ 明朝" w:eastAsia="ＭＳ 明朝" w:hAnsi="ＭＳ 明朝" w:hint="eastAsia"/>
          <w:sz w:val="22"/>
        </w:rPr>
        <w:t>や家庭菜園等の規模にかかわらずどなたでもご参加いただ</w:t>
      </w:r>
      <w:r w:rsidR="009021A6">
        <w:rPr>
          <w:rFonts w:ascii="ＭＳ 明朝" w:eastAsia="ＭＳ 明朝" w:hAnsi="ＭＳ 明朝" w:hint="eastAsia"/>
          <w:sz w:val="22"/>
        </w:rPr>
        <w:t>だけます。</w:t>
      </w:r>
      <w:r w:rsidR="00E7198F" w:rsidRPr="004C2674">
        <w:rPr>
          <w:rFonts w:ascii="ＭＳ 明朝" w:eastAsia="ＭＳ 明朝" w:hAnsi="ＭＳ 明朝"/>
          <w:sz w:val="22"/>
        </w:rPr>
        <w:br/>
      </w:r>
      <w:r w:rsidR="00D968F4">
        <w:rPr>
          <w:rFonts w:ascii="ＭＳ 明朝" w:eastAsia="ＭＳ 明朝" w:hAnsi="ＭＳ 明朝" w:hint="eastAsia"/>
          <w:sz w:val="22"/>
        </w:rPr>
        <w:t xml:space="preserve">　　</w:t>
      </w:r>
      <w:r w:rsidR="00E7198F" w:rsidRPr="004C2674">
        <w:rPr>
          <w:rFonts w:ascii="ＭＳ 明朝" w:eastAsia="ＭＳ 明朝" w:hAnsi="ＭＳ 明朝" w:hint="eastAsia"/>
          <w:sz w:val="22"/>
        </w:rPr>
        <w:t>※</w:t>
      </w:r>
      <w:r w:rsidR="00E5369B">
        <w:rPr>
          <w:rFonts w:ascii="ＭＳ 明朝" w:eastAsia="ＭＳ 明朝" w:hAnsi="ＭＳ 明朝" w:hint="eastAsia"/>
          <w:sz w:val="22"/>
        </w:rPr>
        <w:t>現時点での生産・販売状況にかかわらず、出荷を希望</w:t>
      </w:r>
      <w:r w:rsidR="00B22CFE">
        <w:rPr>
          <w:rFonts w:ascii="ＭＳ 明朝" w:eastAsia="ＭＳ 明朝" w:hAnsi="ＭＳ 明朝" w:hint="eastAsia"/>
          <w:sz w:val="22"/>
        </w:rPr>
        <w:t>・検討されている</w:t>
      </w:r>
      <w:r w:rsidR="00E5369B">
        <w:rPr>
          <w:rFonts w:ascii="ＭＳ 明朝" w:eastAsia="ＭＳ 明朝" w:hAnsi="ＭＳ 明朝" w:hint="eastAsia"/>
          <w:sz w:val="22"/>
        </w:rPr>
        <w:t>方はどなたでもご参加いた</w:t>
      </w:r>
    </w:p>
    <w:p w14:paraId="71A7BF7C" w14:textId="2ED9F827" w:rsidR="00D968F4" w:rsidRDefault="00B22CFE" w:rsidP="00E5369B">
      <w:pPr>
        <w:spacing w:line="280" w:lineRule="exact"/>
        <w:ind w:leftChars="202" w:left="424" w:firstLine="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05DFD">
        <w:rPr>
          <w:rFonts w:ascii="ＭＳ 明朝" w:eastAsia="ＭＳ 明朝" w:hAnsi="ＭＳ 明朝" w:hint="eastAsia"/>
          <w:sz w:val="22"/>
        </w:rPr>
        <w:t xml:space="preserve">　</w:t>
      </w:r>
      <w:bookmarkStart w:id="1" w:name="_GoBack"/>
      <w:bookmarkEnd w:id="1"/>
      <w:r>
        <w:rPr>
          <w:rFonts w:ascii="ＭＳ 明朝" w:eastAsia="ＭＳ 明朝" w:hAnsi="ＭＳ 明朝" w:hint="eastAsia"/>
          <w:sz w:val="22"/>
        </w:rPr>
        <w:t xml:space="preserve">　</w:t>
      </w:r>
      <w:r w:rsidR="009021A6">
        <w:rPr>
          <w:rFonts w:ascii="ＭＳ 明朝" w:eastAsia="ＭＳ 明朝" w:hAnsi="ＭＳ 明朝" w:hint="eastAsia"/>
          <w:sz w:val="22"/>
        </w:rPr>
        <w:t>だけます。</w:t>
      </w:r>
    </w:p>
    <w:p w14:paraId="17398854" w14:textId="214F14F4" w:rsidR="00F87F68" w:rsidRDefault="00F87F68" w:rsidP="00E5369B">
      <w:pPr>
        <w:spacing w:line="280" w:lineRule="exact"/>
        <w:ind w:leftChars="202" w:left="424" w:firstLine="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※対象となるかご不明な場合は、お手数ですが担当までご連絡ください。</w:t>
      </w:r>
    </w:p>
    <w:p w14:paraId="789DFD17" w14:textId="07C7EADA" w:rsidR="00AE29A0" w:rsidRPr="004C2674" w:rsidRDefault="00AE29A0" w:rsidP="009021A6">
      <w:pPr>
        <w:spacing w:line="160" w:lineRule="exact"/>
        <w:ind w:leftChars="202" w:left="424"/>
        <w:rPr>
          <w:rFonts w:ascii="ＭＳ 明朝" w:eastAsia="ＭＳ 明朝" w:hAnsi="ＭＳ 明朝"/>
          <w:color w:val="000000" w:themeColor="text1"/>
          <w:sz w:val="22"/>
        </w:rPr>
      </w:pPr>
    </w:p>
    <w:p w14:paraId="72F1736C" w14:textId="51FE5CEA" w:rsidR="00AE29A0" w:rsidRPr="004C2674" w:rsidRDefault="00E7198F" w:rsidP="00723373">
      <w:pPr>
        <w:spacing w:line="280" w:lineRule="exact"/>
        <w:ind w:leftChars="202" w:left="424" w:firstLine="2"/>
        <w:rPr>
          <w:rFonts w:ascii="ＭＳ 明朝" w:eastAsia="ＭＳ 明朝" w:hAnsi="ＭＳ 明朝"/>
          <w:color w:val="000000" w:themeColor="text1"/>
          <w:sz w:val="22"/>
        </w:rPr>
      </w:pPr>
      <w:r w:rsidRPr="004C2674">
        <w:rPr>
          <w:rFonts w:ascii="ＭＳ 明朝" w:eastAsia="ＭＳ 明朝" w:hAnsi="ＭＳ 明朝" w:hint="eastAsia"/>
          <w:color w:val="000000" w:themeColor="text1"/>
          <w:sz w:val="22"/>
        </w:rPr>
        <w:t>３</w:t>
      </w:r>
      <w:r w:rsidR="00AE29A0" w:rsidRPr="004C2674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4C2674">
        <w:rPr>
          <w:rFonts w:ascii="ＭＳ 明朝" w:eastAsia="ＭＳ 明朝" w:hAnsi="ＭＳ 明朝" w:hint="eastAsia"/>
          <w:color w:val="000000" w:themeColor="text1"/>
          <w:sz w:val="22"/>
        </w:rPr>
        <w:t>注意事項</w:t>
      </w:r>
    </w:p>
    <w:p w14:paraId="1CB42229" w14:textId="77777777" w:rsidR="009021A6" w:rsidRDefault="00E7198F" w:rsidP="00723373">
      <w:pPr>
        <w:spacing w:line="280" w:lineRule="exact"/>
        <w:ind w:leftChars="202" w:left="424" w:firstLine="2"/>
        <w:rPr>
          <w:rFonts w:ascii="ＭＳ 明朝" w:eastAsia="ＭＳ 明朝" w:hAnsi="ＭＳ 明朝"/>
          <w:color w:val="000000" w:themeColor="text1"/>
          <w:sz w:val="22"/>
        </w:rPr>
      </w:pPr>
      <w:r w:rsidRPr="004C2674">
        <w:rPr>
          <w:rFonts w:ascii="ＭＳ 明朝" w:eastAsia="ＭＳ 明朝" w:hAnsi="ＭＳ 明朝" w:hint="eastAsia"/>
          <w:color w:val="000000" w:themeColor="text1"/>
          <w:sz w:val="22"/>
        </w:rPr>
        <w:t xml:space="preserve">　・会場の定員を上回る申込があった場合、抽選とさせていただくことがあります。</w:t>
      </w:r>
      <w:r w:rsidR="00D24970" w:rsidRPr="004C2674">
        <w:rPr>
          <w:rFonts w:ascii="ＭＳ 明朝" w:eastAsia="ＭＳ 明朝" w:hAnsi="ＭＳ 明朝"/>
          <w:color w:val="000000" w:themeColor="text1"/>
          <w:sz w:val="22"/>
        </w:rPr>
        <w:br/>
      </w:r>
      <w:r w:rsidR="00C02673" w:rsidRPr="004C2674">
        <w:rPr>
          <w:rFonts w:ascii="ＭＳ 明朝" w:eastAsia="ＭＳ 明朝" w:hAnsi="ＭＳ 明朝" w:hint="eastAsia"/>
          <w:color w:val="000000" w:themeColor="text1"/>
          <w:sz w:val="22"/>
        </w:rPr>
        <w:t xml:space="preserve">　・基本的に</w:t>
      </w:r>
      <w:r w:rsidR="00D24970" w:rsidRPr="004C2674">
        <w:rPr>
          <w:rFonts w:ascii="ＭＳ 明朝" w:eastAsia="ＭＳ 明朝" w:hAnsi="ＭＳ 明朝" w:hint="eastAsia"/>
          <w:color w:val="000000" w:themeColor="text1"/>
          <w:sz w:val="22"/>
        </w:rPr>
        <w:t>事前申込制としますが、当日席に余裕があれば、事前</w:t>
      </w:r>
      <w:r w:rsidR="009A2016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="00D24970" w:rsidRPr="004C2674">
        <w:rPr>
          <w:rFonts w:ascii="ＭＳ 明朝" w:eastAsia="ＭＳ 明朝" w:hAnsi="ＭＳ 明朝" w:hint="eastAsia"/>
          <w:color w:val="000000" w:themeColor="text1"/>
          <w:sz w:val="22"/>
        </w:rPr>
        <w:t>申込されていない方でもご参加</w:t>
      </w:r>
    </w:p>
    <w:p w14:paraId="67789337" w14:textId="1372A6A6" w:rsidR="007E6885" w:rsidRDefault="009021A6" w:rsidP="00723373">
      <w:pPr>
        <w:spacing w:line="280" w:lineRule="exact"/>
        <w:ind w:leftChars="202" w:left="424" w:firstLine="2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D24970" w:rsidRPr="004C2674">
        <w:rPr>
          <w:rFonts w:ascii="ＭＳ 明朝" w:eastAsia="ＭＳ 明朝" w:hAnsi="ＭＳ 明朝" w:hint="eastAsia"/>
          <w:color w:val="000000" w:themeColor="text1"/>
          <w:sz w:val="22"/>
        </w:rPr>
        <w:t>いただけます。</w:t>
      </w:r>
      <w:r w:rsidR="00B45743">
        <w:rPr>
          <w:rFonts w:ascii="ＭＳ 明朝" w:eastAsia="ＭＳ 明朝" w:hAnsi="ＭＳ 明朝" w:hint="eastAsia"/>
          <w:color w:val="000000" w:themeColor="text1"/>
          <w:sz w:val="22"/>
        </w:rPr>
        <w:t>この場合も当日、参加申込書をご提出いただきます。</w:t>
      </w:r>
    </w:p>
    <w:p w14:paraId="0CD8F7BA" w14:textId="6CB41ABA" w:rsidR="009021A6" w:rsidRDefault="007E6885" w:rsidP="009C4117">
      <w:pPr>
        <w:spacing w:line="280" w:lineRule="exact"/>
        <w:ind w:leftChars="202" w:left="424" w:firstLine="2"/>
        <w:rPr>
          <w:rFonts w:ascii="ＭＳ 明朝" w:eastAsia="ＭＳ 明朝" w:hAnsi="ＭＳ 明朝"/>
          <w:b/>
          <w:color w:val="000000" w:themeColor="text1"/>
          <w:sz w:val="22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・</w:t>
      </w:r>
      <w:r w:rsidR="00944FE9">
        <w:rPr>
          <w:rFonts w:ascii="ＭＳ 明朝" w:eastAsia="ＭＳ 明朝" w:hAnsi="ＭＳ 明朝" w:hint="eastAsia"/>
          <w:color w:val="000000" w:themeColor="text1"/>
          <w:sz w:val="22"/>
        </w:rPr>
        <w:t>参加費は無料です。また、</w:t>
      </w:r>
      <w:r>
        <w:rPr>
          <w:rFonts w:ascii="ＭＳ 明朝" w:eastAsia="ＭＳ 明朝" w:hAnsi="ＭＳ 明朝" w:hint="eastAsia"/>
          <w:color w:val="000000" w:themeColor="text1"/>
          <w:sz w:val="22"/>
        </w:rPr>
        <w:t>申込に係る費用について、市は一切負担しません。</w:t>
      </w:r>
      <w:r w:rsidR="00B379D5" w:rsidRPr="004C2674">
        <w:rPr>
          <w:rFonts w:ascii="ＭＳ 明朝" w:eastAsia="ＭＳ 明朝" w:hAnsi="ＭＳ 明朝"/>
          <w:color w:val="000000" w:themeColor="text1"/>
          <w:sz w:val="22"/>
        </w:rPr>
        <w:br/>
      </w:r>
      <w:r w:rsidR="00B379D5" w:rsidRPr="004C2674">
        <w:rPr>
          <w:rFonts w:ascii="ＭＳ 明朝" w:eastAsia="ＭＳ 明朝" w:hAnsi="ＭＳ 明朝" w:hint="eastAsia"/>
          <w:color w:val="000000" w:themeColor="text1"/>
          <w:sz w:val="22"/>
        </w:rPr>
        <w:t xml:space="preserve">　・記入いただいた個人情報は市が厳正に管理を行いますが、道の駅の整備に関</w:t>
      </w:r>
      <w:r w:rsidR="00956661" w:rsidRPr="004C2674">
        <w:rPr>
          <w:rFonts w:ascii="ＭＳ 明朝" w:eastAsia="ＭＳ 明朝" w:hAnsi="ＭＳ 明朝" w:hint="eastAsia"/>
          <w:color w:val="000000" w:themeColor="text1"/>
          <w:sz w:val="22"/>
        </w:rPr>
        <w:t>する用途に限り</w:t>
      </w:r>
      <w:r w:rsidR="00846BAE">
        <w:rPr>
          <w:rFonts w:ascii="ＭＳ 明朝" w:eastAsia="ＭＳ 明朝" w:hAnsi="ＭＳ 明朝"/>
          <w:color w:val="000000" w:themeColor="text1"/>
          <w:sz w:val="22"/>
        </w:rPr>
        <w:br/>
      </w:r>
      <w:r w:rsidR="00846BAE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B379D5" w:rsidRPr="004C2674">
        <w:rPr>
          <w:rFonts w:ascii="ＭＳ 明朝" w:eastAsia="ＭＳ 明朝" w:hAnsi="ＭＳ 明朝" w:hint="eastAsia"/>
          <w:color w:val="000000" w:themeColor="text1"/>
          <w:sz w:val="22"/>
        </w:rPr>
        <w:t>管理運営候補者に情報を提供する場合があります。</w:t>
      </w:r>
      <w:r w:rsidR="00E7198F" w:rsidRPr="004C2674">
        <w:rPr>
          <w:rFonts w:ascii="ＭＳ 明朝" w:eastAsia="ＭＳ 明朝" w:hAnsi="ＭＳ 明朝"/>
          <w:color w:val="000000" w:themeColor="text1"/>
          <w:sz w:val="22"/>
        </w:rPr>
        <w:br/>
      </w:r>
      <w:r w:rsidR="00E7198F" w:rsidRPr="004C2674">
        <w:rPr>
          <w:rFonts w:ascii="ＭＳ 明朝" w:eastAsia="ＭＳ 明朝" w:hAnsi="ＭＳ 明朝" w:hint="eastAsia"/>
          <w:color w:val="000000" w:themeColor="text1"/>
          <w:sz w:val="22"/>
        </w:rPr>
        <w:t xml:space="preserve">　・</w:t>
      </w:r>
      <w:r w:rsidR="00A856FF">
        <w:rPr>
          <w:rFonts w:ascii="ＭＳ 明朝" w:eastAsia="ＭＳ 明朝" w:hAnsi="ＭＳ 明朝" w:hint="eastAsia"/>
          <w:b/>
          <w:color w:val="000000" w:themeColor="text1"/>
          <w:sz w:val="22"/>
          <w:u w:val="single"/>
        </w:rPr>
        <w:t>本セミナー</w:t>
      </w:r>
      <w:r w:rsidR="009E1E87" w:rsidRPr="004C2674">
        <w:rPr>
          <w:rFonts w:ascii="ＭＳ 明朝" w:eastAsia="ＭＳ 明朝" w:hAnsi="ＭＳ 明朝" w:hint="eastAsia"/>
          <w:b/>
          <w:color w:val="000000" w:themeColor="text1"/>
          <w:sz w:val="22"/>
          <w:u w:val="single"/>
        </w:rPr>
        <w:t>は</w:t>
      </w:r>
      <w:r w:rsidR="00B9769C" w:rsidRPr="004C2674">
        <w:rPr>
          <w:rFonts w:ascii="ＭＳ 明朝" w:eastAsia="ＭＳ 明朝" w:hAnsi="ＭＳ 明朝" w:hint="eastAsia"/>
          <w:b/>
          <w:color w:val="000000" w:themeColor="text1"/>
          <w:sz w:val="22"/>
          <w:u w:val="single"/>
        </w:rPr>
        <w:t>道の駅への出荷</w:t>
      </w:r>
      <w:r w:rsidR="00C82A3F">
        <w:rPr>
          <w:rFonts w:ascii="ＭＳ 明朝" w:eastAsia="ＭＳ 明朝" w:hAnsi="ＭＳ 明朝" w:hint="eastAsia"/>
          <w:b/>
          <w:color w:val="000000" w:themeColor="text1"/>
          <w:sz w:val="22"/>
          <w:u w:val="single"/>
        </w:rPr>
        <w:t>に向けた生産者・</w:t>
      </w:r>
      <w:r w:rsidR="00D968F4">
        <w:rPr>
          <w:rFonts w:ascii="ＭＳ 明朝" w:eastAsia="ＭＳ 明朝" w:hAnsi="ＭＳ 明朝" w:hint="eastAsia"/>
          <w:b/>
          <w:color w:val="000000" w:themeColor="text1"/>
          <w:sz w:val="22"/>
          <w:u w:val="single"/>
        </w:rPr>
        <w:t>事業者</w:t>
      </w:r>
      <w:r w:rsidR="00B9769C" w:rsidRPr="004C2674">
        <w:rPr>
          <w:rFonts w:ascii="ＭＳ 明朝" w:eastAsia="ＭＳ 明朝" w:hAnsi="ＭＳ 明朝" w:hint="eastAsia"/>
          <w:b/>
          <w:color w:val="000000" w:themeColor="text1"/>
          <w:sz w:val="22"/>
          <w:u w:val="single"/>
        </w:rPr>
        <w:t>への情報提供及び機運醸成等</w:t>
      </w:r>
      <w:r w:rsidR="00AE5E43">
        <w:rPr>
          <w:rFonts w:ascii="ＭＳ 明朝" w:eastAsia="ＭＳ 明朝" w:hAnsi="ＭＳ 明朝" w:hint="eastAsia"/>
          <w:b/>
          <w:color w:val="000000" w:themeColor="text1"/>
          <w:sz w:val="22"/>
          <w:u w:val="single"/>
        </w:rPr>
        <w:t>のみ</w:t>
      </w:r>
      <w:r w:rsidR="00B9769C" w:rsidRPr="004C2674">
        <w:rPr>
          <w:rFonts w:ascii="ＭＳ 明朝" w:eastAsia="ＭＳ 明朝" w:hAnsi="ＭＳ 明朝" w:hint="eastAsia"/>
          <w:b/>
          <w:color w:val="000000" w:themeColor="text1"/>
          <w:sz w:val="22"/>
          <w:u w:val="single"/>
        </w:rPr>
        <w:t>を目的</w:t>
      </w:r>
      <w:r w:rsidR="00C82A3F">
        <w:rPr>
          <w:rFonts w:ascii="ＭＳ 明朝" w:eastAsia="ＭＳ 明朝" w:hAnsi="ＭＳ 明朝" w:hint="eastAsia"/>
          <w:b/>
          <w:color w:val="000000" w:themeColor="text1"/>
          <w:sz w:val="22"/>
          <w:u w:val="single"/>
        </w:rPr>
        <w:t>と</w:t>
      </w:r>
      <w:r w:rsidR="009C4117">
        <w:rPr>
          <w:rFonts w:ascii="ＭＳ 明朝" w:eastAsia="ＭＳ 明朝" w:hAnsi="ＭＳ 明朝"/>
          <w:b/>
          <w:color w:val="000000" w:themeColor="text1"/>
          <w:sz w:val="22"/>
          <w:u w:val="single"/>
        </w:rPr>
        <w:br/>
      </w:r>
      <w:r w:rsidR="009C4117" w:rsidRPr="009C4117">
        <w:rPr>
          <w:rFonts w:ascii="ＭＳ 明朝" w:eastAsia="ＭＳ 明朝" w:hAnsi="ＭＳ 明朝" w:hint="eastAsia"/>
          <w:b/>
          <w:color w:val="000000" w:themeColor="text1"/>
          <w:sz w:val="22"/>
        </w:rPr>
        <w:t xml:space="preserve">　　</w:t>
      </w:r>
      <w:r w:rsidR="00C82A3F">
        <w:rPr>
          <w:rFonts w:ascii="ＭＳ 明朝" w:eastAsia="ＭＳ 明朝" w:hAnsi="ＭＳ 明朝" w:hint="eastAsia"/>
          <w:b/>
          <w:color w:val="000000" w:themeColor="text1"/>
          <w:sz w:val="22"/>
          <w:u w:val="single"/>
        </w:rPr>
        <w:t>したものであり</w:t>
      </w:r>
      <w:r w:rsidR="00B9769C" w:rsidRPr="004C2674">
        <w:rPr>
          <w:rFonts w:ascii="ＭＳ 明朝" w:eastAsia="ＭＳ 明朝" w:hAnsi="ＭＳ 明朝" w:hint="eastAsia"/>
          <w:b/>
          <w:color w:val="000000" w:themeColor="text1"/>
          <w:sz w:val="22"/>
          <w:u w:val="single"/>
        </w:rPr>
        <w:t>、道の駅への出荷者を募集するもの</w:t>
      </w:r>
      <w:r w:rsidR="006D69CD" w:rsidRPr="004C2674">
        <w:rPr>
          <w:rFonts w:ascii="ＭＳ 明朝" w:eastAsia="ＭＳ 明朝" w:hAnsi="ＭＳ 明朝" w:hint="eastAsia"/>
          <w:b/>
          <w:color w:val="000000" w:themeColor="text1"/>
          <w:sz w:val="22"/>
          <w:u w:val="single"/>
        </w:rPr>
        <w:t>では</w:t>
      </w:r>
      <w:r w:rsidR="00B9769C" w:rsidRPr="004C2674">
        <w:rPr>
          <w:rFonts w:ascii="ＭＳ 明朝" w:eastAsia="ＭＳ 明朝" w:hAnsi="ＭＳ 明朝" w:hint="eastAsia"/>
          <w:b/>
          <w:color w:val="000000" w:themeColor="text1"/>
          <w:sz w:val="22"/>
          <w:u w:val="single"/>
        </w:rPr>
        <w:t>ありません。</w:t>
      </w:r>
      <w:r w:rsidR="009E7721">
        <w:rPr>
          <w:rFonts w:ascii="ＭＳ 明朝" w:eastAsia="ＭＳ 明朝" w:hAnsi="ＭＳ 明朝" w:hint="eastAsia"/>
          <w:b/>
          <w:color w:val="000000" w:themeColor="text1"/>
          <w:sz w:val="22"/>
          <w:u w:val="single"/>
        </w:rPr>
        <w:t>（出荷を約束</w:t>
      </w:r>
      <w:r w:rsidR="00C82A3F">
        <w:rPr>
          <w:rFonts w:ascii="ＭＳ 明朝" w:eastAsia="ＭＳ 明朝" w:hAnsi="ＭＳ 明朝" w:hint="eastAsia"/>
          <w:b/>
          <w:color w:val="000000" w:themeColor="text1"/>
          <w:sz w:val="22"/>
          <w:u w:val="single"/>
        </w:rPr>
        <w:t>するものでは</w:t>
      </w:r>
    </w:p>
    <w:p w14:paraId="002FD0C6" w14:textId="39C457BD" w:rsidR="00A700F0" w:rsidRPr="004C2674" w:rsidRDefault="009021A6" w:rsidP="009021A6">
      <w:pPr>
        <w:spacing w:line="280" w:lineRule="exact"/>
        <w:ind w:leftChars="202" w:left="424" w:firstLine="2"/>
        <w:rPr>
          <w:rFonts w:ascii="ＭＳ 明朝" w:eastAsia="ＭＳ 明朝" w:hAnsi="ＭＳ 明朝"/>
          <w:b/>
          <w:color w:val="000000" w:themeColor="text1"/>
          <w:sz w:val="22"/>
          <w:u w:val="single"/>
        </w:rPr>
      </w:pPr>
      <w:r w:rsidRPr="009021A6">
        <w:rPr>
          <w:rFonts w:ascii="ＭＳ 明朝" w:eastAsia="ＭＳ 明朝" w:hAnsi="ＭＳ 明朝" w:hint="eastAsia"/>
          <w:b/>
          <w:color w:val="000000" w:themeColor="text1"/>
          <w:sz w:val="22"/>
        </w:rPr>
        <w:t xml:space="preserve">　　</w:t>
      </w:r>
      <w:r w:rsidR="00C82A3F">
        <w:rPr>
          <w:rFonts w:ascii="ＭＳ 明朝" w:eastAsia="ＭＳ 明朝" w:hAnsi="ＭＳ 明朝" w:hint="eastAsia"/>
          <w:b/>
          <w:color w:val="000000" w:themeColor="text1"/>
          <w:sz w:val="22"/>
          <w:u w:val="single"/>
        </w:rPr>
        <w:t>ありません。）</w:t>
      </w:r>
      <w:r w:rsidR="00B9769C" w:rsidRPr="004C2674">
        <w:rPr>
          <w:rFonts w:ascii="ＭＳ 明朝" w:eastAsia="ＭＳ 明朝" w:hAnsi="ＭＳ 明朝" w:hint="eastAsia"/>
          <w:b/>
          <w:color w:val="000000" w:themeColor="text1"/>
          <w:sz w:val="22"/>
          <w:u w:val="single"/>
        </w:rPr>
        <w:t>出荷者の募集については、今後、別途実施</w:t>
      </w:r>
      <w:r w:rsidR="006D69CD" w:rsidRPr="004C2674">
        <w:rPr>
          <w:rFonts w:ascii="ＭＳ 明朝" w:eastAsia="ＭＳ 明朝" w:hAnsi="ＭＳ 明朝" w:hint="eastAsia"/>
          <w:b/>
          <w:color w:val="000000" w:themeColor="text1"/>
          <w:sz w:val="22"/>
          <w:u w:val="single"/>
        </w:rPr>
        <w:t>する予定です</w:t>
      </w:r>
      <w:r w:rsidR="00B9769C" w:rsidRPr="004C2674">
        <w:rPr>
          <w:rFonts w:ascii="ＭＳ 明朝" w:eastAsia="ＭＳ 明朝" w:hAnsi="ＭＳ 明朝" w:hint="eastAsia"/>
          <w:b/>
          <w:color w:val="000000" w:themeColor="text1"/>
          <w:sz w:val="22"/>
          <w:u w:val="single"/>
        </w:rPr>
        <w:t>。</w:t>
      </w:r>
      <w:r w:rsidR="001D7476" w:rsidRPr="004C2674">
        <w:rPr>
          <w:rFonts w:ascii="ＭＳ 明朝" w:eastAsia="ＭＳ 明朝" w:hAnsi="ＭＳ 明朝"/>
          <w:b/>
          <w:color w:val="000000" w:themeColor="text1"/>
          <w:sz w:val="22"/>
          <w:u w:val="single"/>
        </w:rPr>
        <w:br/>
      </w:r>
      <w:r w:rsidR="00FA2B7D">
        <w:rPr>
          <w:rFonts w:ascii="ＭＳ 明朝" w:eastAsia="ＭＳ 明朝" w:hAnsi="ＭＳ 明朝" w:hint="eastAsia"/>
          <w:color w:val="000000" w:themeColor="text1"/>
          <w:sz w:val="22"/>
        </w:rPr>
        <w:t xml:space="preserve">　・その他ご不明な点がございましたら</w:t>
      </w:r>
      <w:r w:rsidR="001D7476" w:rsidRPr="004C2674">
        <w:rPr>
          <w:rFonts w:ascii="ＭＳ 明朝" w:eastAsia="ＭＳ 明朝" w:hAnsi="ＭＳ 明朝" w:hint="eastAsia"/>
          <w:color w:val="000000" w:themeColor="text1"/>
          <w:sz w:val="22"/>
        </w:rPr>
        <w:t>担当まで</w:t>
      </w:r>
      <w:r w:rsidR="00FA2B7D">
        <w:rPr>
          <w:rFonts w:ascii="ＭＳ 明朝" w:eastAsia="ＭＳ 明朝" w:hAnsi="ＭＳ 明朝" w:hint="eastAsia"/>
          <w:color w:val="000000" w:themeColor="text1"/>
          <w:sz w:val="22"/>
        </w:rPr>
        <w:t>ご連絡</w:t>
      </w:r>
      <w:r w:rsidR="001D7476" w:rsidRPr="004C2674">
        <w:rPr>
          <w:rFonts w:ascii="ＭＳ 明朝" w:eastAsia="ＭＳ 明朝" w:hAnsi="ＭＳ 明朝" w:hint="eastAsia"/>
          <w:color w:val="000000" w:themeColor="text1"/>
          <w:sz w:val="22"/>
        </w:rPr>
        <w:t>ください。</w:t>
      </w:r>
    </w:p>
    <w:sectPr w:rsidR="00A700F0" w:rsidRPr="004C2674" w:rsidSect="00B22CFE">
      <w:pgSz w:w="11906" w:h="16838" w:code="9"/>
      <w:pgMar w:top="851" w:right="624" w:bottom="851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CCA73" w14:textId="77777777" w:rsidR="006A10BF" w:rsidRDefault="006A10BF" w:rsidP="006A10BF">
      <w:r>
        <w:separator/>
      </w:r>
    </w:p>
  </w:endnote>
  <w:endnote w:type="continuationSeparator" w:id="0">
    <w:p w14:paraId="4934E2FA" w14:textId="77777777" w:rsidR="006A10BF" w:rsidRDefault="006A10BF" w:rsidP="006A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B26E7" w14:textId="77777777" w:rsidR="006A10BF" w:rsidRDefault="006A10BF" w:rsidP="006A10BF">
      <w:r>
        <w:separator/>
      </w:r>
    </w:p>
  </w:footnote>
  <w:footnote w:type="continuationSeparator" w:id="0">
    <w:p w14:paraId="3257B6FE" w14:textId="77777777" w:rsidR="006A10BF" w:rsidRDefault="006A10BF" w:rsidP="006A1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2A37"/>
    <w:multiLevelType w:val="hybridMultilevel"/>
    <w:tmpl w:val="7F2ACFB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DC121AE"/>
    <w:multiLevelType w:val="hybridMultilevel"/>
    <w:tmpl w:val="B08A1F0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792262E"/>
    <w:multiLevelType w:val="hybridMultilevel"/>
    <w:tmpl w:val="B2C0065C"/>
    <w:lvl w:ilvl="0" w:tplc="9BBC04A0">
      <w:start w:val="1"/>
      <w:numFmt w:val="decimal"/>
      <w:lvlText w:val="%1."/>
      <w:lvlJc w:val="left"/>
      <w:pPr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D33A54"/>
    <w:multiLevelType w:val="hybridMultilevel"/>
    <w:tmpl w:val="B5DAFE92"/>
    <w:lvl w:ilvl="0" w:tplc="C5EA3CB8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502298"/>
    <w:multiLevelType w:val="hybridMultilevel"/>
    <w:tmpl w:val="AB3823E6"/>
    <w:lvl w:ilvl="0" w:tplc="F64AF9E6">
      <w:start w:val="1"/>
      <w:numFmt w:val="bullet"/>
      <w:lvlText w:val=""/>
      <w:lvlJc w:val="left"/>
      <w:pPr>
        <w:ind w:left="227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716DF2"/>
    <w:multiLevelType w:val="hybridMultilevel"/>
    <w:tmpl w:val="6DAE06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905745"/>
    <w:multiLevelType w:val="hybridMultilevel"/>
    <w:tmpl w:val="7D2A3D8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56"/>
    <w:rsid w:val="00010F1E"/>
    <w:rsid w:val="00025D58"/>
    <w:rsid w:val="00030C92"/>
    <w:rsid w:val="00031AC4"/>
    <w:rsid w:val="00032B88"/>
    <w:rsid w:val="00046676"/>
    <w:rsid w:val="0005604F"/>
    <w:rsid w:val="00060E38"/>
    <w:rsid w:val="0007324A"/>
    <w:rsid w:val="0007392C"/>
    <w:rsid w:val="00077ECB"/>
    <w:rsid w:val="000804AE"/>
    <w:rsid w:val="000A60DB"/>
    <w:rsid w:val="000A70CF"/>
    <w:rsid w:val="000B3C38"/>
    <w:rsid w:val="000B4CCC"/>
    <w:rsid w:val="00112BE7"/>
    <w:rsid w:val="0011372C"/>
    <w:rsid w:val="00117EAD"/>
    <w:rsid w:val="00124168"/>
    <w:rsid w:val="001653FF"/>
    <w:rsid w:val="0018175A"/>
    <w:rsid w:val="00183490"/>
    <w:rsid w:val="001838A2"/>
    <w:rsid w:val="001A381E"/>
    <w:rsid w:val="001B4DC5"/>
    <w:rsid w:val="001B7480"/>
    <w:rsid w:val="001D7476"/>
    <w:rsid w:val="001E28FB"/>
    <w:rsid w:val="001E66D2"/>
    <w:rsid w:val="001F3672"/>
    <w:rsid w:val="002062B4"/>
    <w:rsid w:val="00212699"/>
    <w:rsid w:val="00212F53"/>
    <w:rsid w:val="00215486"/>
    <w:rsid w:val="00216EEE"/>
    <w:rsid w:val="00224D63"/>
    <w:rsid w:val="00265855"/>
    <w:rsid w:val="00265863"/>
    <w:rsid w:val="00270C26"/>
    <w:rsid w:val="00277097"/>
    <w:rsid w:val="002778D4"/>
    <w:rsid w:val="00281427"/>
    <w:rsid w:val="002854E2"/>
    <w:rsid w:val="0030360A"/>
    <w:rsid w:val="003048CF"/>
    <w:rsid w:val="00307D15"/>
    <w:rsid w:val="00350189"/>
    <w:rsid w:val="00354F1A"/>
    <w:rsid w:val="0036503A"/>
    <w:rsid w:val="003B56C0"/>
    <w:rsid w:val="003C16D4"/>
    <w:rsid w:val="003E5B42"/>
    <w:rsid w:val="003E7B16"/>
    <w:rsid w:val="00411AF0"/>
    <w:rsid w:val="00436CD7"/>
    <w:rsid w:val="0044750F"/>
    <w:rsid w:val="004544DE"/>
    <w:rsid w:val="0045493C"/>
    <w:rsid w:val="00460CAE"/>
    <w:rsid w:val="00461641"/>
    <w:rsid w:val="00462A0D"/>
    <w:rsid w:val="00473A2F"/>
    <w:rsid w:val="004A3E10"/>
    <w:rsid w:val="004B2FEA"/>
    <w:rsid w:val="004B4613"/>
    <w:rsid w:val="004B67DD"/>
    <w:rsid w:val="004B7125"/>
    <w:rsid w:val="004C184B"/>
    <w:rsid w:val="004C2674"/>
    <w:rsid w:val="004D17E1"/>
    <w:rsid w:val="004D4685"/>
    <w:rsid w:val="004D5884"/>
    <w:rsid w:val="004E0CFB"/>
    <w:rsid w:val="004E1057"/>
    <w:rsid w:val="004F66C9"/>
    <w:rsid w:val="0052111D"/>
    <w:rsid w:val="00523004"/>
    <w:rsid w:val="00546858"/>
    <w:rsid w:val="00562E72"/>
    <w:rsid w:val="00571096"/>
    <w:rsid w:val="00582BC2"/>
    <w:rsid w:val="00584F64"/>
    <w:rsid w:val="0059042D"/>
    <w:rsid w:val="005A148F"/>
    <w:rsid w:val="005B6874"/>
    <w:rsid w:val="005D4AB4"/>
    <w:rsid w:val="005D7A1D"/>
    <w:rsid w:val="005E326F"/>
    <w:rsid w:val="00603CD3"/>
    <w:rsid w:val="00611B54"/>
    <w:rsid w:val="00625D7F"/>
    <w:rsid w:val="00625EC8"/>
    <w:rsid w:val="00637D8C"/>
    <w:rsid w:val="00640C5B"/>
    <w:rsid w:val="00643B11"/>
    <w:rsid w:val="00643FB0"/>
    <w:rsid w:val="00644608"/>
    <w:rsid w:val="00652E66"/>
    <w:rsid w:val="006603F2"/>
    <w:rsid w:val="00661C52"/>
    <w:rsid w:val="00674286"/>
    <w:rsid w:val="006A10BF"/>
    <w:rsid w:val="006C6589"/>
    <w:rsid w:val="006C7E1C"/>
    <w:rsid w:val="006D47E7"/>
    <w:rsid w:val="006D69CD"/>
    <w:rsid w:val="006E5E68"/>
    <w:rsid w:val="007017CE"/>
    <w:rsid w:val="00703443"/>
    <w:rsid w:val="007109F9"/>
    <w:rsid w:val="007221F6"/>
    <w:rsid w:val="00723373"/>
    <w:rsid w:val="007239E7"/>
    <w:rsid w:val="007300DB"/>
    <w:rsid w:val="007359C2"/>
    <w:rsid w:val="00755679"/>
    <w:rsid w:val="00765A51"/>
    <w:rsid w:val="007A749D"/>
    <w:rsid w:val="007B5242"/>
    <w:rsid w:val="007C255D"/>
    <w:rsid w:val="007E24E7"/>
    <w:rsid w:val="007E6165"/>
    <w:rsid w:val="007E6885"/>
    <w:rsid w:val="007F02E8"/>
    <w:rsid w:val="007F6C37"/>
    <w:rsid w:val="008072EC"/>
    <w:rsid w:val="00807B1C"/>
    <w:rsid w:val="00815670"/>
    <w:rsid w:val="0083208B"/>
    <w:rsid w:val="00834099"/>
    <w:rsid w:val="0084378F"/>
    <w:rsid w:val="00846BAE"/>
    <w:rsid w:val="00872F3D"/>
    <w:rsid w:val="00876D4D"/>
    <w:rsid w:val="00886BD8"/>
    <w:rsid w:val="00897A8B"/>
    <w:rsid w:val="008B004F"/>
    <w:rsid w:val="008D198B"/>
    <w:rsid w:val="008D1992"/>
    <w:rsid w:val="008D1B46"/>
    <w:rsid w:val="008D50F5"/>
    <w:rsid w:val="008D5F2D"/>
    <w:rsid w:val="008E38F3"/>
    <w:rsid w:val="008F445E"/>
    <w:rsid w:val="0090028B"/>
    <w:rsid w:val="00900D4D"/>
    <w:rsid w:val="009021A6"/>
    <w:rsid w:val="00911308"/>
    <w:rsid w:val="009162C7"/>
    <w:rsid w:val="00917C69"/>
    <w:rsid w:val="00920DEB"/>
    <w:rsid w:val="00921D6B"/>
    <w:rsid w:val="00944FE9"/>
    <w:rsid w:val="00946723"/>
    <w:rsid w:val="00947E57"/>
    <w:rsid w:val="00956661"/>
    <w:rsid w:val="009607C5"/>
    <w:rsid w:val="00966E51"/>
    <w:rsid w:val="009673D2"/>
    <w:rsid w:val="00974625"/>
    <w:rsid w:val="00983C6B"/>
    <w:rsid w:val="0099496B"/>
    <w:rsid w:val="009A2016"/>
    <w:rsid w:val="009A232A"/>
    <w:rsid w:val="009A453A"/>
    <w:rsid w:val="009A7DE9"/>
    <w:rsid w:val="009C4117"/>
    <w:rsid w:val="009D13B2"/>
    <w:rsid w:val="009D22CB"/>
    <w:rsid w:val="009E1E87"/>
    <w:rsid w:val="009E52BF"/>
    <w:rsid w:val="009E7721"/>
    <w:rsid w:val="009F34C1"/>
    <w:rsid w:val="00A02033"/>
    <w:rsid w:val="00A045CC"/>
    <w:rsid w:val="00A15416"/>
    <w:rsid w:val="00A16CEC"/>
    <w:rsid w:val="00A25C84"/>
    <w:rsid w:val="00A700F0"/>
    <w:rsid w:val="00A83567"/>
    <w:rsid w:val="00A856FF"/>
    <w:rsid w:val="00A86C01"/>
    <w:rsid w:val="00AB5982"/>
    <w:rsid w:val="00AC1CBA"/>
    <w:rsid w:val="00AD0018"/>
    <w:rsid w:val="00AD1A1E"/>
    <w:rsid w:val="00AE07CD"/>
    <w:rsid w:val="00AE29A0"/>
    <w:rsid w:val="00AE3315"/>
    <w:rsid w:val="00AE5138"/>
    <w:rsid w:val="00AE5E43"/>
    <w:rsid w:val="00AE7C39"/>
    <w:rsid w:val="00AF0A26"/>
    <w:rsid w:val="00B13779"/>
    <w:rsid w:val="00B15603"/>
    <w:rsid w:val="00B22CFE"/>
    <w:rsid w:val="00B264D1"/>
    <w:rsid w:val="00B3340F"/>
    <w:rsid w:val="00B34CA2"/>
    <w:rsid w:val="00B37628"/>
    <w:rsid w:val="00B379D5"/>
    <w:rsid w:val="00B45743"/>
    <w:rsid w:val="00B524ED"/>
    <w:rsid w:val="00B57437"/>
    <w:rsid w:val="00B57B72"/>
    <w:rsid w:val="00B775D2"/>
    <w:rsid w:val="00B81D7E"/>
    <w:rsid w:val="00B91B95"/>
    <w:rsid w:val="00B95997"/>
    <w:rsid w:val="00B9769C"/>
    <w:rsid w:val="00BA71B3"/>
    <w:rsid w:val="00BB27F0"/>
    <w:rsid w:val="00BC39D2"/>
    <w:rsid w:val="00BE1A4D"/>
    <w:rsid w:val="00BF6CB6"/>
    <w:rsid w:val="00C02673"/>
    <w:rsid w:val="00C03C01"/>
    <w:rsid w:val="00C50C04"/>
    <w:rsid w:val="00C57DEF"/>
    <w:rsid w:val="00C63571"/>
    <w:rsid w:val="00C82A3F"/>
    <w:rsid w:val="00C92757"/>
    <w:rsid w:val="00CB4A6C"/>
    <w:rsid w:val="00CB5A06"/>
    <w:rsid w:val="00CB5ADA"/>
    <w:rsid w:val="00CD7EBB"/>
    <w:rsid w:val="00CE3E7A"/>
    <w:rsid w:val="00D24773"/>
    <w:rsid w:val="00D24970"/>
    <w:rsid w:val="00D47AB5"/>
    <w:rsid w:val="00D74964"/>
    <w:rsid w:val="00D77612"/>
    <w:rsid w:val="00D81D0A"/>
    <w:rsid w:val="00D86917"/>
    <w:rsid w:val="00D8731A"/>
    <w:rsid w:val="00D877EE"/>
    <w:rsid w:val="00D948C4"/>
    <w:rsid w:val="00D968F4"/>
    <w:rsid w:val="00DB702A"/>
    <w:rsid w:val="00DC2CBA"/>
    <w:rsid w:val="00DC5A74"/>
    <w:rsid w:val="00DF54E3"/>
    <w:rsid w:val="00E02D68"/>
    <w:rsid w:val="00E0411D"/>
    <w:rsid w:val="00E050D9"/>
    <w:rsid w:val="00E14CD8"/>
    <w:rsid w:val="00E16676"/>
    <w:rsid w:val="00E172E5"/>
    <w:rsid w:val="00E249EB"/>
    <w:rsid w:val="00E2682A"/>
    <w:rsid w:val="00E31217"/>
    <w:rsid w:val="00E41BC6"/>
    <w:rsid w:val="00E4604F"/>
    <w:rsid w:val="00E5369B"/>
    <w:rsid w:val="00E6140F"/>
    <w:rsid w:val="00E65DB3"/>
    <w:rsid w:val="00E7198F"/>
    <w:rsid w:val="00E71BE2"/>
    <w:rsid w:val="00E7495E"/>
    <w:rsid w:val="00E84B56"/>
    <w:rsid w:val="00E852D9"/>
    <w:rsid w:val="00E9082C"/>
    <w:rsid w:val="00E90C82"/>
    <w:rsid w:val="00E91D35"/>
    <w:rsid w:val="00E9258B"/>
    <w:rsid w:val="00EA2ADA"/>
    <w:rsid w:val="00ED02C3"/>
    <w:rsid w:val="00ED47CC"/>
    <w:rsid w:val="00EE1F7B"/>
    <w:rsid w:val="00EE5D20"/>
    <w:rsid w:val="00F02B11"/>
    <w:rsid w:val="00F05DFD"/>
    <w:rsid w:val="00F1406E"/>
    <w:rsid w:val="00F35578"/>
    <w:rsid w:val="00F41D15"/>
    <w:rsid w:val="00F600F4"/>
    <w:rsid w:val="00F640D5"/>
    <w:rsid w:val="00F87F68"/>
    <w:rsid w:val="00F9076E"/>
    <w:rsid w:val="00F915D1"/>
    <w:rsid w:val="00FA2B7D"/>
    <w:rsid w:val="00FB2A4B"/>
    <w:rsid w:val="00FB5D5D"/>
    <w:rsid w:val="00FD2924"/>
    <w:rsid w:val="00FE7337"/>
    <w:rsid w:val="00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04EB5"/>
  <w15:chartTrackingRefBased/>
  <w15:docId w15:val="{680493A9-864C-4ED6-9583-D5F100E3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0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10BF"/>
  </w:style>
  <w:style w:type="paragraph" w:styleId="a5">
    <w:name w:val="footer"/>
    <w:basedOn w:val="a"/>
    <w:link w:val="a6"/>
    <w:uiPriority w:val="99"/>
    <w:unhideWhenUsed/>
    <w:rsid w:val="006A1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10BF"/>
  </w:style>
  <w:style w:type="table" w:styleId="a7">
    <w:name w:val="Table Grid"/>
    <w:basedOn w:val="a1"/>
    <w:uiPriority w:val="39"/>
    <w:rsid w:val="006A1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10BF"/>
    <w:pPr>
      <w:ind w:leftChars="400" w:left="840"/>
    </w:pPr>
  </w:style>
  <w:style w:type="character" w:styleId="a9">
    <w:name w:val="Hyperlink"/>
    <w:basedOn w:val="a0"/>
    <w:uiPriority w:val="99"/>
    <w:unhideWhenUsed/>
    <w:rsid w:val="004B461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43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437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FC339-B19E-4BD2-970E-D956EEC8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鴻巣市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板谷　尚紀</dc:creator>
  <cp:lastModifiedBy>Administrator</cp:lastModifiedBy>
  <cp:revision>204</cp:revision>
  <cp:lastPrinted>2025-07-29T08:56:00Z</cp:lastPrinted>
  <dcterms:created xsi:type="dcterms:W3CDTF">2025-07-24T05:25:00Z</dcterms:created>
  <dcterms:modified xsi:type="dcterms:W3CDTF">2025-08-13T04:35:00Z</dcterms:modified>
</cp:coreProperties>
</file>