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98" w:rsidRPr="005C0F40" w:rsidRDefault="007676DB" w:rsidP="00E715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0F40">
        <w:rPr>
          <w:rFonts w:ascii="ＭＳ ゴシック" w:eastAsia="ＭＳ ゴシック" w:hAnsi="ＭＳ ゴシック" w:hint="eastAsia"/>
          <w:b/>
          <w:sz w:val="28"/>
          <w:szCs w:val="28"/>
        </w:rPr>
        <w:t>鴻巣市インターンシップエントリーシート</w:t>
      </w:r>
    </w:p>
    <w:p w:rsidR="007676DB" w:rsidRDefault="007676DB" w:rsidP="007676DB">
      <w:pPr>
        <w:jc w:val="right"/>
      </w:pPr>
      <w:r>
        <w:rPr>
          <w:rFonts w:hint="eastAsia"/>
        </w:rPr>
        <w:t xml:space="preserve">　【学生作成用】</w:t>
      </w:r>
    </w:p>
    <w:p w:rsidR="005C0F40" w:rsidRDefault="005C0F40" w:rsidP="007676DB">
      <w:pPr>
        <w:jc w:val="right"/>
      </w:pPr>
    </w:p>
    <w:p w:rsidR="00F82AE2" w:rsidRDefault="007676DB" w:rsidP="00655B53">
      <w:pPr>
        <w:jc w:val="right"/>
      </w:pPr>
      <w:r>
        <w:rPr>
          <w:rFonts w:hint="eastAsia"/>
        </w:rPr>
        <w:t>記入日　令和</w:t>
      </w:r>
      <w:r w:rsidR="006B4BC8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5C0F40" w:rsidRDefault="005C0F40" w:rsidP="00655B53">
      <w:pPr>
        <w:jc w:val="righ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864"/>
        <w:gridCol w:w="709"/>
        <w:gridCol w:w="425"/>
        <w:gridCol w:w="709"/>
        <w:gridCol w:w="425"/>
        <w:gridCol w:w="2835"/>
      </w:tblGrid>
      <w:tr w:rsidR="00655B53" w:rsidTr="0026753E">
        <w:trPr>
          <w:gridAfter w:val="1"/>
          <w:wAfter w:w="2835" w:type="dxa"/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C37D85" w:rsidP="0026753E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7.45pt;margin-top:3.25pt;width:87.75pt;height:115.5pt;z-index:251658240;mso-position-horizontal-relative:text;mso-position-vertical-relative:text">
                  <v:textbox inset="5.85pt,.7pt,5.85pt,.7pt">
                    <w:txbxContent>
                      <w:p w:rsidR="00E715BF" w:rsidRDefault="00E715BF"/>
                      <w:p w:rsidR="00E715BF" w:rsidRDefault="00E715BF" w:rsidP="005C0F4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  <w:p w:rsidR="00E715BF" w:rsidRDefault="00E715BF" w:rsidP="007266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４㎝×３㎝</w:t>
                        </w:r>
                      </w:p>
                    </w:txbxContent>
                  </v:textbox>
                </v:shape>
              </w:pict>
            </w:r>
          </w:p>
        </w:tc>
      </w:tr>
      <w:tr w:rsidR="00655B53" w:rsidTr="0026753E">
        <w:trPr>
          <w:gridAfter w:val="1"/>
          <w:wAfter w:w="2835" w:type="dxa"/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26753E" w:rsidTr="0026753E">
        <w:trPr>
          <w:gridAfter w:val="1"/>
          <w:wAfter w:w="2835" w:type="dxa"/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right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655B53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〒</w:t>
            </w:r>
          </w:p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655B53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655B53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655B53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26753E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3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655B53" w:rsidTr="0026753E">
        <w:trPr>
          <w:trHeight w:val="8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53" w:rsidRPr="0026753E" w:rsidRDefault="00655B53" w:rsidP="0026753E">
            <w:pPr>
              <w:jc w:val="both"/>
              <w:rPr>
                <w:sz w:val="21"/>
                <w:szCs w:val="21"/>
              </w:rPr>
            </w:pPr>
          </w:p>
        </w:tc>
      </w:tr>
    </w:tbl>
    <w:p w:rsidR="007676DB" w:rsidRDefault="007676DB" w:rsidP="00DC4574"/>
    <w:p w:rsidR="005C0F40" w:rsidRDefault="005C0F40" w:rsidP="0072662F">
      <w:pPr>
        <w:ind w:left="259" w:hangingChars="100" w:hanging="259"/>
      </w:pPr>
      <w:r>
        <w:rPr>
          <w:rFonts w:hint="eastAsia"/>
        </w:rPr>
        <w:t>※申し込みは</w:t>
      </w:r>
      <w:r w:rsidR="0072662F">
        <w:rPr>
          <w:rFonts w:hint="eastAsia"/>
        </w:rPr>
        <w:t>、</w:t>
      </w:r>
      <w:r>
        <w:rPr>
          <w:rFonts w:hint="eastAsia"/>
        </w:rPr>
        <w:t>学校を通して行</w:t>
      </w:r>
      <w:r w:rsidR="0072662F">
        <w:rPr>
          <w:rFonts w:hint="eastAsia"/>
        </w:rPr>
        <w:t>っていただきますので、事前に、学校のインターンシップ担当者に申し込みの可否等について確認してください。</w:t>
      </w:r>
    </w:p>
    <w:p w:rsidR="005C0F40" w:rsidRPr="0072662F" w:rsidRDefault="005C0F40" w:rsidP="00DC4574"/>
    <w:p w:rsidR="005C0F40" w:rsidRDefault="005C0F40" w:rsidP="00DC4574"/>
    <w:p w:rsidR="005C0F40" w:rsidRPr="00BE08C8" w:rsidRDefault="005C0F40" w:rsidP="00DC4574"/>
    <w:p w:rsidR="005C0F40" w:rsidRDefault="005C0F40" w:rsidP="00DC4574"/>
    <w:p w:rsidR="005C0F40" w:rsidRDefault="005C0F40" w:rsidP="00DC4574"/>
    <w:p w:rsidR="00B47C88" w:rsidRDefault="00B47C88" w:rsidP="00BE08C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237"/>
      </w:tblGrid>
      <w:tr w:rsidR="00806EFA" w:rsidTr="0026753E">
        <w:trPr>
          <w:trHeight w:val="27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lastRenderedPageBreak/>
              <w:t>参加動機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806EFA" w:rsidTr="0026753E">
        <w:trPr>
          <w:trHeight w:val="27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専</w:t>
            </w:r>
            <w:bookmarkStart w:id="0" w:name="_GoBack"/>
            <w:bookmarkEnd w:id="0"/>
            <w:r w:rsidRPr="0026753E">
              <w:rPr>
                <w:rFonts w:hint="eastAsia"/>
                <w:sz w:val="21"/>
                <w:szCs w:val="21"/>
              </w:rPr>
              <w:t>門又は関心のある分野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806EFA" w:rsidTr="0026753E">
        <w:trPr>
          <w:trHeight w:val="27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学生生活で特に力を入れていること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806EFA" w:rsidTr="0026753E">
        <w:trPr>
          <w:trHeight w:val="27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自己ＰＲ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</w:p>
        </w:tc>
      </w:tr>
      <w:tr w:rsidR="00806EFA" w:rsidTr="0026753E">
        <w:trPr>
          <w:trHeight w:val="680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18"/>
                <w:szCs w:val="18"/>
              </w:rPr>
            </w:pPr>
            <w:r w:rsidRPr="0026753E">
              <w:rPr>
                <w:rFonts w:hint="eastAsia"/>
                <w:sz w:val="18"/>
                <w:szCs w:val="18"/>
              </w:rPr>
              <w:t>希望する部署（課名）を第３希望まで記入してください。</w:t>
            </w:r>
          </w:p>
          <w:p w:rsidR="00806EFA" w:rsidRPr="0026753E" w:rsidRDefault="00806EFA" w:rsidP="0026753E">
            <w:pPr>
              <w:jc w:val="both"/>
              <w:rPr>
                <w:sz w:val="18"/>
                <w:szCs w:val="18"/>
              </w:rPr>
            </w:pPr>
            <w:r w:rsidRPr="0026753E">
              <w:rPr>
                <w:rFonts w:hint="eastAsia"/>
                <w:sz w:val="18"/>
                <w:szCs w:val="18"/>
              </w:rPr>
              <w:t>部署については、市のホームページをご覧ください。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第１希望</w:t>
            </w:r>
          </w:p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第２希望</w:t>
            </w:r>
          </w:p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第３希望</w:t>
            </w:r>
          </w:p>
        </w:tc>
      </w:tr>
      <w:tr w:rsidR="00806EFA" w:rsidTr="0026753E">
        <w:trPr>
          <w:trHeight w:val="497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  <w:r w:rsidRPr="0026753E">
              <w:rPr>
                <w:rFonts w:hint="eastAsia"/>
                <w:sz w:val="21"/>
                <w:szCs w:val="21"/>
              </w:rPr>
              <w:t>希望する就職先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EFA" w:rsidRPr="0026753E" w:rsidRDefault="00806EFA" w:rsidP="0026753E">
            <w:pPr>
              <w:jc w:val="both"/>
              <w:rPr>
                <w:sz w:val="21"/>
                <w:szCs w:val="21"/>
              </w:rPr>
            </w:pPr>
          </w:p>
        </w:tc>
      </w:tr>
    </w:tbl>
    <w:p w:rsidR="00806EFA" w:rsidRDefault="00806EFA" w:rsidP="0026753E"/>
    <w:sectPr w:rsidR="00806EFA" w:rsidSect="0026753E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720" w:footer="1117" w:gutter="0"/>
      <w:pgNumType w:fmt="numberInDash"/>
      <w:cols w:space="720"/>
      <w:titlePg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E4" w:rsidRDefault="00632AE4">
      <w:r>
        <w:separator/>
      </w:r>
    </w:p>
  </w:endnote>
  <w:endnote w:type="continuationSeparator" w:id="0">
    <w:p w:rsidR="00632AE4" w:rsidRDefault="0063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3E" w:rsidRDefault="002675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7D85" w:rsidRPr="00C37D85">
      <w:rPr>
        <w:noProof/>
        <w:lang w:val="ja-JP"/>
      </w:rPr>
      <w:t>-</w:t>
    </w:r>
    <w:r w:rsidR="00C37D85">
      <w:rPr>
        <w:noProof/>
      </w:rPr>
      <w:t xml:space="preserve"> 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3E" w:rsidRDefault="002675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7D85" w:rsidRPr="00C37D85">
      <w:rPr>
        <w:noProof/>
        <w:lang w:val="ja-JP"/>
      </w:rPr>
      <w:t>-</w:t>
    </w:r>
    <w:r w:rsidR="00C37D85">
      <w:rPr>
        <w:noProof/>
      </w:rPr>
      <w:t xml:space="preserve"> 1 -</w:t>
    </w:r>
    <w:r>
      <w:fldChar w:fldCharType="end"/>
    </w:r>
  </w:p>
  <w:p w:rsidR="0026753E" w:rsidRDefault="002675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E4" w:rsidRDefault="00632AE4">
      <w:r>
        <w:separator/>
      </w:r>
    </w:p>
  </w:footnote>
  <w:footnote w:type="continuationSeparator" w:id="0">
    <w:p w:rsidR="00632AE4" w:rsidRDefault="0063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efaultTableStyle w:val="1"/>
  <w:drawingGridHorizontalSpacing w:val="259"/>
  <w:drawingGridVerticalSpacing w:val="20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272"/>
    <w:rsid w:val="000244EB"/>
    <w:rsid w:val="00070F7C"/>
    <w:rsid w:val="00072951"/>
    <w:rsid w:val="00081272"/>
    <w:rsid w:val="000B43CE"/>
    <w:rsid w:val="000E0518"/>
    <w:rsid w:val="001073A5"/>
    <w:rsid w:val="001368A6"/>
    <w:rsid w:val="0014468B"/>
    <w:rsid w:val="00154226"/>
    <w:rsid w:val="001674AD"/>
    <w:rsid w:val="00201BDD"/>
    <w:rsid w:val="00267274"/>
    <w:rsid w:val="0026753E"/>
    <w:rsid w:val="002D4E88"/>
    <w:rsid w:val="002D5481"/>
    <w:rsid w:val="00336235"/>
    <w:rsid w:val="00387E75"/>
    <w:rsid w:val="003B61AE"/>
    <w:rsid w:val="0045236E"/>
    <w:rsid w:val="004B0E59"/>
    <w:rsid w:val="004B449C"/>
    <w:rsid w:val="004E6FF3"/>
    <w:rsid w:val="00586448"/>
    <w:rsid w:val="005C0F40"/>
    <w:rsid w:val="006052D0"/>
    <w:rsid w:val="00632AE4"/>
    <w:rsid w:val="0063579B"/>
    <w:rsid w:val="00655B53"/>
    <w:rsid w:val="006B20EA"/>
    <w:rsid w:val="006B4BC8"/>
    <w:rsid w:val="00717B08"/>
    <w:rsid w:val="0072662F"/>
    <w:rsid w:val="007322CF"/>
    <w:rsid w:val="00767526"/>
    <w:rsid w:val="007676DB"/>
    <w:rsid w:val="00767904"/>
    <w:rsid w:val="00791AD6"/>
    <w:rsid w:val="00806EFA"/>
    <w:rsid w:val="00810AF7"/>
    <w:rsid w:val="0081570B"/>
    <w:rsid w:val="00890798"/>
    <w:rsid w:val="008A37DE"/>
    <w:rsid w:val="00914E3F"/>
    <w:rsid w:val="00916D45"/>
    <w:rsid w:val="009B356C"/>
    <w:rsid w:val="009B539D"/>
    <w:rsid w:val="009C058F"/>
    <w:rsid w:val="00A15A61"/>
    <w:rsid w:val="00A1646D"/>
    <w:rsid w:val="00AD6251"/>
    <w:rsid w:val="00B47C88"/>
    <w:rsid w:val="00B55B0A"/>
    <w:rsid w:val="00B81185"/>
    <w:rsid w:val="00BE08C8"/>
    <w:rsid w:val="00C37D85"/>
    <w:rsid w:val="00C73C26"/>
    <w:rsid w:val="00C869E5"/>
    <w:rsid w:val="00C96730"/>
    <w:rsid w:val="00CA3423"/>
    <w:rsid w:val="00CF2789"/>
    <w:rsid w:val="00D96F26"/>
    <w:rsid w:val="00DB5922"/>
    <w:rsid w:val="00DC4574"/>
    <w:rsid w:val="00E10D33"/>
    <w:rsid w:val="00E6553F"/>
    <w:rsid w:val="00E715BF"/>
    <w:rsid w:val="00E954BB"/>
    <w:rsid w:val="00E97C9A"/>
    <w:rsid w:val="00EA2024"/>
    <w:rsid w:val="00EA43A7"/>
    <w:rsid w:val="00EF0D26"/>
    <w:rsid w:val="00F65B73"/>
    <w:rsid w:val="00F82AE2"/>
    <w:rsid w:val="00F84F3A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E154FF"/>
  <w15:chartTrackingRefBased/>
  <w15:docId w15:val="{BDD6E3F0-BDF2-4AA8-9FEB-04734BB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DB"/>
    <w:pPr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36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5236E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89079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0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90798"/>
    <w:rPr>
      <w:rFonts w:ascii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890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90798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3988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344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18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5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1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727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1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323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4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1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8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6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4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4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9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36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572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E26-B7C6-49E9-8D94-E813D8AD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貴光</dc:creator>
  <cp:lastModifiedBy>Administrator</cp:lastModifiedBy>
  <cp:revision>38</cp:revision>
  <cp:lastPrinted>2025-05-22T01:34:00Z</cp:lastPrinted>
  <dcterms:created xsi:type="dcterms:W3CDTF">2019-10-10T02:59:00Z</dcterms:created>
  <dcterms:modified xsi:type="dcterms:W3CDTF">2025-05-22T02:58:00Z</dcterms:modified>
</cp:coreProperties>
</file>