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BF" w:rsidRDefault="005472BF"/>
    <w:p w:rsidR="005472BF" w:rsidRDefault="00560EE4">
      <w:pPr>
        <w:jc w:val="center"/>
      </w:pPr>
      <w:r>
        <w:rPr>
          <w:rFonts w:hint="eastAsia"/>
          <w:sz w:val="40"/>
        </w:rPr>
        <w:t>地域防犯カメラの配置予定図</w:t>
      </w:r>
    </w:p>
    <w:p w:rsidR="005472BF" w:rsidRDefault="005472BF"/>
    <w:p w:rsidR="005472BF" w:rsidRDefault="00560EE4">
      <w:pPr>
        <w:rPr>
          <w:sz w:val="28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pacing w:val="93"/>
          <w:sz w:val="28"/>
          <w:fitText w:val="1680" w:id="1"/>
        </w:rPr>
        <w:t>自治会</w:t>
      </w:r>
      <w:r>
        <w:rPr>
          <w:rFonts w:hint="eastAsia"/>
          <w:spacing w:val="1"/>
          <w:sz w:val="28"/>
          <w:fitText w:val="1680" w:id="1"/>
        </w:rPr>
        <w:t>名</w:t>
      </w:r>
      <w:r w:rsidR="00930833">
        <w:rPr>
          <w:rFonts w:hint="eastAsia"/>
          <w:sz w:val="28"/>
        </w:rPr>
        <w:t xml:space="preserve"> </w:t>
      </w:r>
      <w:r w:rsidR="00930833">
        <w:rPr>
          <w:sz w:val="28"/>
        </w:rPr>
        <w:t xml:space="preserve">  </w:t>
      </w:r>
      <w:r w:rsidR="00930833" w:rsidRPr="00925B06">
        <w:rPr>
          <w:rFonts w:hint="eastAsia"/>
          <w:sz w:val="28"/>
          <w:u w:val="single"/>
        </w:rPr>
        <w:t xml:space="preserve">　　　　　　　　　　　</w:t>
      </w:r>
    </w:p>
    <w:p w:rsidR="005472BF" w:rsidRDefault="00930833">
      <w:pPr>
        <w:ind w:firstLineChars="1300" w:firstLine="3640"/>
        <w:rPr>
          <w:sz w:val="28"/>
        </w:rPr>
      </w:pPr>
      <w:r>
        <w:rPr>
          <w:rFonts w:hint="eastAsia"/>
          <w:sz w:val="28"/>
        </w:rPr>
        <w:t>設置予定場所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Pr="00925B06">
        <w:rPr>
          <w:rFonts w:hint="eastAsia"/>
          <w:sz w:val="28"/>
          <w:u w:val="single"/>
        </w:rPr>
        <w:t xml:space="preserve">　　　　　　　　　　　</w:t>
      </w:r>
    </w:p>
    <w:p w:rsidR="00801EF3" w:rsidRDefault="00930833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7968" behindDoc="0" locked="0" layoutInCell="1" hidden="0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191770</wp:posOffset>
                </wp:positionV>
                <wp:extent cx="228600" cy="210185"/>
                <wp:effectExtent l="0" t="0" r="19050" b="18415"/>
                <wp:wrapNone/>
                <wp:docPr id="103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018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A3A29B" id="オブジェクト 0" o:spid="_x0000_s1026" style="position:absolute;left:0;text-align:left;margin-left:410.95pt;margin-top:15.1pt;width:18pt;height:16.55pt;z-index:25166796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" filled="f" strokecolor="black [3213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9776" behindDoc="0" locked="0" layoutInCell="1" hidden="0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189865</wp:posOffset>
                </wp:positionV>
                <wp:extent cx="727075" cy="342900"/>
                <wp:effectExtent l="0" t="0" r="15875" b="19050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342900"/>
                        </a:xfrm>
                        <a:prstGeom prst="downArrowCallou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AE4E59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オブジェクト 0" o:spid="_x0000_s1026" type="#_x0000_t80" style="position:absolute;left:0;text-align:left;margin-left:128.25pt;margin-top:14.95pt;width:57.25pt;height:27pt;z-index:251659776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" adj="14035,8253,16200,9527" filled="f" strokecolor="black [3213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152400</wp:posOffset>
                </wp:positionV>
                <wp:extent cx="923925" cy="3333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66F" w:rsidRPr="008D666F" w:rsidRDefault="008D666F">
                            <w:pPr>
                              <w:rPr>
                                <w:sz w:val="20"/>
                              </w:rPr>
                            </w:pPr>
                            <w:r w:rsidRPr="00F371BC">
                              <w:rPr>
                                <w:rFonts w:hint="eastAsia"/>
                                <w:sz w:val="21"/>
                              </w:rPr>
                              <w:t>設置場所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28.45pt;margin-top:12pt;width:72.75pt;height: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" filled="f" stroked="f" strokeweight=".5pt">
                <v:textbox>
                  <w:txbxContent>
                    <w:p w:rsidR="008D666F" w:rsidRPr="008D666F" w:rsidRDefault="008D666F">
                      <w:pPr>
                        <w:rPr>
                          <w:sz w:val="20"/>
                        </w:rPr>
                      </w:pPr>
                      <w:r w:rsidRPr="00F371BC">
                        <w:rPr>
                          <w:rFonts w:hint="eastAsia"/>
                          <w:sz w:val="21"/>
                        </w:rPr>
                        <w:t>設置場所</w:t>
                      </w:r>
                    </w:p>
                  </w:txbxContent>
                </v:textbox>
              </v:shape>
            </w:pict>
          </mc:Fallback>
        </mc:AlternateContent>
      </w:r>
    </w:p>
    <w:p w:rsidR="005472BF" w:rsidRDefault="00930833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8992" behindDoc="0" locked="0" layoutInCell="1" hidden="0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48343</wp:posOffset>
                </wp:positionV>
                <wp:extent cx="250825" cy="123825"/>
                <wp:effectExtent l="44450" t="12700" r="41275" b="22225"/>
                <wp:wrapNone/>
                <wp:docPr id="103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78811">
                          <a:off x="0" y="0"/>
                          <a:ext cx="250825" cy="123825"/>
                        </a:xfrm>
                        <a:prstGeom prst="trapezoid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06DE1" id="オブジェクト 0" o:spid="_x0000_s1026" style="position:absolute;left:0;text-align:left;margin-left:399.9pt;margin-top:3.8pt;width:19.75pt;height:9.75pt;rotation:5438189fd;z-index:25166899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0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" path="m,123825l30956,,219869,r30956,123825l,123825xe" filled="f" strokecolor="black [3213]" strokeweight="2pt">
                <v:path arrowok="t" o:connecttype="custom" o:connectlocs="0,123825;30956,0;219869,0;250825,123825;0,123825" o:connectangles="0,0,0,0,0"/>
              </v:shape>
            </w:pict>
          </mc:Fallback>
        </mc:AlternateContent>
      </w:r>
      <w:r w:rsidR="00BB2CEB">
        <w:rPr>
          <w:rFonts w:hint="eastAsia"/>
        </w:rPr>
        <w:t>◎</w:t>
      </w:r>
      <w:r w:rsidR="00560EE4">
        <w:rPr>
          <w:rFonts w:hint="eastAsia"/>
        </w:rPr>
        <w:t>周辺図</w:t>
      </w:r>
      <w:r w:rsidR="00AE25EE">
        <w:rPr>
          <w:rFonts w:hint="eastAsia"/>
        </w:rPr>
        <w:t xml:space="preserve">　　　　　　　　　　　　　　　　　　　</w:t>
      </w:r>
      <w:r w:rsidR="00801EF3">
        <w:rPr>
          <w:rFonts w:hint="eastAsia"/>
        </w:rPr>
        <w:t>◎拡大図</w:t>
      </w:r>
    </w:p>
    <w:p w:rsidR="005472BF" w:rsidRDefault="00801EF3" w:rsidP="00870220">
      <w:pPr>
        <w:jc w:val="center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2B5C74" wp14:editId="4286989F">
                <wp:simplePos x="0" y="0"/>
                <wp:positionH relativeFrom="column">
                  <wp:posOffset>3352165</wp:posOffset>
                </wp:positionH>
                <wp:positionV relativeFrom="paragraph">
                  <wp:posOffset>137161</wp:posOffset>
                </wp:positionV>
                <wp:extent cx="2781300" cy="27432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1EF3" w:rsidRDefault="00801EF3" w:rsidP="00801EF3">
                            <w:r>
                              <w:rPr>
                                <w:rFonts w:hint="eastAsia"/>
                              </w:rPr>
                              <w:t>地図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B5C74" id="テキスト ボックス 6" o:spid="_x0000_s1027" type="#_x0000_t202" style="position:absolute;left:0;text-align:left;margin-left:263.95pt;margin-top:10.8pt;width:219pt;height:3in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" fillcolor="white [3201]" strokeweight=".5pt">
                <v:textbox>
                  <w:txbxContent>
                    <w:p w:rsidR="00801EF3" w:rsidRDefault="00801EF3" w:rsidP="00801EF3">
                      <w:r>
                        <w:rPr>
                          <w:rFonts w:hint="eastAsia"/>
                        </w:rPr>
                        <w:t>地図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t xml:space="preserve">　　　</w:t>
      </w:r>
      <w:r w:rsidR="00AE25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57B5C3" wp14:editId="7DE4DB51">
                <wp:simplePos x="0" y="0"/>
                <wp:positionH relativeFrom="column">
                  <wp:posOffset>8890</wp:posOffset>
                </wp:positionH>
                <wp:positionV relativeFrom="paragraph">
                  <wp:posOffset>127635</wp:posOffset>
                </wp:positionV>
                <wp:extent cx="2952750" cy="27336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5EE" w:rsidRDefault="00AE25EE" w:rsidP="00AE25EE">
                            <w:r>
                              <w:rPr>
                                <w:rFonts w:hint="eastAsia"/>
                              </w:rPr>
                              <w:t>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7B5C3" id="テキスト ボックス 2" o:spid="_x0000_s1028" type="#_x0000_t202" style="position:absolute;left:0;text-align:left;margin-left:.7pt;margin-top:10.05pt;width:232.5pt;height:21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" fillcolor="white [3201]" strokeweight=".5pt">
                <v:textbox>
                  <w:txbxContent>
                    <w:p w:rsidR="00AE25EE" w:rsidRDefault="00AE25EE" w:rsidP="00AE25EE">
                      <w:r>
                        <w:rPr>
                          <w:rFonts w:hint="eastAsia"/>
                        </w:rPr>
                        <w:t>地図</w:t>
                      </w:r>
                    </w:p>
                  </w:txbxContent>
                </v:textbox>
              </v:shape>
            </w:pict>
          </mc:Fallback>
        </mc:AlternateContent>
      </w:r>
      <w:r w:rsidR="00F371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1152525</wp:posOffset>
                </wp:positionV>
                <wp:extent cx="742950" cy="104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EFAD5" id="正方形/長方形 1" o:spid="_x0000_s1026" style="position:absolute;left:0;text-align:left;margin-left:174.7pt;margin-top:90.75pt;width:58.5pt;height:8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" fillcolor="white [3212]" strokecolor="white [3212]" strokeweight="2pt"/>
            </w:pict>
          </mc:Fallback>
        </mc:AlternateContent>
      </w:r>
      <w:r w:rsidR="00BB2CE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554355</wp:posOffset>
                </wp:positionV>
                <wp:extent cx="244475" cy="457200"/>
                <wp:effectExtent l="0" t="0" r="2222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5B75B7" id="楕円 3" o:spid="_x0000_s1026" style="position:absolute;left:0;text-align:left;margin-left:83.65pt;margin-top:43.65pt;width:19.25pt;height:3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" fillcolor="white [3212]" strokecolor="white [3212]" strokeweight="2pt"/>
            </w:pict>
          </mc:Fallback>
        </mc:AlternateContent>
      </w:r>
    </w:p>
    <w:p w:rsidR="00AE25EE" w:rsidRDefault="00AE25EE" w:rsidP="00870220">
      <w:pPr>
        <w:jc w:val="center"/>
        <w:rPr>
          <w:noProof/>
        </w:rPr>
      </w:pPr>
    </w:p>
    <w:p w:rsidR="00AE25EE" w:rsidRDefault="00AE25EE" w:rsidP="00870220">
      <w:pPr>
        <w:jc w:val="center"/>
        <w:rPr>
          <w:noProof/>
        </w:rPr>
      </w:pPr>
    </w:p>
    <w:p w:rsidR="00AE25EE" w:rsidRDefault="00AE25EE" w:rsidP="00870220">
      <w:pPr>
        <w:jc w:val="center"/>
        <w:rPr>
          <w:noProof/>
        </w:rPr>
      </w:pPr>
    </w:p>
    <w:p w:rsidR="00AE25EE" w:rsidRDefault="00AE25EE" w:rsidP="00870220">
      <w:pPr>
        <w:jc w:val="center"/>
        <w:rPr>
          <w:noProof/>
        </w:rPr>
      </w:pPr>
    </w:p>
    <w:p w:rsidR="00AE25EE" w:rsidRDefault="00AE25EE" w:rsidP="00870220">
      <w:pPr>
        <w:jc w:val="center"/>
        <w:rPr>
          <w:noProof/>
        </w:rPr>
      </w:pPr>
    </w:p>
    <w:p w:rsidR="00AE25EE" w:rsidRDefault="00AE25EE" w:rsidP="00870220">
      <w:pPr>
        <w:jc w:val="center"/>
        <w:rPr>
          <w:noProof/>
        </w:rPr>
      </w:pPr>
    </w:p>
    <w:p w:rsidR="00AE25EE" w:rsidRDefault="00AE25EE" w:rsidP="00870220">
      <w:pPr>
        <w:jc w:val="center"/>
        <w:rPr>
          <w:noProof/>
        </w:rPr>
      </w:pPr>
    </w:p>
    <w:p w:rsidR="00AE25EE" w:rsidRDefault="00AE25EE" w:rsidP="00870220">
      <w:pPr>
        <w:jc w:val="center"/>
        <w:rPr>
          <w:noProof/>
        </w:rPr>
      </w:pPr>
    </w:p>
    <w:p w:rsidR="00AE25EE" w:rsidRDefault="00AE25EE" w:rsidP="00870220">
      <w:pPr>
        <w:jc w:val="center"/>
        <w:rPr>
          <w:noProof/>
        </w:rPr>
      </w:pPr>
    </w:p>
    <w:p w:rsidR="00AE25EE" w:rsidRDefault="00AE25EE" w:rsidP="00870220">
      <w:pPr>
        <w:jc w:val="center"/>
        <w:rPr>
          <w:noProof/>
        </w:rPr>
      </w:pPr>
    </w:p>
    <w:p w:rsidR="00AE25EE" w:rsidRDefault="00AE25EE" w:rsidP="00870220">
      <w:pPr>
        <w:jc w:val="center"/>
        <w:rPr>
          <w:noProof/>
        </w:rPr>
      </w:pPr>
    </w:p>
    <w:p w:rsidR="00AE25EE" w:rsidRDefault="00AE25EE" w:rsidP="00870220">
      <w:pPr>
        <w:jc w:val="center"/>
        <w:rPr>
          <w:noProof/>
        </w:rPr>
      </w:pPr>
    </w:p>
    <w:p w:rsidR="00AE25EE" w:rsidRDefault="00AE25EE" w:rsidP="00870220">
      <w:pPr>
        <w:jc w:val="center"/>
        <w:rPr>
          <w:noProof/>
        </w:rPr>
      </w:pPr>
    </w:p>
    <w:p w:rsidR="00AE25EE" w:rsidRDefault="00AE25EE" w:rsidP="00870220">
      <w:pPr>
        <w:jc w:val="center"/>
      </w:pPr>
    </w:p>
    <w:p w:rsidR="00801EF3" w:rsidRPr="00801EF3" w:rsidRDefault="00801EF3" w:rsidP="00870220">
      <w:pPr>
        <w:jc w:val="center"/>
      </w:pPr>
    </w:p>
    <w:p w:rsidR="005472BF" w:rsidRDefault="00BB2CEB">
      <w:r>
        <w:rPr>
          <w:rFonts w:hint="eastAsia"/>
        </w:rPr>
        <w:t>◎</w:t>
      </w:r>
      <w:r w:rsidR="00870220">
        <w:rPr>
          <w:rFonts w:hint="eastAsia"/>
        </w:rPr>
        <w:t xml:space="preserve">現場写真　　　　　　</w:t>
      </w:r>
      <w:r w:rsidR="00801EF3">
        <w:rPr>
          <w:rFonts w:hint="eastAsia"/>
        </w:rPr>
        <w:t xml:space="preserve">　　　　　　　　　　　</w:t>
      </w:r>
      <w:r w:rsidR="00870220">
        <w:rPr>
          <w:rFonts w:hint="eastAsia"/>
        </w:rPr>
        <w:t xml:space="preserve">　◎撮影画角写真（</w:t>
      </w:r>
      <w:r w:rsidR="006E32D6">
        <w:rPr>
          <w:rFonts w:hint="eastAsia"/>
        </w:rPr>
        <w:t>予定</w:t>
      </w:r>
      <w:r w:rsidR="00870220">
        <w:rPr>
          <w:rFonts w:hint="eastAsia"/>
        </w:rPr>
        <w:t>）</w:t>
      </w:r>
    </w:p>
    <w:p w:rsidR="00BB2CEB" w:rsidRDefault="00801E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665F5A" wp14:editId="506502BF">
                <wp:simplePos x="0" y="0"/>
                <wp:positionH relativeFrom="column">
                  <wp:posOffset>3304540</wp:posOffset>
                </wp:positionH>
                <wp:positionV relativeFrom="paragraph">
                  <wp:posOffset>95249</wp:posOffset>
                </wp:positionV>
                <wp:extent cx="2828925" cy="254317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0220" w:rsidRDefault="00870220" w:rsidP="00870220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65F5A" id="テキスト ボックス 20" o:spid="_x0000_s1029" type="#_x0000_t202" style="position:absolute;left:0;text-align:left;margin-left:260.2pt;margin-top:7.5pt;width:222.75pt;height:20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" fillcolor="white [3201]" strokeweight=".5pt">
                <v:textbox>
                  <w:txbxContent>
                    <w:p w:rsidR="00870220" w:rsidRDefault="00870220" w:rsidP="00870220"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95250</wp:posOffset>
                </wp:positionV>
                <wp:extent cx="2762250" cy="25431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0220" w:rsidRDefault="00870220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0" type="#_x0000_t202" style="position:absolute;left:0;text-align:left;margin-left:5.2pt;margin-top:7.5pt;width:217.5pt;height:200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" fillcolor="white [3201]" strokeweight=".5pt">
                <v:textbox>
                  <w:txbxContent>
                    <w:p w:rsidR="00870220" w:rsidRDefault="00870220"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</w:t>
      </w:r>
    </w:p>
    <w:p w:rsidR="005472BF" w:rsidRDefault="005472BF" w:rsidP="00801EF3">
      <w:pPr>
        <w:ind w:firstLineChars="2008" w:firstLine="4819"/>
      </w:pPr>
    </w:p>
    <w:p w:rsidR="005472BF" w:rsidRDefault="00801EF3" w:rsidP="00801EF3">
      <w:pPr>
        <w:ind w:leftChars="-177" w:left="-425" w:rightChars="-141" w:right="-338" w:firstLineChars="2008" w:firstLine="4819"/>
      </w:pPr>
      <w:r>
        <w:rPr>
          <w:rFonts w:hint="eastAsia"/>
        </w:rPr>
        <w:t xml:space="preserve">　　</w:t>
      </w:r>
    </w:p>
    <w:p w:rsidR="005472BF" w:rsidRDefault="005472BF" w:rsidP="00801EF3">
      <w:pPr>
        <w:ind w:firstLineChars="2008" w:firstLine="4819"/>
      </w:pPr>
    </w:p>
    <w:p w:rsidR="005472BF" w:rsidRDefault="005472BF" w:rsidP="00801EF3">
      <w:pPr>
        <w:ind w:firstLineChars="2008" w:firstLine="4819"/>
      </w:pPr>
    </w:p>
    <w:p w:rsidR="005472BF" w:rsidRDefault="005472BF" w:rsidP="00801EF3">
      <w:pPr>
        <w:ind w:firstLineChars="2008" w:firstLine="4819"/>
      </w:pPr>
    </w:p>
    <w:p w:rsidR="005472BF" w:rsidRDefault="005472BF" w:rsidP="00801EF3">
      <w:pPr>
        <w:ind w:firstLineChars="2008" w:firstLine="4819"/>
      </w:pPr>
    </w:p>
    <w:p w:rsidR="005472BF" w:rsidRDefault="005472BF" w:rsidP="00801EF3">
      <w:pPr>
        <w:ind w:firstLineChars="2008" w:firstLine="4819"/>
      </w:pPr>
    </w:p>
    <w:p w:rsidR="00F371BC" w:rsidRDefault="00F371BC" w:rsidP="00801EF3">
      <w:pPr>
        <w:ind w:firstLineChars="2008" w:firstLine="4819"/>
      </w:pPr>
    </w:p>
    <w:p w:rsidR="00F371BC" w:rsidRDefault="00F371BC" w:rsidP="00801EF3">
      <w:pPr>
        <w:ind w:firstLineChars="2008" w:firstLine="4819"/>
      </w:pPr>
    </w:p>
    <w:p w:rsidR="00F371BC" w:rsidRDefault="00F371BC" w:rsidP="00801EF3">
      <w:pPr>
        <w:ind w:firstLineChars="2008" w:firstLine="4819"/>
      </w:pPr>
    </w:p>
    <w:p w:rsidR="00AE25EE" w:rsidRDefault="00AE25EE" w:rsidP="00801EF3">
      <w:pPr>
        <w:ind w:firstLineChars="2008" w:firstLine="4819"/>
      </w:pPr>
    </w:p>
    <w:p w:rsidR="00AE25EE" w:rsidRDefault="00AE25EE" w:rsidP="00801EF3">
      <w:pPr>
        <w:ind w:firstLineChars="2008" w:firstLine="4819"/>
      </w:pPr>
    </w:p>
    <w:p w:rsidR="00AE25EE" w:rsidRDefault="00AE25EE" w:rsidP="00801EF3">
      <w:pPr>
        <w:ind w:firstLineChars="2008" w:firstLine="4819"/>
      </w:pPr>
    </w:p>
    <w:sectPr w:rsidR="00AE25EE" w:rsidSect="003B3DAF">
      <w:pgSz w:w="11906" w:h="16838"/>
      <w:pgMar w:top="1701" w:right="1133" w:bottom="1701" w:left="1276" w:header="851" w:footer="283" w:gutter="0"/>
      <w:pgNumType w:start="14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B15" w:rsidRDefault="003C5B15">
      <w:r>
        <w:separator/>
      </w:r>
    </w:p>
  </w:endnote>
  <w:endnote w:type="continuationSeparator" w:id="0">
    <w:p w:rsidR="003C5B15" w:rsidRDefault="003C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B15" w:rsidRDefault="003C5B15">
      <w:r>
        <w:separator/>
      </w:r>
    </w:p>
  </w:footnote>
  <w:footnote w:type="continuationSeparator" w:id="0">
    <w:p w:rsidR="003C5B15" w:rsidRDefault="003C5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261"/>
    <w:multiLevelType w:val="hybridMultilevel"/>
    <w:tmpl w:val="33A84518"/>
    <w:lvl w:ilvl="0" w:tplc="7DE41A32">
      <w:start w:val="4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120"/>
  <w:drawingGridVerticalSpacing w:val="32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472BF"/>
    <w:rsid w:val="00067FFC"/>
    <w:rsid w:val="00070CC5"/>
    <w:rsid w:val="00070D05"/>
    <w:rsid w:val="00085461"/>
    <w:rsid w:val="000A1E71"/>
    <w:rsid w:val="001F4DE6"/>
    <w:rsid w:val="00250326"/>
    <w:rsid w:val="002813D6"/>
    <w:rsid w:val="002D3D09"/>
    <w:rsid w:val="00312FCD"/>
    <w:rsid w:val="003403B5"/>
    <w:rsid w:val="0035429C"/>
    <w:rsid w:val="00395FE7"/>
    <w:rsid w:val="003B0230"/>
    <w:rsid w:val="003B3DAF"/>
    <w:rsid w:val="003C5727"/>
    <w:rsid w:val="003C5B15"/>
    <w:rsid w:val="00401EBC"/>
    <w:rsid w:val="0042403B"/>
    <w:rsid w:val="004316B4"/>
    <w:rsid w:val="004348CB"/>
    <w:rsid w:val="00445BD2"/>
    <w:rsid w:val="004A34A9"/>
    <w:rsid w:val="004D4214"/>
    <w:rsid w:val="005472BF"/>
    <w:rsid w:val="00560EE4"/>
    <w:rsid w:val="005D2903"/>
    <w:rsid w:val="0065539D"/>
    <w:rsid w:val="00665188"/>
    <w:rsid w:val="006C3A58"/>
    <w:rsid w:val="006E32D6"/>
    <w:rsid w:val="00755788"/>
    <w:rsid w:val="007E4ECA"/>
    <w:rsid w:val="00801EF3"/>
    <w:rsid w:val="00827E7D"/>
    <w:rsid w:val="00870220"/>
    <w:rsid w:val="0087569B"/>
    <w:rsid w:val="008B0BAD"/>
    <w:rsid w:val="008D666F"/>
    <w:rsid w:val="008F54C3"/>
    <w:rsid w:val="00914DBB"/>
    <w:rsid w:val="009150B9"/>
    <w:rsid w:val="00923E20"/>
    <w:rsid w:val="00930833"/>
    <w:rsid w:val="009556DA"/>
    <w:rsid w:val="00A15736"/>
    <w:rsid w:val="00A811D0"/>
    <w:rsid w:val="00AD489C"/>
    <w:rsid w:val="00AE25EE"/>
    <w:rsid w:val="00AF7743"/>
    <w:rsid w:val="00B839EA"/>
    <w:rsid w:val="00BB2CEB"/>
    <w:rsid w:val="00BE2331"/>
    <w:rsid w:val="00BE7048"/>
    <w:rsid w:val="00C426EE"/>
    <w:rsid w:val="00CB2151"/>
    <w:rsid w:val="00CB2BB5"/>
    <w:rsid w:val="00D9467E"/>
    <w:rsid w:val="00DD16B7"/>
    <w:rsid w:val="00E353AD"/>
    <w:rsid w:val="00E355B7"/>
    <w:rsid w:val="00E4586E"/>
    <w:rsid w:val="00E74F69"/>
    <w:rsid w:val="00EA03F7"/>
    <w:rsid w:val="00EB3CD4"/>
    <w:rsid w:val="00EC0BD4"/>
    <w:rsid w:val="00F11081"/>
    <w:rsid w:val="00F341D3"/>
    <w:rsid w:val="00F371BC"/>
    <w:rsid w:val="00F91AD4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270E06"/>
  <w15:docId w15:val="{94E2E916-0393-4062-AECB-C6E7F65D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4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489C"/>
    <w:rPr>
      <w:rFonts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AD4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489C"/>
    <w:rPr>
      <w:rFonts w:eastAsia="ＭＳ 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B3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3CD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D1F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6F4EA-DCFC-460F-8059-C4A1AE09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28</cp:revision>
  <cp:lastPrinted>2025-05-23T04:40:00Z</cp:lastPrinted>
  <dcterms:created xsi:type="dcterms:W3CDTF">2025-03-21T01:42:00Z</dcterms:created>
  <dcterms:modified xsi:type="dcterms:W3CDTF">2025-06-03T01:44:00Z</dcterms:modified>
</cp:coreProperties>
</file>