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="002C6BA3"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参考様式１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1E1F7A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1821FB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16772C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社会福祉法人　　　　　</w:t>
      </w:r>
      <w:r w:rsidR="00E42F42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御中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1821FB" w:rsidRDefault="00305696" w:rsidP="0030569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="00482E41"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482E41" w:rsidRPr="001821F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="00482E41" w:rsidRPr="001821FB">
        <w:rPr>
          <w:rFonts w:asciiTheme="majorEastAsia" w:eastAsiaTheme="majorEastAsia" w:hAnsiTheme="majorEastAsia" w:cs="ＭＳ 明朝"/>
          <w:color w:val="000000"/>
          <w:kern w:val="0"/>
          <w:sz w:val="24"/>
        </w:rPr>
        <w:fldChar w:fldCharType="begin"/>
      </w:r>
      <w:r w:rsidR="00482E41" w:rsidRPr="001821FB">
        <w:rPr>
          <w:rFonts w:asciiTheme="majorEastAsia" w:eastAsiaTheme="majorEastAsia" w:hAnsiTheme="majorEastAsia" w:cs="ＭＳ 明朝"/>
          <w:color w:val="000000"/>
          <w:kern w:val="0"/>
          <w:sz w:val="24"/>
        </w:rPr>
        <w:instrText xml:space="preserve"> </w:instrText>
      </w:r>
      <w:r w:rsidR="00482E41" w:rsidRPr="001821FB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instrText>eq \o\ac(○,</w:instrText>
      </w:r>
      <w:r w:rsidR="00482E41" w:rsidRPr="001821FB">
        <w:rPr>
          <w:rFonts w:asciiTheme="majorEastAsia" w:eastAsiaTheme="majorEastAsia" w:hAnsiTheme="majorEastAsia" w:cs="ＭＳ 明朝" w:hint="eastAsia"/>
          <w:color w:val="000000"/>
          <w:kern w:val="0"/>
          <w:sz w:val="16"/>
        </w:rPr>
        <w:instrText>印</w:instrText>
      </w:r>
      <w:r w:rsidR="00482E41" w:rsidRPr="001821FB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instrText>)</w:instrText>
      </w:r>
      <w:r w:rsidR="00482E41" w:rsidRPr="001821FB">
        <w:rPr>
          <w:rFonts w:asciiTheme="majorEastAsia" w:eastAsiaTheme="majorEastAsia" w:hAnsiTheme="majorEastAsia" w:cs="ＭＳ 明朝"/>
          <w:color w:val="000000"/>
          <w:kern w:val="0"/>
          <w:sz w:val="24"/>
        </w:rPr>
        <w:fldChar w:fldCharType="end"/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BB1756" w:rsidRPr="00D471BF" w:rsidRDefault="001924B8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</w:t>
      </w:r>
      <w:r w:rsidR="008C37C7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選任前に提出する場合】</w:t>
      </w:r>
    </w:p>
    <w:p w:rsidR="0016772C" w:rsidRDefault="00482E41" w:rsidP="00482E4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私は、</w:t>
      </w:r>
      <w:r w:rsidR="0016772C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社会福祉法人　　　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の</w:t>
      </w:r>
      <w:r w:rsidR="001E1F7A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</w:t>
      </w:r>
      <w:r w:rsidR="0016772C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年　月　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日開催の</w:t>
      </w:r>
      <w:r w:rsidR="001E1F7A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年度定時評議員会</w:t>
      </w:r>
    </w:p>
    <w:p w:rsidR="00482E41" w:rsidRPr="00D471BF" w:rsidRDefault="001E1F7A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（　　　　年度第　回臨時評議員会、　　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年度第　回評議員選任解任委員会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など</w:t>
      </w:r>
      <w:r w:rsidR="0016772C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）において（理事、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監事、評議員）に選任されましたら、</w:t>
      </w:r>
      <w:r w:rsidR="0016772C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（理事、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監事、評議員）に就任することを承諾します。</w:t>
      </w:r>
    </w:p>
    <w:p w:rsidR="001B07C5" w:rsidRPr="00D471BF" w:rsidRDefault="001B07C5" w:rsidP="00482E4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482E41" w:rsidRPr="00D471BF" w:rsidRDefault="001B07C5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1E1F7A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1924B8" w:rsidRPr="00D471BF" w:rsidRDefault="001924B8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【選任後に提出する場合】</w:t>
      </w:r>
    </w:p>
    <w:p w:rsidR="001924B8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="0016772C">
        <w:rPr>
          <w:rFonts w:asciiTheme="majorEastAsia" w:eastAsiaTheme="majorEastAsia" w:hAnsiTheme="majorEastAsia" w:hint="eastAsia"/>
          <w:spacing w:val="18"/>
          <w:kern w:val="0"/>
          <w:sz w:val="24"/>
        </w:rPr>
        <w:t xml:space="preserve">社会福祉法人　　　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の</w:t>
      </w:r>
      <w:r w:rsidR="001E1F7A">
        <w:rPr>
          <w:rFonts w:asciiTheme="majorEastAsia" w:eastAsiaTheme="majorEastAsia" w:hAnsiTheme="majorEastAsia" w:hint="eastAsia"/>
          <w:spacing w:val="18"/>
          <w:kern w:val="0"/>
          <w:sz w:val="24"/>
        </w:rPr>
        <w:t xml:space="preserve">　　</w:t>
      </w:r>
      <w:r w:rsidR="0016772C">
        <w:rPr>
          <w:rFonts w:asciiTheme="majorEastAsia" w:eastAsiaTheme="majorEastAsia" w:hAnsiTheme="majorEastAsia" w:hint="eastAsia"/>
          <w:spacing w:val="18"/>
          <w:kern w:val="0"/>
          <w:sz w:val="24"/>
        </w:rPr>
        <w:t xml:space="preserve">　年　月　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日開催の</w:t>
      </w:r>
      <w:r w:rsidR="001E1F7A">
        <w:rPr>
          <w:rFonts w:asciiTheme="majorEastAsia" w:eastAsiaTheme="majorEastAsia" w:hAnsiTheme="majorEastAsia" w:hint="eastAsia"/>
          <w:spacing w:val="18"/>
          <w:kern w:val="0"/>
          <w:sz w:val="24"/>
        </w:rPr>
        <w:t xml:space="preserve">　　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 xml:space="preserve">　　年定時評議員会</w:t>
      </w:r>
      <w:r w:rsidR="001E1F7A">
        <w:rPr>
          <w:rFonts w:asciiTheme="majorEastAsia" w:eastAsiaTheme="majorEastAsia" w:hAnsiTheme="majorEastAsia" w:cs="ＭＳ 明朝" w:hint="eastAsia"/>
          <w:kern w:val="0"/>
          <w:sz w:val="24"/>
        </w:rPr>
        <w:t xml:space="preserve">（　　　　年度第　回臨時評議員会、　　</w:t>
      </w:r>
      <w:r w:rsidR="00CF3DE8" w:rsidRPr="00505AA1">
        <w:rPr>
          <w:rFonts w:asciiTheme="majorEastAsia" w:eastAsiaTheme="majorEastAsia" w:hAnsiTheme="majorEastAsia" w:cs="ＭＳ 明朝" w:hint="eastAsia"/>
          <w:kern w:val="0"/>
          <w:sz w:val="24"/>
        </w:rPr>
        <w:t xml:space="preserve">　　年度第　回評議員選任解任委員会など）</w:t>
      </w:r>
      <w:r w:rsidR="00CF3DE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において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理事（監事、評議員、理事長）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に選任されたので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その就任を承諾します。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1E1F7A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</w:t>
      </w:r>
      <w:bookmarkStart w:id="0" w:name="_GoBack"/>
      <w:bookmarkEnd w:id="0"/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sectPr w:rsidR="008C37C7" w:rsidRPr="00D471B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4A" w:rsidRDefault="00210C4A" w:rsidP="00482E41">
      <w:r>
        <w:separator/>
      </w:r>
    </w:p>
  </w:endnote>
  <w:endnote w:type="continuationSeparator" w:id="0">
    <w:p w:rsidR="00210C4A" w:rsidRDefault="00210C4A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4A" w:rsidRDefault="00210C4A" w:rsidP="00482E41">
      <w:r>
        <w:separator/>
      </w:r>
    </w:p>
  </w:footnote>
  <w:footnote w:type="continuationSeparator" w:id="0">
    <w:p w:rsidR="00210C4A" w:rsidRDefault="00210C4A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28"/>
    <w:rsid w:val="00043FEC"/>
    <w:rsid w:val="0016772C"/>
    <w:rsid w:val="001804C2"/>
    <w:rsid w:val="001821FB"/>
    <w:rsid w:val="001924B8"/>
    <w:rsid w:val="001B07C5"/>
    <w:rsid w:val="001E1F7A"/>
    <w:rsid w:val="00210C4A"/>
    <w:rsid w:val="002C6BA3"/>
    <w:rsid w:val="00305696"/>
    <w:rsid w:val="0043000A"/>
    <w:rsid w:val="00482E41"/>
    <w:rsid w:val="00505AA1"/>
    <w:rsid w:val="007A1948"/>
    <w:rsid w:val="00881823"/>
    <w:rsid w:val="008C37C7"/>
    <w:rsid w:val="00AB6528"/>
    <w:rsid w:val="00B73B90"/>
    <w:rsid w:val="00B7437F"/>
    <w:rsid w:val="00BB1756"/>
    <w:rsid w:val="00CF3DE8"/>
    <w:rsid w:val="00D35B7B"/>
    <w:rsid w:val="00D471BF"/>
    <w:rsid w:val="00E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CC6CE"/>
  <w15:docId w15:val="{7C05FE97-ED76-4FCA-B73D-F7ABDC25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23</cp:revision>
  <dcterms:created xsi:type="dcterms:W3CDTF">2017-01-26T06:23:00Z</dcterms:created>
  <dcterms:modified xsi:type="dcterms:W3CDTF">2020-03-18T01:07:00Z</dcterms:modified>
</cp:coreProperties>
</file>