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97" w:rsidRDefault="00E205D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B0F97" w:rsidRDefault="001B0F97">
      <w:pPr>
        <w:wordWrap w:val="0"/>
        <w:overflowPunct w:val="0"/>
        <w:autoSpaceDE w:val="0"/>
        <w:autoSpaceDN w:val="0"/>
        <w:rPr>
          <w:sz w:val="24"/>
        </w:rPr>
      </w:pPr>
    </w:p>
    <w:p w:rsidR="001B0F97" w:rsidRDefault="00E205D9">
      <w:pPr>
        <w:wordWrap w:val="0"/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鴻巣市下水道排水設備指定工事店証再交付申請書</w:t>
      </w:r>
    </w:p>
    <w:p w:rsidR="001B0F97" w:rsidRDefault="001B0F97">
      <w:pPr>
        <w:wordWrap w:val="0"/>
        <w:overflowPunct w:val="0"/>
        <w:autoSpaceDE w:val="0"/>
        <w:autoSpaceDN w:val="0"/>
        <w:rPr>
          <w:sz w:val="24"/>
        </w:rPr>
      </w:pPr>
    </w:p>
    <w:p w:rsidR="001B0F97" w:rsidRDefault="00E205D9">
      <w:pPr>
        <w:wordWrap w:val="0"/>
        <w:overflowPunct w:val="0"/>
        <w:autoSpaceDE w:val="0"/>
        <w:autoSpaceDN w:val="0"/>
        <w:ind w:right="42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B0F97" w:rsidRDefault="001B0F97">
      <w:pPr>
        <w:wordWrap w:val="0"/>
        <w:overflowPunct w:val="0"/>
        <w:autoSpaceDE w:val="0"/>
        <w:autoSpaceDN w:val="0"/>
        <w:rPr>
          <w:sz w:val="24"/>
        </w:rPr>
      </w:pPr>
    </w:p>
    <w:p w:rsidR="001B0F97" w:rsidRDefault="00E205D9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宛先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鴻巣市長</w:t>
      </w:r>
    </w:p>
    <w:p w:rsidR="001B0F97" w:rsidRDefault="001B0F97">
      <w:pPr>
        <w:wordWrap w:val="0"/>
        <w:overflowPunct w:val="0"/>
        <w:autoSpaceDE w:val="0"/>
        <w:autoSpaceDN w:val="0"/>
        <w:rPr>
          <w:sz w:val="24"/>
        </w:rPr>
      </w:pPr>
    </w:p>
    <w:p w:rsidR="001B0F97" w:rsidRDefault="00E205D9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鴻巣市下水道排水設備指定工事店証の再交付を、次のとおり申請します。</w:t>
      </w:r>
    </w:p>
    <w:p w:rsidR="001B0F97" w:rsidRDefault="00E205D9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1" behindDoc="0" locked="1" layoutInCell="1" hidden="0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1549400</wp:posOffset>
                </wp:positionV>
                <wp:extent cx="288290" cy="28829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F97" w:rsidRDefault="00E205D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36000" tIns="0" rIns="36000" bIns="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6" style="mso-wrap-distance-right:5.65pt;mso-wrap-distance-bottom:0pt;margin-top:122pt;mso-position-vertical-relative:text;mso-position-horizontal-relative:text;position:absolute;height:22.7pt;mso-wrap-distance-top:0pt;width:22.7pt;mso-wrap-distance-left:5.65pt;margin-left:395.9pt;z-index:31;" o:allowincell="t" o:allowoverlap="t" filled="f" stroked="t" strokecolor="#000000 [3213]" strokeweight="0.5pt" o:spt="2" arcsize="32768f">
                <v:fill/>
                <v:stroke linestyle="single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ound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6"/>
        <w:gridCol w:w="6675"/>
      </w:tblGrid>
      <w:tr w:rsidR="001B0F97">
        <w:trPr>
          <w:trHeight w:val="65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指定番号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　　　　号</w:t>
            </w:r>
          </w:p>
        </w:tc>
      </w:tr>
      <w:tr w:rsidR="001B0F97">
        <w:trPr>
          <w:trHeight w:val="114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1B0F97" w:rsidRDefault="00E205D9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指定工事店名</w:t>
            </w:r>
          </w:p>
          <w:p w:rsidR="001B0F97" w:rsidRDefault="00E205D9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2"/>
              </w:rPr>
              <w:t>商号又は名称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1B0F97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1B0F97">
        <w:trPr>
          <w:trHeight w:val="82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1B0F97" w:rsidRDefault="00E205D9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  <w:p w:rsidR="001B0F97" w:rsidRDefault="00E205D9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(</w:t>
            </w:r>
            <w:r>
              <w:rPr>
                <w:rFonts w:hint="eastAsia"/>
                <w:spacing w:val="-8"/>
                <w:sz w:val="18"/>
              </w:rPr>
              <w:t>署名又は記名押印</w:t>
            </w:r>
            <w:r>
              <w:rPr>
                <w:rFonts w:hint="eastAsia"/>
                <w:spacing w:val="-8"/>
              </w:rPr>
              <w:t>)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1B0F97">
            <w:pPr>
              <w:wordWrap w:val="0"/>
              <w:autoSpaceDE w:val="0"/>
              <w:autoSpaceDN w:val="0"/>
              <w:ind w:rightChars="400" w:right="840"/>
              <w:rPr>
                <w:sz w:val="24"/>
              </w:rPr>
            </w:pPr>
          </w:p>
        </w:tc>
      </w:tr>
      <w:tr w:rsidR="001B0F97">
        <w:trPr>
          <w:trHeight w:val="100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sz w:val="24"/>
              </w:rPr>
            </w:pPr>
            <w:r>
              <w:rPr>
                <w:rFonts w:hint="eastAsia"/>
                <w:spacing w:val="53"/>
                <w:sz w:val="24"/>
              </w:rPr>
              <w:t>営業所等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の所在地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電話番号　　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</w:tr>
      <w:tr w:rsidR="001B0F97">
        <w:trPr>
          <w:cantSplit/>
          <w:trHeight w:val="585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理由及び経過説明</w:t>
            </w:r>
          </w:p>
        </w:tc>
      </w:tr>
      <w:tr w:rsidR="001B0F97">
        <w:trPr>
          <w:cantSplit/>
          <w:trHeight w:val="585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B0F97">
        <w:trPr>
          <w:cantSplit/>
          <w:trHeight w:val="585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B0F97">
        <w:trPr>
          <w:cantSplit/>
          <w:trHeight w:val="585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B0F97">
        <w:trPr>
          <w:cantSplit/>
          <w:trHeight w:val="585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B0F97">
        <w:trPr>
          <w:cantSplit/>
          <w:trHeight w:val="585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B0F97">
        <w:trPr>
          <w:cantSplit/>
          <w:trHeight w:val="585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B0F97">
        <w:trPr>
          <w:cantSplit/>
          <w:trHeight w:val="585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97" w:rsidRDefault="00E205D9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1B0F97" w:rsidRDefault="001B0F97">
      <w:pPr>
        <w:wordWrap w:val="0"/>
        <w:overflowPunct w:val="0"/>
        <w:autoSpaceDE w:val="0"/>
        <w:autoSpaceDN w:val="0"/>
        <w:rPr>
          <w:sz w:val="24"/>
        </w:rPr>
      </w:pPr>
    </w:p>
    <w:p w:rsidR="001B0F97" w:rsidRDefault="00E205D9">
      <w:pPr>
        <w:wordWrap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添付書類</w:t>
      </w:r>
    </w:p>
    <w:p w:rsidR="001B0F97" w:rsidRDefault="00E205D9">
      <w:pPr>
        <w:wordWrap w:val="0"/>
        <w:overflowPunct w:val="0"/>
        <w:autoSpaceDE w:val="0"/>
        <w:autoSpaceDN w:val="0"/>
        <w:ind w:left="315" w:hanging="315"/>
        <w:rPr>
          <w:sz w:val="22"/>
        </w:rPr>
      </w:pPr>
      <w:r>
        <w:rPr>
          <w:rFonts w:hint="eastAsia"/>
          <w:sz w:val="22"/>
        </w:rPr>
        <w:t xml:space="preserve">　鴻巣市下水道排水設備指定工事店証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毀損した場合</w:t>
      </w:r>
      <w:r>
        <w:rPr>
          <w:rFonts w:hint="eastAsia"/>
          <w:sz w:val="22"/>
        </w:rPr>
        <w:t>)</w:t>
      </w:r>
    </w:p>
    <w:sectPr w:rsidR="001B0F97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05D9">
      <w:r>
        <w:separator/>
      </w:r>
    </w:p>
  </w:endnote>
  <w:endnote w:type="continuationSeparator" w:id="0">
    <w:p w:rsidR="00000000" w:rsidRDefault="00E2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05D9">
      <w:r>
        <w:separator/>
      </w:r>
    </w:p>
  </w:footnote>
  <w:footnote w:type="continuationSeparator" w:id="0">
    <w:p w:rsidR="00000000" w:rsidRDefault="00E2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97"/>
    <w:rsid w:val="001B0F97"/>
    <w:rsid w:val="00E2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4017A"/>
  <w15:chartTrackingRefBased/>
  <w15:docId w15:val="{A419B12B-C416-4C6E-B67B-974BC633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87</Characters>
  <Application>Microsoft Office Word</Application>
  <DocSecurity>0</DocSecurity>
  <Lines>1</Lines>
  <Paragraphs>1</Paragraphs>
  <ScaleCrop>false</ScaleCrop>
  <Company>鴻巣市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Administrator</cp:lastModifiedBy>
  <cp:revision>7</cp:revision>
  <cp:lastPrinted>2021-07-06T05:50:00Z</cp:lastPrinted>
  <dcterms:created xsi:type="dcterms:W3CDTF">2014-06-11T09:34:00Z</dcterms:created>
  <dcterms:modified xsi:type="dcterms:W3CDTF">2024-06-20T05:43:00Z</dcterms:modified>
</cp:coreProperties>
</file>