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38" w:rsidRPr="00B5306D" w:rsidRDefault="007F3BB2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222885</wp:posOffset>
                </wp:positionV>
                <wp:extent cx="6249670" cy="8458200"/>
                <wp:effectExtent l="0" t="0" r="0" b="0"/>
                <wp:wrapTight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AD" w:rsidRDefault="00CE63AD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E63AD" w:rsidRPr="005736E1" w:rsidRDefault="005736E1">
                            <w:pPr>
                              <w:spacing w:line="480" w:lineRule="auto"/>
                              <w:jc w:val="center"/>
                              <w:rPr>
                                <w:rFonts w:asci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5736E1">
                              <w:rPr>
                                <w:rFonts w:ascii="ＭＳ 明朝" w:hint="eastAsia"/>
                                <w:b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5736E1">
                              <w:rPr>
                                <w:rFonts w:ascii="ＭＳ 明朝" w:hint="eastAsia"/>
                                <w:b/>
                                <w:sz w:val="36"/>
                                <w:szCs w:val="36"/>
                              </w:rPr>
                              <w:t>札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5736E1">
                              <w:rPr>
                                <w:rFonts w:ascii="ＭＳ 明朝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CE63AD" w:rsidRDefault="00CE63AD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 w:rsidP="00827838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１</w:t>
                            </w:r>
                            <w:r w:rsidR="005736E1">
                              <w:rPr>
                                <w:rFonts w:ascii="ＭＳ 明朝" w:hint="eastAsia"/>
                                <w:sz w:val="24"/>
                              </w:rPr>
                              <w:t xml:space="preserve">　</w:t>
                            </w:r>
                            <w:r w:rsidR="005736E1" w:rsidRPr="005736E1">
                              <w:rPr>
                                <w:rFonts w:ascii="ＭＳ 明朝" w:hint="eastAsia"/>
                                <w:spacing w:val="180"/>
                                <w:kern w:val="0"/>
                                <w:sz w:val="24"/>
                                <w:fitText w:val="1440" w:id="1911262464"/>
                              </w:rPr>
                              <w:t>工事</w:t>
                            </w:r>
                            <w:r w:rsidR="001400F9" w:rsidRPr="005736E1">
                              <w:rPr>
                                <w:rFonts w:ascii="ＭＳ 明朝" w:hint="eastAsia"/>
                                <w:kern w:val="0"/>
                                <w:sz w:val="24"/>
                                <w:fitText w:val="1440" w:id="1911262464"/>
                              </w:rPr>
                              <w:t>名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　</w:t>
                            </w:r>
                            <w:r w:rsidR="001400F9">
                              <w:rPr>
                                <w:rFonts w:asci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明朝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E63AD" w:rsidRDefault="00CE63AD" w:rsidP="00827838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２</w:t>
                            </w:r>
                            <w:r w:rsidR="005736E1">
                              <w:rPr>
                                <w:rFonts w:ascii="ＭＳ 明朝" w:hint="eastAsia"/>
                                <w:sz w:val="24"/>
                              </w:rPr>
                              <w:t xml:space="preserve">　</w:t>
                            </w:r>
                            <w:r w:rsidR="005736E1" w:rsidRPr="000C3428">
                              <w:rPr>
                                <w:rFonts w:ascii="ＭＳ 明朝" w:hint="eastAsia"/>
                                <w:spacing w:val="75"/>
                                <w:kern w:val="0"/>
                                <w:sz w:val="24"/>
                                <w:fitText w:val="1440" w:id="1911262465"/>
                              </w:rPr>
                              <w:t>工事</w:t>
                            </w:r>
                            <w:r w:rsidRPr="000C3428">
                              <w:rPr>
                                <w:rFonts w:ascii="ＭＳ 明朝" w:hint="eastAsia"/>
                                <w:spacing w:val="75"/>
                                <w:kern w:val="0"/>
                                <w:sz w:val="24"/>
                                <w:fitText w:val="1440" w:id="1911262465"/>
                              </w:rPr>
                              <w:t>場</w:t>
                            </w:r>
                            <w:r w:rsidRPr="000C3428">
                              <w:rPr>
                                <w:rFonts w:ascii="ＭＳ 明朝" w:hint="eastAsia"/>
                                <w:spacing w:val="15"/>
                                <w:kern w:val="0"/>
                                <w:sz w:val="24"/>
                                <w:fitText w:val="1440" w:id="1911262465"/>
                              </w:rPr>
                              <w:t>所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CE63AD" w:rsidRDefault="00CE63AD" w:rsidP="00827838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３</w:t>
                            </w:r>
                            <w:r w:rsidR="002710F9">
                              <w:rPr>
                                <w:rFonts w:ascii="ＭＳ 明朝" w:hint="eastAsia"/>
                                <w:sz w:val="24"/>
                              </w:rPr>
                              <w:t xml:space="preserve">　</w:t>
                            </w:r>
                            <w:r w:rsidR="00EA396B" w:rsidRPr="00136DE5">
                              <w:rPr>
                                <w:rFonts w:ascii="ＭＳ 明朝" w:hint="eastAsia"/>
                                <w:spacing w:val="480"/>
                                <w:kern w:val="0"/>
                                <w:sz w:val="24"/>
                                <w:fitText w:val="1440" w:id="1911262466"/>
                              </w:rPr>
                              <w:t>金</w:t>
                            </w:r>
                            <w:r w:rsidR="00EA396B" w:rsidRPr="00136DE5">
                              <w:rPr>
                                <w:rFonts w:ascii="ＭＳ 明朝" w:hint="eastAsia"/>
                                <w:kern w:val="0"/>
                                <w:sz w:val="24"/>
                                <w:fitText w:val="1440" w:id="1911262466"/>
                              </w:rPr>
                              <w:t>額</w:t>
                            </w:r>
                          </w:p>
                          <w:tbl>
                            <w:tblPr>
                              <w:tblW w:w="9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0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  <w:gridCol w:w="771"/>
                            </w:tblGrid>
                            <w:tr w:rsidR="00136DE5">
                              <w:trPr>
                                <w:trHeight w:val="1090"/>
                                <w:jc w:val="center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 w:rsidP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億</w:t>
                                  </w:r>
                                </w:p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千万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百万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拾万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136DE5" w:rsidRDefault="00136DE5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136DE5" w:rsidRDefault="00136DE5" w:rsidP="002217DB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>円也</w:t>
                                  </w:r>
                                </w:p>
                              </w:tc>
                            </w:tr>
                          </w:tbl>
                          <w:p w:rsidR="00CE63AD" w:rsidRDefault="00CE63AD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F51C8A" w:rsidRPr="00F51C8A" w:rsidRDefault="00F51C8A">
                            <w:pPr>
                              <w:rPr>
                                <w:rFonts w:ascii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４　くじ番号</w: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３桁</w: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F51C8A" w:rsidRDefault="00F51C8A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F51C8A" w:rsidP="00827838">
                            <w:pPr>
                              <w:ind w:firstLineChars="100" w:firstLine="2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５　</w:t>
                            </w:r>
                            <w:r w:rsidR="003936A2">
                              <w:rPr>
                                <w:rFonts w:ascii="ＭＳ 明朝" w:hint="eastAsia"/>
                                <w:sz w:val="24"/>
                              </w:rPr>
                              <w:t>入札保証金　　　　免　　除</w:t>
                            </w:r>
                          </w:p>
                          <w:p w:rsidR="00CE63AD" w:rsidRDefault="00CE63AD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 w:rsidP="00827838">
                            <w:pPr>
                              <w:pStyle w:val="a3"/>
                              <w:ind w:leftChars="228" w:left="479" w:firstLineChars="100" w:firstLine="24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仕様書</w:t>
                            </w:r>
                            <w:r w:rsidR="000C3428">
                              <w:rPr>
                                <w:rFonts w:ascii="ＭＳ 明朝" w:hint="eastAsia"/>
                              </w:rPr>
                              <w:t>、</w:t>
                            </w:r>
                            <w:r w:rsidR="002710F9">
                              <w:rPr>
                                <w:rFonts w:ascii="ＭＳ 明朝" w:hint="eastAsia"/>
                              </w:rPr>
                              <w:t>工事</w:t>
                            </w:r>
                            <w:r>
                              <w:rPr>
                                <w:rFonts w:ascii="ＭＳ 明朝" w:hint="eastAsia"/>
                              </w:rPr>
                              <w:t>場所</w:t>
                            </w:r>
                            <w:r w:rsidR="000C3428">
                              <w:rPr>
                                <w:rFonts w:ascii="ＭＳ 明朝" w:hint="eastAsia"/>
                              </w:rPr>
                              <w:t>等</w:t>
                            </w:r>
                            <w:r w:rsidR="00136ECA">
                              <w:rPr>
                                <w:rFonts w:ascii="ＭＳ 明朝" w:hint="eastAsia"/>
                              </w:rPr>
                              <w:t>を</w:t>
                            </w:r>
                            <w:r w:rsidR="00EA396B">
                              <w:rPr>
                                <w:rFonts w:ascii="ＭＳ 明朝" w:hint="eastAsia"/>
                              </w:rPr>
                              <w:t>充分</w:t>
                            </w:r>
                            <w:r>
                              <w:rPr>
                                <w:rFonts w:ascii="ＭＳ 明朝" w:hint="eastAsia"/>
                              </w:rPr>
                              <w:t>熟知</w:t>
                            </w:r>
                            <w:r w:rsidR="000C3428">
                              <w:rPr>
                                <w:rFonts w:ascii="ＭＳ 明朝" w:hint="eastAsia"/>
                              </w:rPr>
                              <w:t>の上、</w:t>
                            </w:r>
                            <w:r>
                              <w:rPr>
                                <w:rFonts w:ascii="ＭＳ 明朝" w:hint="eastAsia"/>
                              </w:rPr>
                              <w:t>入札します。</w:t>
                            </w:r>
                          </w:p>
                          <w:p w:rsidR="00CE63AD" w:rsidRDefault="00CE63AD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 w:rsidP="007E3C20">
                            <w:pPr>
                              <w:ind w:leftChars="229" w:left="481" w:firstLineChars="400" w:firstLine="96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CE63AD" w:rsidRDefault="00CE63AD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instrText>住所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fldChar w:fldCharType="end"/>
                            </w:r>
                          </w:p>
                          <w:p w:rsidR="000C3428" w:rsidRDefault="000C3428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0C3428" w:rsidRDefault="000C3428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F51C8A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8B0B85">
                              <w:rPr>
                                <w:rFonts w:ascii="ＭＳ 明朝" w:hint="eastAsia"/>
                                <w:spacing w:val="30"/>
                                <w:kern w:val="0"/>
                                <w:sz w:val="24"/>
                                <w:fitText w:val="1200" w:id="1911262467"/>
                              </w:rPr>
                              <w:t>代表者名</w:t>
                            </w:r>
                            <w:r w:rsidR="00CE63AD">
                              <w:rPr>
                                <w:rFonts w:ascii="ＭＳ 明朝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fldChar w:fldCharType="begin"/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 xml:space="preserve"> eq \o\ac(</w:instrText>
                            </w:r>
                            <w:r w:rsidR="007E3C20" w:rsidRPr="007E3C20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>,</w:instrText>
                            </w:r>
                            <w:r w:rsidR="007E3C20">
                              <w:rPr>
                                <w:rFonts w:ascii="ＭＳ 明朝" w:hint="eastAsia"/>
                                <w:sz w:val="24"/>
                              </w:rPr>
                              <w:instrText>印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>)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fldChar w:fldCharType="end"/>
                            </w: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上記代理人</w:t>
                            </w: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instrText>氏名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fldChar w:fldCharType="begin"/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 xml:space="preserve"> eq \o\ac(</w:instrText>
                            </w:r>
                            <w:r w:rsidR="007E3C20" w:rsidRPr="007E3C20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>,</w:instrText>
                            </w:r>
                            <w:r w:rsidR="007E3C20">
                              <w:rPr>
                                <w:rFonts w:ascii="ＭＳ 明朝" w:hint="eastAsia"/>
                                <w:sz w:val="24"/>
                              </w:rPr>
                              <w:instrText>印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instrText>)</w:instrText>
                            </w:r>
                            <w:r w:rsidR="007E3C20">
                              <w:rPr>
                                <w:rFonts w:ascii="ＭＳ 明朝"/>
                                <w:sz w:val="24"/>
                              </w:rPr>
                              <w:fldChar w:fldCharType="end"/>
                            </w: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CE63AD">
                            <w:pPr>
                              <w:ind w:left="4560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CE63AD" w:rsidRDefault="000C3428">
                            <w:pPr>
                              <w:ind w:left="2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（宛</w:t>
                            </w:r>
                            <w:r w:rsidR="00CE63AD">
                              <w:rPr>
                                <w:rFonts w:ascii="ＭＳ 明朝" w:hint="eastAsia"/>
                                <w:sz w:val="24"/>
                              </w:rPr>
                              <w:t>先）</w:t>
                            </w:r>
                            <w:smartTag w:uri="schemas-MSNCTYST-com/MSNCTYST" w:element="MSNCTYST">
                              <w:smartTagPr>
                                <w:attr w:name="AddressList" w:val="11:"/>
                              </w:smartTagPr>
                              <w:r w:rsidR="00CE63AD">
                                <w:rPr>
                                  <w:rFonts w:ascii="ＭＳ 明朝" w:hint="eastAsia"/>
                                  <w:sz w:val="24"/>
                                </w:rPr>
                                <w:t>鴻巣市</w:t>
                              </w:r>
                            </w:smartTag>
                            <w:r w:rsidR="00CE63AD">
                              <w:rPr>
                                <w:rFonts w:ascii="ＭＳ 明朝" w:hint="eastAsia"/>
                                <w:sz w:val="24"/>
                              </w:rPr>
                              <w:t xml:space="preserve">長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7.55pt;width:492.1pt;height:6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">
                <v:textbox>
                  <w:txbxContent>
                    <w:p w:rsidR="00CE63AD" w:rsidRDefault="00CE63AD">
                      <w:pPr>
                        <w:rPr>
                          <w:rFonts w:ascii="ＭＳ 明朝"/>
                          <w:sz w:val="16"/>
                        </w:rPr>
                      </w:pPr>
                    </w:p>
                    <w:p w:rsidR="00CE63AD" w:rsidRPr="005736E1" w:rsidRDefault="005736E1">
                      <w:pPr>
                        <w:spacing w:line="480" w:lineRule="auto"/>
                        <w:jc w:val="center"/>
                        <w:rPr>
                          <w:rFonts w:ascii="ＭＳ 明朝"/>
                          <w:b/>
                          <w:sz w:val="36"/>
                          <w:szCs w:val="36"/>
                        </w:rPr>
                      </w:pPr>
                      <w:r w:rsidRPr="005736E1">
                        <w:rPr>
                          <w:rFonts w:ascii="ＭＳ 明朝" w:hint="eastAsia"/>
                          <w:b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ＭＳ 明朝" w:hint="eastAsia"/>
                          <w:b/>
                          <w:sz w:val="36"/>
                          <w:szCs w:val="36"/>
                        </w:rPr>
                        <w:t xml:space="preserve">　　　</w:t>
                      </w:r>
                      <w:r w:rsidRPr="005736E1">
                        <w:rPr>
                          <w:rFonts w:ascii="ＭＳ 明朝" w:hint="eastAsia"/>
                          <w:b/>
                          <w:sz w:val="36"/>
                          <w:szCs w:val="36"/>
                        </w:rPr>
                        <w:t>札</w:t>
                      </w:r>
                      <w:r>
                        <w:rPr>
                          <w:rFonts w:ascii="ＭＳ 明朝" w:hint="eastAsia"/>
                          <w:b/>
                          <w:sz w:val="36"/>
                          <w:szCs w:val="36"/>
                        </w:rPr>
                        <w:t xml:space="preserve">　　　</w:t>
                      </w:r>
                      <w:r w:rsidRPr="005736E1">
                        <w:rPr>
                          <w:rFonts w:ascii="ＭＳ 明朝"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  <w:p w:rsidR="00CE63AD" w:rsidRDefault="00CE63AD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 w:rsidP="00827838">
                      <w:pPr>
                        <w:spacing w:line="480" w:lineRule="auto"/>
                        <w:ind w:firstLineChars="100" w:firstLine="2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１</w:t>
                      </w:r>
                      <w:r w:rsidR="005736E1">
                        <w:rPr>
                          <w:rFonts w:ascii="ＭＳ 明朝" w:hint="eastAsia"/>
                          <w:sz w:val="24"/>
                        </w:rPr>
                        <w:t xml:space="preserve">　</w:t>
                      </w:r>
                      <w:r w:rsidR="005736E1" w:rsidRPr="005736E1">
                        <w:rPr>
                          <w:rFonts w:ascii="ＭＳ 明朝" w:hint="eastAsia"/>
                          <w:spacing w:val="180"/>
                          <w:kern w:val="0"/>
                          <w:sz w:val="24"/>
                          <w:fitText w:val="1440" w:id="1911262464"/>
                        </w:rPr>
                        <w:t>工事</w:t>
                      </w:r>
                      <w:r w:rsidR="001400F9" w:rsidRPr="005736E1">
                        <w:rPr>
                          <w:rFonts w:ascii="ＭＳ 明朝" w:hint="eastAsia"/>
                          <w:kern w:val="0"/>
                          <w:sz w:val="24"/>
                          <w:fitText w:val="1440" w:id="1911262464"/>
                        </w:rPr>
                        <w:t>名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 xml:space="preserve">　　</w:t>
                      </w:r>
                      <w:r w:rsidR="001400F9">
                        <w:rPr>
                          <w:rFonts w:asci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sz w:val="24"/>
                          <w:u w:val="single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明朝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CE63AD" w:rsidRDefault="00CE63AD" w:rsidP="00827838">
                      <w:pPr>
                        <w:spacing w:line="480" w:lineRule="auto"/>
                        <w:ind w:firstLineChars="100" w:firstLine="2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２</w:t>
                      </w:r>
                      <w:r w:rsidR="005736E1">
                        <w:rPr>
                          <w:rFonts w:ascii="ＭＳ 明朝" w:hint="eastAsia"/>
                          <w:sz w:val="24"/>
                        </w:rPr>
                        <w:t xml:space="preserve">　</w:t>
                      </w:r>
                      <w:r w:rsidR="005736E1" w:rsidRPr="000C3428">
                        <w:rPr>
                          <w:rFonts w:ascii="ＭＳ 明朝" w:hint="eastAsia"/>
                          <w:spacing w:val="75"/>
                          <w:kern w:val="0"/>
                          <w:sz w:val="24"/>
                          <w:fitText w:val="1440" w:id="1911262465"/>
                        </w:rPr>
                        <w:t>工事</w:t>
                      </w:r>
                      <w:r w:rsidRPr="000C3428">
                        <w:rPr>
                          <w:rFonts w:ascii="ＭＳ 明朝" w:hint="eastAsia"/>
                          <w:spacing w:val="75"/>
                          <w:kern w:val="0"/>
                          <w:sz w:val="24"/>
                          <w:fitText w:val="1440" w:id="1911262465"/>
                        </w:rPr>
                        <w:t>場</w:t>
                      </w:r>
                      <w:r w:rsidRPr="000C3428">
                        <w:rPr>
                          <w:rFonts w:ascii="ＭＳ 明朝" w:hint="eastAsia"/>
                          <w:spacing w:val="15"/>
                          <w:kern w:val="0"/>
                          <w:sz w:val="24"/>
                          <w:fitText w:val="1440" w:id="1911262465"/>
                        </w:rPr>
                        <w:t>所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CE63AD" w:rsidRDefault="00CE63AD" w:rsidP="00827838">
                      <w:pPr>
                        <w:spacing w:line="480" w:lineRule="auto"/>
                        <w:ind w:firstLineChars="100" w:firstLine="2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３</w:t>
                      </w:r>
                      <w:r w:rsidR="002710F9">
                        <w:rPr>
                          <w:rFonts w:ascii="ＭＳ 明朝" w:hint="eastAsia"/>
                          <w:sz w:val="24"/>
                        </w:rPr>
                        <w:t xml:space="preserve">　</w:t>
                      </w:r>
                      <w:r w:rsidR="00EA396B" w:rsidRPr="00136DE5">
                        <w:rPr>
                          <w:rFonts w:ascii="ＭＳ 明朝" w:hint="eastAsia"/>
                          <w:spacing w:val="480"/>
                          <w:kern w:val="0"/>
                          <w:sz w:val="24"/>
                          <w:fitText w:val="1440" w:id="1911262466"/>
                        </w:rPr>
                        <w:t>金</w:t>
                      </w:r>
                      <w:r w:rsidR="00EA396B" w:rsidRPr="00136DE5">
                        <w:rPr>
                          <w:rFonts w:ascii="ＭＳ 明朝" w:hint="eastAsia"/>
                          <w:kern w:val="0"/>
                          <w:sz w:val="24"/>
                          <w:fitText w:val="1440" w:id="1911262466"/>
                        </w:rPr>
                        <w:t>額</w:t>
                      </w:r>
                    </w:p>
                    <w:tbl>
                      <w:tblPr>
                        <w:tblW w:w="9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0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  <w:gridCol w:w="771"/>
                      </w:tblGrid>
                      <w:tr w:rsidR="00136DE5">
                        <w:trPr>
                          <w:trHeight w:val="1090"/>
                          <w:jc w:val="center"/>
                        </w:trPr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 w:rsidP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億</w:t>
                            </w:r>
                          </w:p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千万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百万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拾万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136DE5" w:rsidRDefault="00136DE5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136DE5" w:rsidRDefault="00136DE5" w:rsidP="002217DB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円也</w:t>
                            </w:r>
                          </w:p>
                        </w:tc>
                      </w:tr>
                    </w:tbl>
                    <w:p w:rsidR="00CE63AD" w:rsidRDefault="00CE63AD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F51C8A" w:rsidRPr="00F51C8A" w:rsidRDefault="00F51C8A">
                      <w:pPr>
                        <w:rPr>
                          <w:rFonts w:ascii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 xml:space="preserve">　４　くじ番号</w:t>
                      </w:r>
                      <w:r>
                        <w:rPr>
                          <w:rFonts w:ascii="ＭＳ 明朝"/>
                          <w:sz w:val="24"/>
                        </w:rPr>
                        <w:t>(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>３桁</w:t>
                      </w:r>
                      <w:r>
                        <w:rPr>
                          <w:rFonts w:ascii="ＭＳ 明朝"/>
                          <w:sz w:val="24"/>
                        </w:rPr>
                        <w:t>)</w:t>
                      </w:r>
                      <w:r>
                        <w:rPr>
                          <w:rFonts w:ascii="ＭＳ 明朝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F51C8A" w:rsidRDefault="00F51C8A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F51C8A" w:rsidP="00827838">
                      <w:pPr>
                        <w:ind w:firstLineChars="100" w:firstLine="2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 xml:space="preserve">５　</w:t>
                      </w:r>
                      <w:r w:rsidR="003936A2">
                        <w:rPr>
                          <w:rFonts w:ascii="ＭＳ 明朝" w:hint="eastAsia"/>
                          <w:sz w:val="24"/>
                        </w:rPr>
                        <w:t>入札保証金　　　　免　　除</w:t>
                      </w:r>
                    </w:p>
                    <w:p w:rsidR="00CE63AD" w:rsidRDefault="00CE63AD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 w:rsidP="00827838">
                      <w:pPr>
                        <w:pStyle w:val="a3"/>
                        <w:ind w:leftChars="228" w:left="479" w:firstLineChars="100" w:firstLine="24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仕様書</w:t>
                      </w:r>
                      <w:r w:rsidR="000C3428">
                        <w:rPr>
                          <w:rFonts w:ascii="ＭＳ 明朝" w:hint="eastAsia"/>
                        </w:rPr>
                        <w:t>、</w:t>
                      </w:r>
                      <w:r w:rsidR="002710F9">
                        <w:rPr>
                          <w:rFonts w:ascii="ＭＳ 明朝" w:hint="eastAsia"/>
                        </w:rPr>
                        <w:t>工事</w:t>
                      </w:r>
                      <w:r>
                        <w:rPr>
                          <w:rFonts w:ascii="ＭＳ 明朝" w:hint="eastAsia"/>
                        </w:rPr>
                        <w:t>場所</w:t>
                      </w:r>
                      <w:r w:rsidR="000C3428">
                        <w:rPr>
                          <w:rFonts w:ascii="ＭＳ 明朝" w:hint="eastAsia"/>
                        </w:rPr>
                        <w:t>等</w:t>
                      </w:r>
                      <w:r w:rsidR="00136ECA">
                        <w:rPr>
                          <w:rFonts w:ascii="ＭＳ 明朝" w:hint="eastAsia"/>
                        </w:rPr>
                        <w:t>を</w:t>
                      </w:r>
                      <w:r w:rsidR="00EA396B">
                        <w:rPr>
                          <w:rFonts w:ascii="ＭＳ 明朝" w:hint="eastAsia"/>
                        </w:rPr>
                        <w:t>充分</w:t>
                      </w:r>
                      <w:r>
                        <w:rPr>
                          <w:rFonts w:ascii="ＭＳ 明朝" w:hint="eastAsia"/>
                        </w:rPr>
                        <w:t>熟知</w:t>
                      </w:r>
                      <w:r w:rsidR="000C3428">
                        <w:rPr>
                          <w:rFonts w:ascii="ＭＳ 明朝" w:hint="eastAsia"/>
                        </w:rPr>
                        <w:t>の上、</w:t>
                      </w:r>
                      <w:r>
                        <w:rPr>
                          <w:rFonts w:ascii="ＭＳ 明朝" w:hint="eastAsia"/>
                        </w:rPr>
                        <w:t>入札します。</w:t>
                      </w:r>
                    </w:p>
                    <w:p w:rsidR="00CE63AD" w:rsidRDefault="00CE63AD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 w:rsidP="007E3C20">
                      <w:pPr>
                        <w:ind w:leftChars="229" w:left="481" w:firstLineChars="400" w:firstLine="96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CE63AD" w:rsidRDefault="00CE63AD">
                      <w:pPr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明朝"/>
                          <w:sz w:val="24"/>
                        </w:rPr>
                        <w:instrText xml:space="preserve"> eq \o\ad(</w:instrText>
                      </w:r>
                      <w:r>
                        <w:rPr>
                          <w:rFonts w:ascii="ＭＳ 明朝" w:hint="eastAsia"/>
                          <w:sz w:val="24"/>
                        </w:rPr>
                        <w:instrText>住所</w:instrText>
                      </w:r>
                      <w:r>
                        <w:rPr>
                          <w:rFonts w:ascii="ＭＳ 明朝"/>
                          <w:sz w:val="2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sz w:val="24"/>
                        </w:rPr>
                        <w:instrText xml:space="preserve">　　　　　</w:instrText>
                      </w:r>
                      <w:r>
                        <w:rPr>
                          <w:rFonts w:ascii="ＭＳ 明朝"/>
                          <w:sz w:val="24"/>
                        </w:rPr>
                        <w:instrText>)</w:instrText>
                      </w:r>
                      <w:r>
                        <w:rPr>
                          <w:rFonts w:ascii="ＭＳ 明朝"/>
                          <w:sz w:val="24"/>
                        </w:rPr>
                        <w:fldChar w:fldCharType="end"/>
                      </w:r>
                    </w:p>
                    <w:p w:rsidR="000C3428" w:rsidRDefault="000C3428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0C3428" w:rsidRDefault="000C3428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商号又は名称</w:t>
                      </w: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F51C8A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  <w:r w:rsidRPr="008B0B85">
                        <w:rPr>
                          <w:rFonts w:ascii="ＭＳ 明朝" w:hint="eastAsia"/>
                          <w:spacing w:val="30"/>
                          <w:kern w:val="0"/>
                          <w:sz w:val="24"/>
                          <w:fitText w:val="1200" w:id="1911262467"/>
                        </w:rPr>
                        <w:t>代表者名</w:t>
                      </w:r>
                      <w:r w:rsidR="00CE63AD">
                        <w:rPr>
                          <w:rFonts w:ascii="ＭＳ 明朝" w:hint="eastAsia"/>
                          <w:sz w:val="24"/>
                        </w:rPr>
                        <w:t xml:space="preserve">　　　　　　　　　　　　　　</w:t>
                      </w:r>
                      <w:r w:rsidR="007E3C20">
                        <w:rPr>
                          <w:rFonts w:ascii="ＭＳ 明朝"/>
                          <w:sz w:val="24"/>
                        </w:rPr>
                        <w:fldChar w:fldCharType="begin"/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 xml:space="preserve"> eq \o\ac(</w:instrText>
                      </w:r>
                      <w:r w:rsidR="007E3C20" w:rsidRPr="007E3C20">
                        <w:rPr>
                          <w:rFonts w:ascii="ＭＳ 明朝" w:hint="eastAsia"/>
                          <w:position w:val="-4"/>
                          <w:sz w:val="36"/>
                        </w:rPr>
                        <w:instrText>○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>,</w:instrText>
                      </w:r>
                      <w:r w:rsidR="007E3C20">
                        <w:rPr>
                          <w:rFonts w:ascii="ＭＳ 明朝" w:hint="eastAsia"/>
                          <w:sz w:val="24"/>
                        </w:rPr>
                        <w:instrText>印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>)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fldChar w:fldCharType="end"/>
                      </w: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上記代理人</w:t>
                      </w: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明朝"/>
                          <w:sz w:val="24"/>
                        </w:rPr>
                        <w:instrText xml:space="preserve"> eq \o\ad(</w:instrText>
                      </w:r>
                      <w:r>
                        <w:rPr>
                          <w:rFonts w:ascii="ＭＳ 明朝" w:hint="eastAsia"/>
                          <w:sz w:val="24"/>
                        </w:rPr>
                        <w:instrText>氏名</w:instrText>
                      </w:r>
                      <w:r>
                        <w:rPr>
                          <w:rFonts w:ascii="ＭＳ 明朝"/>
                          <w:sz w:val="2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sz w:val="24"/>
                        </w:rPr>
                        <w:instrText xml:space="preserve">　　　　　</w:instrText>
                      </w:r>
                      <w:r>
                        <w:rPr>
                          <w:rFonts w:ascii="ＭＳ 明朝"/>
                          <w:sz w:val="24"/>
                        </w:rPr>
                        <w:instrText>)</w:instrText>
                      </w:r>
                      <w:r>
                        <w:rPr>
                          <w:rFonts w:ascii="ＭＳ 明朝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明朝" w:hint="eastAsia"/>
                          <w:sz w:val="24"/>
                        </w:rPr>
                        <w:t xml:space="preserve">　　　　　　　　　　　　　　</w:t>
                      </w:r>
                      <w:r w:rsidR="007E3C20">
                        <w:rPr>
                          <w:rFonts w:ascii="ＭＳ 明朝"/>
                          <w:sz w:val="24"/>
                        </w:rPr>
                        <w:fldChar w:fldCharType="begin"/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 xml:space="preserve"> eq \o\ac(</w:instrText>
                      </w:r>
                      <w:r w:rsidR="007E3C20" w:rsidRPr="007E3C20">
                        <w:rPr>
                          <w:rFonts w:ascii="ＭＳ 明朝" w:hint="eastAsia"/>
                          <w:position w:val="-4"/>
                          <w:sz w:val="36"/>
                        </w:rPr>
                        <w:instrText>○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>,</w:instrText>
                      </w:r>
                      <w:r w:rsidR="007E3C20">
                        <w:rPr>
                          <w:rFonts w:ascii="ＭＳ 明朝" w:hint="eastAsia"/>
                          <w:sz w:val="24"/>
                        </w:rPr>
                        <w:instrText>印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instrText>)</w:instrText>
                      </w:r>
                      <w:r w:rsidR="007E3C20">
                        <w:rPr>
                          <w:rFonts w:ascii="ＭＳ 明朝"/>
                          <w:sz w:val="24"/>
                        </w:rPr>
                        <w:fldChar w:fldCharType="end"/>
                      </w: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CE63AD">
                      <w:pPr>
                        <w:ind w:left="4560"/>
                        <w:rPr>
                          <w:rFonts w:ascii="ＭＳ 明朝"/>
                          <w:sz w:val="24"/>
                        </w:rPr>
                      </w:pPr>
                    </w:p>
                    <w:p w:rsidR="00CE63AD" w:rsidRDefault="000C3428">
                      <w:pPr>
                        <w:ind w:left="2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（宛</w:t>
                      </w:r>
                      <w:r w:rsidR="00CE63AD">
                        <w:rPr>
                          <w:rFonts w:ascii="ＭＳ 明朝" w:hint="eastAsia"/>
                          <w:sz w:val="24"/>
                        </w:rPr>
                        <w:t>先）</w:t>
                      </w:r>
                      <w:smartTag w:uri="schemas-MSNCTYST-com/MSNCTYST" w:element="MSNCTYST">
                        <w:smartTagPr>
                          <w:attr w:name="AddressList" w:val="11:"/>
                        </w:smartTagPr>
                        <w:r w:rsidR="00CE63AD">
                          <w:rPr>
                            <w:rFonts w:ascii="ＭＳ 明朝" w:hint="eastAsia"/>
                            <w:sz w:val="24"/>
                          </w:rPr>
                          <w:t>鴻巣市</w:t>
                        </w:r>
                      </w:smartTag>
                      <w:r w:rsidR="00CE63AD">
                        <w:rPr>
                          <w:rFonts w:ascii="ＭＳ 明朝" w:hint="eastAsia"/>
                          <w:sz w:val="24"/>
                        </w:rPr>
                        <w:t xml:space="preserve">長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9057640</wp:posOffset>
                </wp:positionV>
                <wp:extent cx="533400" cy="3149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38" w:rsidRPr="00EA396B" w:rsidRDefault="00827838" w:rsidP="00EA396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5.25pt;margin-top:713.2pt;width:42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" stroked="f">
                <v:textbox>
                  <w:txbxContent>
                    <w:p w:rsidR="00827838" w:rsidRPr="00EA396B" w:rsidRDefault="00827838" w:rsidP="00EA396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838" w:rsidRPr="00B5306D">
        <w:rPr>
          <w:rFonts w:hint="eastAsia"/>
          <w:sz w:val="24"/>
          <w:szCs w:val="24"/>
        </w:rPr>
        <w:t xml:space="preserve">　</w:t>
      </w:r>
      <w:r w:rsidR="00B33D5D">
        <w:rPr>
          <w:rFonts w:hint="eastAsia"/>
          <w:sz w:val="24"/>
          <w:szCs w:val="24"/>
        </w:rPr>
        <w:t>様式第１号（第６条関係）</w:t>
      </w:r>
    </w:p>
    <w:sectPr w:rsidR="00827838" w:rsidRPr="00B5306D" w:rsidSect="00B5306D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DB"/>
    <w:rsid w:val="000C3428"/>
    <w:rsid w:val="00136DE5"/>
    <w:rsid w:val="00136ECA"/>
    <w:rsid w:val="001400F9"/>
    <w:rsid w:val="002217DB"/>
    <w:rsid w:val="00244596"/>
    <w:rsid w:val="002710F9"/>
    <w:rsid w:val="002E18D9"/>
    <w:rsid w:val="003523BD"/>
    <w:rsid w:val="003936A2"/>
    <w:rsid w:val="003C15C0"/>
    <w:rsid w:val="005736E1"/>
    <w:rsid w:val="005967CD"/>
    <w:rsid w:val="00770D98"/>
    <w:rsid w:val="007E3C20"/>
    <w:rsid w:val="007F3BB2"/>
    <w:rsid w:val="00827838"/>
    <w:rsid w:val="0083440B"/>
    <w:rsid w:val="008B0B85"/>
    <w:rsid w:val="009836C0"/>
    <w:rsid w:val="00986722"/>
    <w:rsid w:val="00A07E99"/>
    <w:rsid w:val="00B33D5D"/>
    <w:rsid w:val="00B5306D"/>
    <w:rsid w:val="00B8784B"/>
    <w:rsid w:val="00BE35CB"/>
    <w:rsid w:val="00CE63AD"/>
    <w:rsid w:val="00E11F65"/>
    <w:rsid w:val="00E5710A"/>
    <w:rsid w:val="00EA396B"/>
    <w:rsid w:val="00F43B38"/>
    <w:rsid w:val="00F51C8A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1E972-353B-4A15-B1A0-A8D09B6E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360" w:lineRule="auto"/>
      <w:ind w:left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飯島　恭司</cp:lastModifiedBy>
  <cp:revision>2</cp:revision>
  <cp:lastPrinted>2005-09-13T05:20:00Z</cp:lastPrinted>
  <dcterms:created xsi:type="dcterms:W3CDTF">2019-01-29T05:13:00Z</dcterms:created>
  <dcterms:modified xsi:type="dcterms:W3CDTF">2019-01-29T05:13:00Z</dcterms:modified>
</cp:coreProperties>
</file>