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75"/>
        <w:gridCol w:w="1275"/>
        <w:gridCol w:w="556"/>
        <w:gridCol w:w="2607"/>
        <w:gridCol w:w="98"/>
        <w:gridCol w:w="322"/>
        <w:gridCol w:w="1001"/>
        <w:gridCol w:w="37"/>
        <w:gridCol w:w="769"/>
        <w:gridCol w:w="195"/>
        <w:gridCol w:w="1038"/>
        <w:gridCol w:w="427"/>
        <w:gridCol w:w="1086"/>
        <w:gridCol w:w="379"/>
        <w:gridCol w:w="33"/>
      </w:tblGrid>
      <w:tr w:rsidR="00EC0542" w:rsidRPr="00521C9A" w:rsidTr="00F74503">
        <w:trPr>
          <w:gridAfter w:val="1"/>
          <w:wAfter w:w="33" w:type="dxa"/>
          <w:trHeight w:val="3242"/>
        </w:trPr>
        <w:tc>
          <w:tcPr>
            <w:tcW w:w="10201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0542" w:rsidRPr="00521C9A" w:rsidRDefault="009E7C18" w:rsidP="00BA6B56">
            <w:pPr>
              <w:spacing w:before="240" w:line="340" w:lineRule="exact"/>
              <w:ind w:right="2682" w:firstLineChars="300" w:firstLine="960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BD5D09">
              <w:rPr>
                <w:rFonts w:asciiTheme="minorEastAsia" w:eastAsiaTheme="minorEastAsia" w:hAnsiTheme="minorEastAsia" w:cstheme="majorHAnsi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6FFD37" wp14:editId="6D51E146">
                      <wp:simplePos x="0" y="0"/>
                      <wp:positionH relativeFrom="column">
                        <wp:posOffset>4975860</wp:posOffset>
                      </wp:positionH>
                      <wp:positionV relativeFrom="paragraph">
                        <wp:posOffset>-779780</wp:posOffset>
                      </wp:positionV>
                      <wp:extent cx="1558290" cy="581025"/>
                      <wp:effectExtent l="0" t="0" r="0" b="0"/>
                      <wp:wrapNone/>
                      <wp:docPr id="5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29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5827" w:rsidRPr="00C0496D" w:rsidRDefault="00955827">
                                  <w:pPr>
                                    <w:rPr>
                                      <w:b/>
                                    </w:rPr>
                                  </w:pPr>
                                  <w:r w:rsidRPr="00C0496D">
                                    <w:rPr>
                                      <w:rFonts w:hint="eastAsia"/>
                                      <w:b/>
                                    </w:rPr>
                                    <w:t>No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FFD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left:0;text-align:left;margin-left:391.8pt;margin-top:-61.4pt;width:122.7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" strokeweight="1.5pt">
                      <v:textbox inset="5.85pt,.7pt,5.85pt,.7pt">
                        <w:txbxContent>
                          <w:p w:rsidR="00955827" w:rsidRPr="00C0496D" w:rsidRDefault="00955827">
                            <w:pPr>
                              <w:rPr>
                                <w:b/>
                              </w:rPr>
                            </w:pPr>
                            <w:r w:rsidRPr="00C0496D"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5D09">
              <w:rPr>
                <w:rFonts w:asciiTheme="minorEastAsia" w:eastAsiaTheme="minorEastAsia" w:hAnsiTheme="minorEastAsia" w:cstheme="majorHAnsi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3C2067" wp14:editId="12B417DE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-144145</wp:posOffset>
                      </wp:positionV>
                      <wp:extent cx="1333500" cy="1028700"/>
                      <wp:effectExtent l="0" t="0" r="19050" b="1905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5827" w:rsidRDefault="00955827" w:rsidP="002A150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受　付　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C2067" id="Text Box 5" o:spid="_x0000_s1027" type="#_x0000_t202" style="position:absolute;left:0;text-align:left;margin-left:409.5pt;margin-top:-11.35pt;width:10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" strokeweight="1.5pt">
                      <v:textbox>
                        <w:txbxContent>
                          <w:p w:rsidR="00955827" w:rsidRDefault="00955827" w:rsidP="002A150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受　付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B56" w:rsidRPr="00BD5D09">
              <w:rPr>
                <w:rFonts w:asciiTheme="minorEastAsia" w:eastAsiaTheme="minorEastAsia" w:hAnsiTheme="minorEastAsia" w:cstheme="majorHAnsi"/>
                <w:sz w:val="52"/>
              </w:rPr>
              <w:fldChar w:fldCharType="begin"/>
            </w:r>
            <w:r w:rsidR="00BA6B56" w:rsidRPr="00BD5D09">
              <w:rPr>
                <w:rFonts w:asciiTheme="minorEastAsia" w:eastAsiaTheme="minorEastAsia" w:hAnsiTheme="minorEastAsia" w:cstheme="majorHAnsi"/>
                <w:sz w:val="52"/>
              </w:rPr>
              <w:instrText xml:space="preserve"> eq \o\ac(○,</w:instrText>
            </w:r>
            <w:r w:rsidR="00BA6B56" w:rsidRPr="00BD5D09">
              <w:rPr>
                <w:rFonts w:asciiTheme="minorEastAsia" w:eastAsiaTheme="minorEastAsia" w:hAnsiTheme="minorEastAsia" w:cstheme="majorHAnsi"/>
                <w:position w:val="2"/>
                <w:sz w:val="40"/>
              </w:rPr>
              <w:instrText>親</w:instrText>
            </w:r>
            <w:r w:rsidR="00BA6B56" w:rsidRPr="00BD5D09">
              <w:rPr>
                <w:rFonts w:asciiTheme="minorEastAsia" w:eastAsiaTheme="minorEastAsia" w:hAnsiTheme="minorEastAsia" w:cstheme="majorHAnsi"/>
                <w:sz w:val="52"/>
              </w:rPr>
              <w:instrText>)</w:instrText>
            </w:r>
            <w:r w:rsidR="00BA6B56" w:rsidRPr="00BD5D09">
              <w:rPr>
                <w:rFonts w:asciiTheme="minorEastAsia" w:eastAsiaTheme="minorEastAsia" w:hAnsiTheme="minorEastAsia" w:cstheme="majorHAnsi"/>
                <w:sz w:val="52"/>
              </w:rPr>
              <w:fldChar w:fldCharType="end"/>
            </w:r>
            <w:r w:rsidR="00BA6B56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ひとり親家庭等</w:t>
            </w:r>
            <w:r w:rsidR="00EC0542" w:rsidRPr="00521C9A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医療費支給申請書</w:t>
            </w:r>
          </w:p>
          <w:p w:rsidR="004477DA" w:rsidRPr="004477DA" w:rsidRDefault="004477DA" w:rsidP="004477DA">
            <w:pPr>
              <w:wordWrap w:val="0"/>
              <w:spacing w:before="240" w:line="240" w:lineRule="atLeast"/>
              <w:ind w:right="2438"/>
              <w:jc w:val="right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2"/>
              </w:rPr>
              <w:t>年　　月　　日</w:t>
            </w:r>
          </w:p>
          <w:p w:rsidR="00EC0542" w:rsidRPr="00521C9A" w:rsidRDefault="00BA6B56" w:rsidP="0069271C">
            <w:pPr>
              <w:spacing w:before="120" w:line="240" w:lineRule="atLeast"/>
              <w:ind w:left="525" w:right="170"/>
              <w:rPr>
                <w:rFonts w:asciiTheme="majorEastAsia" w:eastAsiaTheme="majorEastAsia" w:hAnsiTheme="majorEastAsia"/>
                <w:b/>
                <w:sz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</w:rPr>
              <w:t>（あて</w:t>
            </w:r>
            <w:r w:rsidR="00EC0542" w:rsidRPr="00521C9A">
              <w:rPr>
                <w:rFonts w:asciiTheme="majorEastAsia" w:eastAsiaTheme="majorEastAsia" w:hAnsiTheme="majorEastAsia" w:hint="eastAsia"/>
                <w:b/>
                <w:sz w:val="26"/>
              </w:rPr>
              <w:t>先）鴻巣市長</w:t>
            </w:r>
          </w:p>
          <w:p w:rsidR="00EC0542" w:rsidRPr="00521C9A" w:rsidRDefault="00EC0542">
            <w:pPr>
              <w:spacing w:before="120" w:after="60" w:line="240" w:lineRule="atLeast"/>
              <w:ind w:leftChars="81" w:left="170" w:right="170" w:firstLineChars="2284" w:firstLine="5044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住</w:t>
            </w:r>
            <w:r w:rsidR="00173199" w:rsidRPr="00521C9A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</w:t>
            </w:r>
            <w:r w:rsidRPr="00521C9A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所　　　　　　　　　　　　　　　</w:t>
            </w:r>
            <w:r w:rsidR="00F905E0" w:rsidRPr="00521C9A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</w:t>
            </w:r>
          </w:p>
          <w:p w:rsidR="00EC0542" w:rsidRPr="00521C9A" w:rsidRDefault="00EC0542">
            <w:pPr>
              <w:spacing w:before="60" w:after="60" w:line="240" w:lineRule="atLeast"/>
              <w:ind w:left="170" w:right="170" w:firstLine="4135"/>
              <w:rPr>
                <w:rFonts w:asciiTheme="majorEastAsia" w:eastAsiaTheme="majorEastAsia" w:hAnsiTheme="majorEastAsia"/>
                <w:b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申請者　</w:t>
            </w:r>
            <w:r w:rsidRPr="00521C9A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氏</w:t>
            </w:r>
            <w:r w:rsidR="00173199" w:rsidRPr="00521C9A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</w:t>
            </w:r>
            <w:r w:rsidRPr="00521C9A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名</w:t>
            </w:r>
            <w:r w:rsidRPr="00521C9A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　　　　　　　　　　　　</w:t>
            </w:r>
            <w:r w:rsidR="00F905E0" w:rsidRPr="00521C9A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</w:t>
            </w:r>
          </w:p>
          <w:p w:rsidR="00EC0542" w:rsidRPr="00521C9A" w:rsidRDefault="00EC0542">
            <w:pPr>
              <w:spacing w:before="60" w:after="60" w:line="240" w:lineRule="atLeast"/>
              <w:ind w:leftChars="81" w:left="170" w:right="170" w:firstLineChars="2284" w:firstLine="5044"/>
              <w:rPr>
                <w:rFonts w:asciiTheme="majorEastAsia" w:eastAsiaTheme="majorEastAsia" w:hAnsiTheme="majorEastAsia"/>
                <w:b/>
                <w:u w:val="single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電話</w:t>
            </w:r>
            <w:r w:rsidR="00173199" w:rsidRPr="00521C9A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番号</w:t>
            </w:r>
            <w:r w:rsidR="00F905E0" w:rsidRPr="00521C9A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</w:t>
            </w:r>
            <w:r w:rsidR="00173199" w:rsidRPr="00521C9A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</w:t>
            </w:r>
            <w:r w:rsidR="00F905E0" w:rsidRPr="00521C9A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</w:t>
            </w:r>
            <w:r w:rsidR="0031008B" w:rsidRPr="00521C9A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　　　</w:t>
            </w:r>
            <w:r w:rsidRPr="00521C9A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　</w:t>
            </w:r>
            <w:r w:rsidR="00F905E0" w:rsidRPr="00521C9A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　　</w:t>
            </w:r>
          </w:p>
          <w:p w:rsidR="00EC0542" w:rsidRPr="00521C9A" w:rsidRDefault="00BA6B56">
            <w:pPr>
              <w:spacing w:line="240" w:lineRule="atLeast"/>
              <w:ind w:left="170" w:right="170" w:firstLine="31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下記の</w:t>
            </w:r>
            <w:r w:rsidR="00EC0542" w:rsidRPr="00521C9A">
              <w:rPr>
                <w:rFonts w:asciiTheme="majorEastAsia" w:eastAsiaTheme="majorEastAsia" w:hAnsiTheme="majorEastAsia" w:hint="eastAsia"/>
                <w:b/>
              </w:rPr>
              <w:t>とおり医療費の支給を申請します。</w:t>
            </w:r>
          </w:p>
        </w:tc>
      </w:tr>
      <w:tr w:rsidR="00EC0542" w:rsidRPr="00521C9A" w:rsidTr="000B1A1D">
        <w:trPr>
          <w:gridAfter w:val="1"/>
          <w:wAfter w:w="33" w:type="dxa"/>
          <w:cantSplit/>
          <w:trHeight w:hRule="exact" w:val="703"/>
        </w:trPr>
        <w:tc>
          <w:tcPr>
            <w:tcW w:w="41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BA6B56" w:rsidRPr="00BA6B56" w:rsidRDefault="00BA6B56" w:rsidP="00BA6B56">
            <w:pPr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  <w:b/>
                <w:snapToGrid w:val="0"/>
                <w:kern w:val="0"/>
                <w:sz w:val="22"/>
              </w:rPr>
            </w:pPr>
            <w:r w:rsidRPr="00C56877">
              <w:rPr>
                <w:rFonts w:asciiTheme="majorEastAsia" w:eastAsiaTheme="majorEastAsia" w:hAnsiTheme="majorEastAsia" w:hint="eastAsia"/>
                <w:b/>
                <w:snapToGrid w:val="0"/>
                <w:spacing w:val="270"/>
                <w:kern w:val="0"/>
                <w:sz w:val="22"/>
                <w:fitText w:val="1768" w:id="1735027968"/>
              </w:rPr>
              <w:t>対象</w:t>
            </w:r>
            <w:r w:rsidRPr="00C56877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2"/>
                <w:fitText w:val="1768" w:id="1735027968"/>
              </w:rPr>
              <w:t>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2" w:rsidRPr="00521C9A" w:rsidRDefault="00521C9A" w:rsidP="00521C9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0B1A1D">
              <w:rPr>
                <w:rFonts w:asciiTheme="majorEastAsia" w:eastAsiaTheme="majorEastAsia" w:hAnsiTheme="majorEastAsia" w:hint="eastAsia"/>
                <w:b/>
                <w:spacing w:val="16"/>
                <w:w w:val="97"/>
                <w:kern w:val="0"/>
                <w:sz w:val="20"/>
                <w:fitText w:val="1106" w:id="1714704131"/>
              </w:rPr>
              <w:t>受給者番</w:t>
            </w:r>
            <w:r w:rsidRPr="000B1A1D">
              <w:rPr>
                <w:rFonts w:asciiTheme="majorEastAsia" w:eastAsiaTheme="majorEastAsia" w:hAnsiTheme="majorEastAsia" w:hint="eastAsia"/>
                <w:b/>
                <w:spacing w:val="3"/>
                <w:w w:val="97"/>
                <w:kern w:val="0"/>
                <w:sz w:val="20"/>
                <w:fitText w:val="1106" w:id="1714704131"/>
              </w:rPr>
              <w:t>号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0542" w:rsidRPr="00521C9A" w:rsidRDefault="00EC0542" w:rsidP="004477D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noProof/>
                <w:color w:val="808080"/>
              </w:rPr>
            </w:pP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EC0542" w:rsidRPr="00521C9A" w:rsidRDefault="00650A8E" w:rsidP="00650A8E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56877">
              <w:rPr>
                <w:rFonts w:asciiTheme="majorEastAsia" w:eastAsiaTheme="majorEastAsia" w:hAnsiTheme="majorEastAsia" w:hint="eastAsia"/>
                <w:b/>
                <w:spacing w:val="210"/>
                <w:kern w:val="0"/>
                <w:sz w:val="22"/>
                <w:fitText w:val="2210" w:id="1735028225"/>
              </w:rPr>
              <w:t>加入</w:t>
            </w:r>
            <w:r w:rsidR="00EC0542" w:rsidRPr="00C56877">
              <w:rPr>
                <w:rFonts w:asciiTheme="majorEastAsia" w:eastAsiaTheme="majorEastAsia" w:hAnsiTheme="majorEastAsia" w:hint="eastAsia"/>
                <w:b/>
                <w:spacing w:val="210"/>
                <w:kern w:val="0"/>
                <w:sz w:val="22"/>
                <w:fitText w:val="2210" w:id="1735028225"/>
              </w:rPr>
              <w:t>保</w:t>
            </w:r>
            <w:r w:rsidR="00EC0542" w:rsidRPr="00C56877">
              <w:rPr>
                <w:rFonts w:asciiTheme="majorEastAsia" w:eastAsiaTheme="majorEastAsia" w:hAnsiTheme="majorEastAsia" w:hint="eastAsia"/>
                <w:b/>
                <w:spacing w:val="22"/>
                <w:kern w:val="0"/>
                <w:sz w:val="22"/>
                <w:fitText w:val="2210" w:id="1735028225"/>
              </w:rPr>
              <w:t>険</w:t>
            </w:r>
          </w:p>
        </w:tc>
        <w:tc>
          <w:tcPr>
            <w:tcW w:w="2002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A8E" w:rsidRPr="00521C9A" w:rsidRDefault="00EC0542" w:rsidP="00650A8E">
            <w:pPr>
              <w:spacing w:line="200" w:lineRule="exact"/>
              <w:ind w:left="57" w:right="57"/>
              <w:jc w:val="distribute"/>
              <w:rPr>
                <w:rFonts w:asciiTheme="majorEastAsia" w:eastAsiaTheme="majorEastAsia" w:hAnsiTheme="majorEastAsia"/>
                <w:b/>
                <w:spacing w:val="-20"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pacing w:val="-20"/>
                <w:sz w:val="20"/>
              </w:rPr>
              <w:t>被保険者･組合員･</w:t>
            </w:r>
          </w:p>
          <w:p w:rsidR="00EC0542" w:rsidRPr="00521C9A" w:rsidRDefault="00EC0542" w:rsidP="00650A8E">
            <w:pPr>
              <w:spacing w:line="200" w:lineRule="exact"/>
              <w:ind w:left="57" w:right="57"/>
              <w:jc w:val="distribute"/>
              <w:rPr>
                <w:rFonts w:asciiTheme="majorEastAsia" w:eastAsiaTheme="majorEastAsia" w:hAnsiTheme="majorEastAsia"/>
                <w:b/>
                <w:spacing w:val="-20"/>
                <w:sz w:val="16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pacing w:val="-20"/>
                <w:sz w:val="20"/>
              </w:rPr>
              <w:t>加入者</w:t>
            </w:r>
            <w:r w:rsidR="00650A8E" w:rsidRPr="00521C9A">
              <w:rPr>
                <w:rFonts w:asciiTheme="majorEastAsia" w:eastAsiaTheme="majorEastAsia" w:hAnsiTheme="majorEastAsia" w:hint="eastAsia"/>
                <w:b/>
                <w:spacing w:val="-20"/>
                <w:sz w:val="20"/>
              </w:rPr>
              <w:t>･世帯主</w:t>
            </w:r>
            <w:r w:rsidRPr="00521C9A">
              <w:rPr>
                <w:rFonts w:asciiTheme="majorEastAsia" w:eastAsiaTheme="majorEastAsia" w:hAnsiTheme="majorEastAsia" w:hint="eastAsia"/>
                <w:b/>
                <w:spacing w:val="-20"/>
                <w:sz w:val="20"/>
              </w:rPr>
              <w:t>の氏名</w:t>
            </w:r>
          </w:p>
        </w:tc>
        <w:tc>
          <w:tcPr>
            <w:tcW w:w="2930" w:type="dxa"/>
            <w:gridSpan w:val="4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0542" w:rsidRPr="00A726A0" w:rsidRDefault="00EC0542" w:rsidP="004477DA"/>
        </w:tc>
      </w:tr>
      <w:tr w:rsidR="00650A8E" w:rsidRPr="00521C9A" w:rsidTr="000B1A1D">
        <w:trPr>
          <w:gridAfter w:val="1"/>
          <w:wAfter w:w="33" w:type="dxa"/>
          <w:cantSplit/>
          <w:trHeight w:hRule="exact" w:val="390"/>
        </w:trPr>
        <w:tc>
          <w:tcPr>
            <w:tcW w:w="411" w:type="dxa"/>
            <w:gridSpan w:val="2"/>
            <w:vMerge/>
            <w:tcBorders>
              <w:left w:val="single" w:sz="12" w:space="0" w:color="auto"/>
            </w:tcBorders>
          </w:tcPr>
          <w:p w:rsidR="00650A8E" w:rsidRPr="00521C9A" w:rsidRDefault="00650A8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8E" w:rsidRPr="00521C9A" w:rsidRDefault="00650A8E">
            <w:pPr>
              <w:spacing w:before="40" w:line="240" w:lineRule="atLeast"/>
              <w:ind w:left="113" w:right="113"/>
              <w:jc w:val="distribute"/>
              <w:rPr>
                <w:rFonts w:asciiTheme="majorEastAsia" w:eastAsiaTheme="majorEastAsia" w:hAnsiTheme="majorEastAsia"/>
                <w:b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ﾌﾘｶﾞﾅ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A8E" w:rsidRPr="00521C9A" w:rsidRDefault="00650A8E" w:rsidP="004477DA">
            <w:pPr>
              <w:rPr>
                <w:rFonts w:asciiTheme="majorEastAsia" w:eastAsiaTheme="majorEastAsia" w:hAnsiTheme="majorEastAsia"/>
                <w:b/>
                <w:shd w:val="pct15" w:color="auto" w:fill="FFFFFF"/>
              </w:rPr>
            </w:pPr>
          </w:p>
        </w:tc>
        <w:tc>
          <w:tcPr>
            <w:tcW w:w="322" w:type="dxa"/>
            <w:vMerge/>
            <w:tcBorders>
              <w:left w:val="nil"/>
              <w:right w:val="single" w:sz="4" w:space="0" w:color="auto"/>
            </w:tcBorders>
          </w:tcPr>
          <w:p w:rsidR="00650A8E" w:rsidRPr="00521C9A" w:rsidRDefault="00650A8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50A8E" w:rsidRPr="00521C9A" w:rsidRDefault="00650A8E" w:rsidP="00650A8E">
            <w:pPr>
              <w:ind w:left="57" w:right="57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>記号</w:t>
            </w: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50A8E" w:rsidRPr="00521C9A" w:rsidRDefault="00650A8E">
            <w:pPr>
              <w:ind w:left="57" w:right="57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>番号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0B1A1D" w:rsidRPr="00521C9A" w:rsidRDefault="000B1A1D" w:rsidP="004477DA">
            <w:pPr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650A8E" w:rsidRPr="00521C9A" w:rsidRDefault="00650A8E" w:rsidP="004477DA">
            <w:pPr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</w:p>
        </w:tc>
      </w:tr>
      <w:tr w:rsidR="00650A8E" w:rsidRPr="00521C9A" w:rsidTr="000B1A1D">
        <w:trPr>
          <w:gridAfter w:val="1"/>
          <w:wAfter w:w="33" w:type="dxa"/>
          <w:cantSplit/>
          <w:trHeight w:hRule="exact" w:val="156"/>
        </w:trPr>
        <w:tc>
          <w:tcPr>
            <w:tcW w:w="411" w:type="dxa"/>
            <w:gridSpan w:val="2"/>
            <w:vMerge/>
            <w:tcBorders>
              <w:left w:val="single" w:sz="12" w:space="0" w:color="auto"/>
            </w:tcBorders>
          </w:tcPr>
          <w:p w:rsidR="00650A8E" w:rsidRPr="00521C9A" w:rsidRDefault="00650A8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A8E" w:rsidRPr="00521C9A" w:rsidRDefault="00650A8E">
            <w:pPr>
              <w:spacing w:before="60"/>
              <w:ind w:left="113" w:right="113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>氏　　名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0A8E" w:rsidRPr="00521C9A" w:rsidRDefault="00650A8E" w:rsidP="004477D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</w:p>
        </w:tc>
        <w:tc>
          <w:tcPr>
            <w:tcW w:w="322" w:type="dxa"/>
            <w:vMerge/>
            <w:tcBorders>
              <w:left w:val="nil"/>
              <w:right w:val="single" w:sz="4" w:space="0" w:color="auto"/>
            </w:tcBorders>
          </w:tcPr>
          <w:p w:rsidR="00650A8E" w:rsidRPr="00521C9A" w:rsidRDefault="00650A8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650A8E" w:rsidRPr="00521C9A" w:rsidRDefault="00650A8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001" w:type="dxa"/>
            <w:gridSpan w:val="3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650A8E" w:rsidRPr="00521C9A" w:rsidRDefault="00650A8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50A8E" w:rsidRPr="00521C9A" w:rsidRDefault="00650A8E">
            <w:pPr>
              <w:jc w:val="center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</w:p>
        </w:tc>
        <w:tc>
          <w:tcPr>
            <w:tcW w:w="1465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50A8E" w:rsidRPr="00521C9A" w:rsidRDefault="00650A8E">
            <w:pPr>
              <w:jc w:val="center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</w:p>
        </w:tc>
      </w:tr>
      <w:tr w:rsidR="00650A8E" w:rsidRPr="00521C9A" w:rsidTr="00521C9A">
        <w:trPr>
          <w:gridAfter w:val="1"/>
          <w:wAfter w:w="33" w:type="dxa"/>
          <w:cantSplit/>
          <w:trHeight w:hRule="exact" w:val="80"/>
        </w:trPr>
        <w:tc>
          <w:tcPr>
            <w:tcW w:w="411" w:type="dxa"/>
            <w:gridSpan w:val="2"/>
            <w:vMerge/>
            <w:tcBorders>
              <w:left w:val="single" w:sz="12" w:space="0" w:color="auto"/>
            </w:tcBorders>
          </w:tcPr>
          <w:p w:rsidR="00650A8E" w:rsidRPr="00521C9A" w:rsidRDefault="00650A8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A8E" w:rsidRPr="00521C9A" w:rsidRDefault="00650A8E">
            <w:pPr>
              <w:ind w:right="113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650A8E" w:rsidRPr="00521C9A" w:rsidRDefault="00650A8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2" w:type="dxa"/>
            <w:vMerge/>
            <w:tcBorders>
              <w:left w:val="nil"/>
              <w:right w:val="single" w:sz="4" w:space="0" w:color="auto"/>
            </w:tcBorders>
          </w:tcPr>
          <w:p w:rsidR="00650A8E" w:rsidRPr="00521C9A" w:rsidRDefault="00650A8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50A8E" w:rsidRPr="00521C9A" w:rsidRDefault="00650A8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001" w:type="dxa"/>
            <w:gridSpan w:val="3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50A8E" w:rsidRPr="00521C9A" w:rsidRDefault="00650A8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50A8E" w:rsidRPr="00521C9A" w:rsidRDefault="00650A8E">
            <w:pPr>
              <w:jc w:val="center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</w:p>
        </w:tc>
        <w:tc>
          <w:tcPr>
            <w:tcW w:w="1465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A8E" w:rsidRPr="00521C9A" w:rsidRDefault="00650A8E">
            <w:pPr>
              <w:jc w:val="center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</w:p>
        </w:tc>
      </w:tr>
      <w:tr w:rsidR="00EC0542" w:rsidRPr="00521C9A" w:rsidTr="000B1A1D">
        <w:trPr>
          <w:gridAfter w:val="1"/>
          <w:wAfter w:w="33" w:type="dxa"/>
          <w:cantSplit/>
          <w:trHeight w:hRule="exact" w:val="264"/>
        </w:trPr>
        <w:tc>
          <w:tcPr>
            <w:tcW w:w="411" w:type="dxa"/>
            <w:gridSpan w:val="2"/>
            <w:vMerge/>
            <w:tcBorders>
              <w:left w:val="single" w:sz="12" w:space="0" w:color="auto"/>
            </w:tcBorders>
          </w:tcPr>
          <w:p w:rsidR="00EC0542" w:rsidRPr="00521C9A" w:rsidRDefault="00EC054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2" w:rsidRPr="00521C9A" w:rsidRDefault="00EC0542">
            <w:pPr>
              <w:ind w:right="113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0542" w:rsidRPr="00521C9A" w:rsidRDefault="00EC054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2" w:type="dxa"/>
            <w:vMerge/>
            <w:tcBorders>
              <w:left w:val="nil"/>
              <w:right w:val="single" w:sz="4" w:space="0" w:color="auto"/>
            </w:tcBorders>
          </w:tcPr>
          <w:p w:rsidR="00EC0542" w:rsidRPr="00521C9A" w:rsidRDefault="00EC0542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00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42" w:rsidRPr="00521C9A" w:rsidRDefault="00650A8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>保険者</w:t>
            </w:r>
            <w:r w:rsidR="00EC0542"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>名称</w:t>
            </w:r>
          </w:p>
          <w:p w:rsidR="00650A8E" w:rsidRPr="00521C9A" w:rsidRDefault="00650A8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>(</w:t>
            </w:r>
            <w:r w:rsidRPr="00521C9A">
              <w:rPr>
                <w:rFonts w:asciiTheme="majorEastAsia" w:eastAsiaTheme="majorEastAsia" w:hAnsiTheme="majorEastAsia" w:hint="eastAsia"/>
                <w:b/>
                <w:w w:val="80"/>
                <w:sz w:val="22"/>
              </w:rPr>
              <w:t>保険組合等の名称</w:t>
            </w:r>
            <w:r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>)</w:t>
            </w:r>
          </w:p>
        </w:tc>
        <w:tc>
          <w:tcPr>
            <w:tcW w:w="2930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542" w:rsidRPr="00521C9A" w:rsidRDefault="00EC0542" w:rsidP="004477DA">
            <w:pPr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</w:p>
        </w:tc>
      </w:tr>
      <w:tr w:rsidR="00EC0542" w:rsidRPr="00521C9A" w:rsidTr="004477DA">
        <w:trPr>
          <w:gridAfter w:val="1"/>
          <w:wAfter w:w="33" w:type="dxa"/>
          <w:cantSplit/>
          <w:trHeight w:hRule="exact" w:val="479"/>
        </w:trPr>
        <w:tc>
          <w:tcPr>
            <w:tcW w:w="411" w:type="dxa"/>
            <w:gridSpan w:val="2"/>
            <w:vMerge/>
            <w:tcBorders>
              <w:left w:val="single" w:sz="12" w:space="0" w:color="auto"/>
            </w:tcBorders>
          </w:tcPr>
          <w:p w:rsidR="00EC0542" w:rsidRPr="00521C9A" w:rsidRDefault="00EC054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42" w:rsidRPr="00521C9A" w:rsidRDefault="00EC0542">
            <w:pPr>
              <w:spacing w:before="60"/>
              <w:ind w:left="113" w:right="113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>生年月日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0542" w:rsidRPr="00521C9A" w:rsidRDefault="004477DA" w:rsidP="004477DA">
            <w:pPr>
              <w:spacing w:line="240" w:lineRule="atLeast"/>
              <w:ind w:right="78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昭・</w:t>
            </w:r>
            <w:r w:rsidR="006771EA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平・令　</w:t>
            </w:r>
            <w:r w:rsidR="00521C9A" w:rsidRPr="00521C9A">
              <w:rPr>
                <w:rFonts w:asciiTheme="majorEastAsia" w:eastAsiaTheme="majorEastAsia" w:hAnsiTheme="majorEastAsia"/>
                <w:b/>
                <w:sz w:val="18"/>
              </w:rPr>
              <w:t xml:space="preserve"> </w:t>
            </w:r>
            <w:r w:rsidR="006771EA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BF493F" w:rsidRPr="00521C9A">
              <w:rPr>
                <w:rFonts w:asciiTheme="majorEastAsia" w:eastAsiaTheme="majorEastAsia" w:hAnsiTheme="majorEastAsia" w:hint="eastAsia"/>
                <w:b/>
                <w:sz w:val="18"/>
              </w:rPr>
              <w:t>年</w:t>
            </w:r>
            <w:r w:rsidR="006771EA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521C9A" w:rsidRPr="00521C9A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 </w:t>
            </w:r>
            <w:r w:rsidR="00521C9A" w:rsidRPr="00521C9A">
              <w:rPr>
                <w:rFonts w:asciiTheme="majorEastAsia" w:eastAsiaTheme="majorEastAsia" w:hAnsiTheme="majorEastAsia"/>
                <w:b/>
                <w:sz w:val="18"/>
              </w:rPr>
              <w:t xml:space="preserve"> </w:t>
            </w:r>
            <w:r w:rsidR="00BF493F" w:rsidRPr="00521C9A">
              <w:rPr>
                <w:rFonts w:asciiTheme="majorEastAsia" w:eastAsiaTheme="majorEastAsia" w:hAnsiTheme="majorEastAsia" w:hint="eastAsia"/>
                <w:b/>
                <w:sz w:val="18"/>
              </w:rPr>
              <w:t>月</w:t>
            </w:r>
            <w:r w:rsidR="006771EA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521C9A" w:rsidRPr="00521C9A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 　</w:t>
            </w:r>
            <w:r w:rsidR="00BF493F" w:rsidRPr="00521C9A">
              <w:rPr>
                <w:rFonts w:asciiTheme="majorEastAsia" w:eastAsiaTheme="majorEastAsia" w:hAnsiTheme="majorEastAsia" w:hint="eastAsia"/>
                <w:b/>
                <w:sz w:val="18"/>
              </w:rPr>
              <w:t>日</w:t>
            </w:r>
            <w:r w:rsidR="00521C9A" w:rsidRPr="00521C9A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 生</w:t>
            </w:r>
          </w:p>
        </w:tc>
        <w:tc>
          <w:tcPr>
            <w:tcW w:w="322" w:type="dxa"/>
            <w:vMerge/>
            <w:tcBorders>
              <w:left w:val="nil"/>
              <w:right w:val="single" w:sz="4" w:space="0" w:color="auto"/>
            </w:tcBorders>
          </w:tcPr>
          <w:p w:rsidR="00EC0542" w:rsidRPr="00521C9A" w:rsidRDefault="00EC0542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0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2" w:rsidRPr="00521C9A" w:rsidRDefault="00EC0542">
            <w:pPr>
              <w:spacing w:before="40" w:line="240" w:lineRule="atLeast"/>
              <w:ind w:left="227" w:right="227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542" w:rsidRPr="00521C9A" w:rsidRDefault="00EC0542">
            <w:pPr>
              <w:jc w:val="center"/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</w:p>
        </w:tc>
      </w:tr>
      <w:tr w:rsidR="00AF47A8" w:rsidRPr="00521C9A" w:rsidTr="004477DA">
        <w:trPr>
          <w:gridAfter w:val="1"/>
          <w:wAfter w:w="33" w:type="dxa"/>
          <w:cantSplit/>
          <w:trHeight w:hRule="exact" w:val="507"/>
        </w:trPr>
        <w:tc>
          <w:tcPr>
            <w:tcW w:w="41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47A8" w:rsidRPr="00521C9A" w:rsidRDefault="00AF47A8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7A8" w:rsidRPr="00521C9A" w:rsidRDefault="00AF47A8">
            <w:pPr>
              <w:spacing w:line="240" w:lineRule="atLeast"/>
              <w:ind w:left="113" w:right="113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>診療月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47A8" w:rsidRPr="00521C9A" w:rsidRDefault="006771EA" w:rsidP="006771EA">
            <w:pPr>
              <w:spacing w:line="240" w:lineRule="atLeast"/>
              <w:ind w:right="78" w:firstLineChars="50" w:firstLine="105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平・令</w:t>
            </w:r>
            <w:r w:rsidR="004477D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 </w:t>
            </w:r>
            <w:r w:rsidR="004477DA">
              <w:rPr>
                <w:rFonts w:asciiTheme="majorEastAsia" w:eastAsiaTheme="majorEastAsia" w:hAnsiTheme="majorEastAsia" w:hint="eastAsia"/>
                <w:b/>
              </w:rPr>
              <w:t xml:space="preserve">　　　年　　　月</w:t>
            </w:r>
            <w:r w:rsidR="00AF47A8" w:rsidRPr="00521C9A">
              <w:rPr>
                <w:rFonts w:asciiTheme="majorEastAsia" w:eastAsiaTheme="majorEastAsia" w:hAnsiTheme="majorEastAsia" w:hint="eastAsia"/>
                <w:b/>
              </w:rPr>
              <w:t>分</w:t>
            </w:r>
          </w:p>
        </w:tc>
        <w:tc>
          <w:tcPr>
            <w:tcW w:w="32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AF47A8" w:rsidRPr="00521C9A" w:rsidRDefault="00AF47A8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7A8" w:rsidRPr="00521C9A" w:rsidRDefault="00AF47A8">
            <w:pPr>
              <w:spacing w:before="40" w:line="240" w:lineRule="atLeast"/>
              <w:ind w:left="147" w:right="133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>保険者番号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7A8" w:rsidRPr="00521C9A" w:rsidRDefault="00AF47A8" w:rsidP="004477DA">
            <w:pPr>
              <w:rPr>
                <w:rFonts w:asciiTheme="majorEastAsia" w:eastAsiaTheme="majorEastAsia" w:hAnsiTheme="majorEastAsia"/>
                <w:b/>
                <w:sz w:val="24"/>
                <w:shd w:val="pct15" w:color="auto" w:fill="FFFFFF"/>
              </w:rPr>
            </w:pPr>
          </w:p>
        </w:tc>
      </w:tr>
      <w:tr w:rsidR="006E4549" w:rsidRPr="00521C9A" w:rsidTr="006E4549">
        <w:trPr>
          <w:trHeight w:hRule="exact" w:val="715"/>
        </w:trPr>
        <w:tc>
          <w:tcPr>
            <w:tcW w:w="10234" w:type="dxa"/>
            <w:gridSpan w:val="1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E4549" w:rsidRPr="00521C9A" w:rsidRDefault="006E4549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18"/>
              </w:rPr>
              <w:t>（注）１　上記申請書欄は、申請者が記入してください。</w:t>
            </w:r>
          </w:p>
          <w:p w:rsidR="006E4549" w:rsidRPr="00521C9A" w:rsidRDefault="006E4549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２　この用紙は</w:t>
            </w:r>
            <w:r w:rsidRPr="00521C9A">
              <w:rPr>
                <w:rFonts w:asciiTheme="majorEastAsia" w:eastAsiaTheme="majorEastAsia" w:hAnsiTheme="majorEastAsia" w:hint="eastAsia"/>
                <w:b/>
                <w:sz w:val="28"/>
              </w:rPr>
              <w:t>1か月単位</w:t>
            </w:r>
            <w:r w:rsidRPr="00521C9A">
              <w:rPr>
                <w:rFonts w:asciiTheme="majorEastAsia" w:eastAsiaTheme="majorEastAsia" w:hAnsiTheme="majorEastAsia" w:hint="eastAsia"/>
                <w:b/>
                <w:sz w:val="18"/>
              </w:rPr>
              <w:t>です。受診した</w:t>
            </w:r>
            <w:r w:rsidRPr="00521C9A">
              <w:rPr>
                <w:rFonts w:asciiTheme="majorEastAsia" w:eastAsiaTheme="majorEastAsia" w:hAnsiTheme="majorEastAsia" w:hint="eastAsia"/>
                <w:b/>
                <w:sz w:val="28"/>
              </w:rPr>
              <w:t>医療機関ごと</w:t>
            </w:r>
            <w:r w:rsidRPr="00521C9A">
              <w:rPr>
                <w:rFonts w:asciiTheme="majorEastAsia" w:eastAsiaTheme="majorEastAsia" w:hAnsiTheme="majorEastAsia" w:hint="eastAsia"/>
                <w:b/>
                <w:sz w:val="18"/>
              </w:rPr>
              <w:t>に1枚お使いください。</w:t>
            </w:r>
          </w:p>
        </w:tc>
      </w:tr>
      <w:tr w:rsidR="00EC0542" w:rsidRPr="00521C9A" w:rsidTr="006E4549">
        <w:trPr>
          <w:gridAfter w:val="1"/>
          <w:wAfter w:w="33" w:type="dxa"/>
          <w:trHeight w:val="263"/>
        </w:trPr>
        <w:tc>
          <w:tcPr>
            <w:tcW w:w="630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542" w:rsidRPr="00521C9A" w:rsidRDefault="00EC054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542" w:rsidRPr="00521C9A" w:rsidRDefault="00EC0542">
            <w:pPr>
              <w:ind w:left="57"/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</w:rPr>
              <w:t>入院　　　　日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542" w:rsidRPr="00521C9A" w:rsidRDefault="00EC0542">
            <w:pPr>
              <w:ind w:left="57"/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</w:rPr>
              <w:t>外来　　　　日</w:t>
            </w:r>
          </w:p>
        </w:tc>
      </w:tr>
      <w:tr w:rsidR="00EC0542" w:rsidRPr="00521C9A" w:rsidTr="006E4549">
        <w:trPr>
          <w:gridAfter w:val="1"/>
          <w:wAfter w:w="33" w:type="dxa"/>
          <w:trHeight w:val="1573"/>
        </w:trPr>
        <w:tc>
          <w:tcPr>
            <w:tcW w:w="10201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:rsidR="00EC0542" w:rsidRPr="00521C9A" w:rsidRDefault="00EC0542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32"/>
              </w:rPr>
              <w:t>領　　収　　書</w:t>
            </w:r>
          </w:p>
          <w:p w:rsidR="00EC0542" w:rsidRPr="00521C9A" w:rsidRDefault="00EC0542">
            <w:pPr>
              <w:ind w:firstLine="105"/>
              <w:rPr>
                <w:rFonts w:asciiTheme="majorEastAsia" w:eastAsiaTheme="majorEastAsia" w:hAnsiTheme="majorEastAsia"/>
                <w:b/>
                <w:w w:val="200"/>
                <w:u w:val="single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w w:val="200"/>
                <w:sz w:val="22"/>
                <w:u w:val="single"/>
              </w:rPr>
              <w:t xml:space="preserve">￥　　　　　</w:t>
            </w:r>
          </w:p>
          <w:p w:rsidR="00EC0542" w:rsidRPr="00521C9A" w:rsidRDefault="00EC0542">
            <w:pPr>
              <w:spacing w:before="120" w:line="240" w:lineRule="exact"/>
              <w:ind w:firstLine="525"/>
              <w:rPr>
                <w:rFonts w:asciiTheme="majorEastAsia" w:eastAsiaTheme="majorEastAsia" w:hAnsiTheme="majorEastAsia"/>
                <w:b/>
                <w:sz w:val="22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>ただし、　　年　　月分保険診療一部負担金（他法本人負担額　　　　　　円を含む。）</w:t>
            </w:r>
          </w:p>
          <w:p w:rsidR="00EC0542" w:rsidRPr="00521C9A" w:rsidRDefault="00EC0542">
            <w:pPr>
              <w:spacing w:after="120" w:line="240" w:lineRule="exact"/>
              <w:ind w:firstLine="240"/>
              <w:rPr>
                <w:rFonts w:asciiTheme="majorEastAsia" w:eastAsiaTheme="majorEastAsia" w:hAnsiTheme="majorEastAsia"/>
                <w:b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>－入院時食事療養標準負担額は含まない。－</w:t>
            </w:r>
          </w:p>
        </w:tc>
      </w:tr>
      <w:tr w:rsidR="00EC0542" w:rsidRPr="00521C9A" w:rsidTr="006E4549">
        <w:trPr>
          <w:gridAfter w:val="1"/>
          <w:wAfter w:w="33" w:type="dxa"/>
          <w:trHeight w:val="653"/>
        </w:trPr>
        <w:tc>
          <w:tcPr>
            <w:tcW w:w="336" w:type="dxa"/>
            <w:tcBorders>
              <w:left w:val="single" w:sz="6" w:space="0" w:color="auto"/>
              <w:right w:val="single" w:sz="6" w:space="0" w:color="auto"/>
            </w:tcBorders>
          </w:tcPr>
          <w:p w:rsidR="00EC0542" w:rsidRPr="00521C9A" w:rsidRDefault="00EC054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542" w:rsidRPr="00521C9A" w:rsidRDefault="00EC0542" w:rsidP="006834EA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>保険診療総点数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0542" w:rsidRPr="00521C9A" w:rsidRDefault="00EC0542" w:rsidP="00D6304C">
            <w:pPr>
              <w:ind w:left="113" w:right="113"/>
              <w:jc w:val="right"/>
              <w:rPr>
                <w:rFonts w:asciiTheme="majorEastAsia" w:eastAsiaTheme="majorEastAsia" w:hAnsiTheme="majorEastAsia"/>
                <w:b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</w:rPr>
              <w:t>点</w:t>
            </w:r>
          </w:p>
        </w:tc>
        <w:tc>
          <w:tcPr>
            <w:tcW w:w="22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542" w:rsidRPr="00521C9A" w:rsidRDefault="00EC0542" w:rsidP="00F72F79">
            <w:pPr>
              <w:spacing w:line="240" w:lineRule="exact"/>
              <w:ind w:left="113" w:right="113"/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</w:rPr>
              <w:t>他法負担分点数</w:t>
            </w:r>
          </w:p>
        </w:tc>
        <w:tc>
          <w:tcPr>
            <w:tcW w:w="27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0542" w:rsidRPr="00521C9A" w:rsidRDefault="00D6304C" w:rsidP="00D6304C">
            <w:pPr>
              <w:ind w:left="113" w:right="323"/>
              <w:jc w:val="right"/>
              <w:rPr>
                <w:rFonts w:asciiTheme="majorEastAsia" w:eastAsiaTheme="majorEastAsia" w:hAnsiTheme="majorEastAsia"/>
                <w:b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</w:rPr>
              <w:t>点</w:t>
            </w: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EC0542" w:rsidRPr="00521C9A" w:rsidRDefault="00EC0542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EC0542" w:rsidRPr="00521C9A" w:rsidTr="00F74503">
        <w:trPr>
          <w:gridAfter w:val="1"/>
          <w:wAfter w:w="33" w:type="dxa"/>
          <w:trHeight w:val="2946"/>
        </w:trPr>
        <w:tc>
          <w:tcPr>
            <w:tcW w:w="10201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C95" w:rsidRDefault="00516C95" w:rsidP="00516C95">
            <w:pPr>
              <w:rPr>
                <w:rFonts w:asciiTheme="majorEastAsia" w:eastAsiaTheme="majorEastAsia" w:hAnsiTheme="majorEastAsia"/>
                <w:b/>
                <w:w w:val="200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</w:t>
            </w:r>
            <w:r w:rsidR="00A3629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　　　　　　　　　　　　　　　</w:t>
            </w:r>
          </w:p>
          <w:p w:rsidR="00EC0542" w:rsidRPr="00A36292" w:rsidRDefault="00694D31" w:rsidP="00A36292">
            <w:pPr>
              <w:ind w:firstLineChars="50" w:firstLine="222"/>
              <w:rPr>
                <w:rFonts w:asciiTheme="majorEastAsia" w:eastAsiaTheme="majorEastAsia" w:hAnsiTheme="majorEastAsia"/>
                <w:b/>
                <w:sz w:val="22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w w:val="200"/>
                <w:sz w:val="22"/>
                <w:u w:val="single"/>
              </w:rPr>
              <w:t xml:space="preserve">￥　　　　  </w:t>
            </w:r>
            <w:r w:rsidR="00A3629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>（算定食数　　　食）</w:t>
            </w:r>
            <w:r w:rsidR="00A3629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>ただし、入院時食事療養標準額負担額</w:t>
            </w:r>
          </w:p>
          <w:p w:rsidR="00EC0542" w:rsidRPr="00521C9A" w:rsidRDefault="00EC0542">
            <w:pPr>
              <w:spacing w:before="240"/>
              <w:ind w:right="6385"/>
              <w:jc w:val="right"/>
              <w:rPr>
                <w:rFonts w:asciiTheme="majorEastAsia" w:eastAsiaTheme="majorEastAsia" w:hAnsiTheme="majorEastAsia"/>
                <w:b/>
              </w:rPr>
            </w:pPr>
            <w:bookmarkStart w:id="0" w:name="_GoBack"/>
            <w:bookmarkEnd w:id="0"/>
            <w:r w:rsidRPr="00521C9A">
              <w:rPr>
                <w:rFonts w:asciiTheme="majorEastAsia" w:eastAsiaTheme="majorEastAsia" w:hAnsiTheme="majorEastAsia" w:hint="eastAsia"/>
                <w:b/>
              </w:rPr>
              <w:t xml:space="preserve">　　年　　月　　日</w:t>
            </w:r>
          </w:p>
          <w:p w:rsidR="00694D31" w:rsidRPr="00516C95" w:rsidRDefault="00516C95" w:rsidP="00694D31">
            <w:pPr>
              <w:ind w:right="4390"/>
              <w:rPr>
                <w:rFonts w:asciiTheme="majorEastAsia" w:eastAsiaTheme="majorEastAsia" w:hAnsiTheme="majorEastAsia"/>
                <w:b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 xml:space="preserve">　　　　　　　　　　　　　　　　　　　　医療機関</w:t>
            </w:r>
          </w:p>
          <w:p w:rsidR="00EC0542" w:rsidRPr="00521C9A" w:rsidRDefault="00EC0542">
            <w:pPr>
              <w:ind w:right="4390" w:firstLine="4620"/>
              <w:rPr>
                <w:rFonts w:asciiTheme="majorEastAsia" w:eastAsiaTheme="majorEastAsia" w:hAnsiTheme="majorEastAsia"/>
                <w:b/>
                <w:sz w:val="22"/>
              </w:rPr>
            </w:pPr>
            <w:r w:rsidRPr="00C56877">
              <w:rPr>
                <w:rFonts w:asciiTheme="majorEastAsia" w:eastAsiaTheme="majorEastAsia" w:hAnsiTheme="majorEastAsia" w:hint="eastAsia"/>
                <w:b/>
                <w:spacing w:val="45"/>
                <w:kern w:val="0"/>
                <w:sz w:val="22"/>
                <w:fitText w:val="880" w:id="161178368"/>
              </w:rPr>
              <w:t>所在</w:t>
            </w:r>
            <w:r w:rsidRPr="00C56877">
              <w:rPr>
                <w:rFonts w:asciiTheme="majorEastAsia" w:eastAsiaTheme="majorEastAsia" w:hAnsiTheme="majorEastAsia" w:hint="eastAsia"/>
                <w:b/>
                <w:spacing w:val="-37"/>
                <w:kern w:val="0"/>
                <w:sz w:val="22"/>
                <w:fitText w:val="880" w:id="161178368"/>
              </w:rPr>
              <w:t>地</w:t>
            </w:r>
          </w:p>
          <w:p w:rsidR="00EC0542" w:rsidRPr="00521C9A" w:rsidRDefault="00516C95" w:rsidP="00516C95">
            <w:pPr>
              <w:tabs>
                <w:tab w:val="left" w:pos="5355"/>
              </w:tabs>
              <w:spacing w:before="60"/>
              <w:ind w:right="4390"/>
              <w:rPr>
                <w:rFonts w:asciiTheme="majorEastAsia" w:eastAsiaTheme="majorEastAsia" w:hAnsiTheme="majorEastAsia"/>
                <w:b/>
                <w:sz w:val="22"/>
              </w:rPr>
            </w:pPr>
            <w:r w:rsidRPr="00516C95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（受診者）　　　　　　　　　　　　様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</w:t>
            </w:r>
            <w:r w:rsidR="00EC0542"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名　</w:t>
            </w:r>
            <w:r w:rsidR="00566D71"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EC0542"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>称</w:t>
            </w:r>
          </w:p>
          <w:p w:rsidR="00171261" w:rsidRPr="00521C9A" w:rsidRDefault="00566D71" w:rsidP="00171261">
            <w:pPr>
              <w:spacing w:before="60" w:after="120"/>
              <w:ind w:firstLine="4620"/>
              <w:rPr>
                <w:rFonts w:asciiTheme="majorEastAsia" w:eastAsiaTheme="majorEastAsia" w:hAnsiTheme="majorEastAsia"/>
                <w:b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  <w:r w:rsidR="00EC0542" w:rsidRPr="00521C9A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　　　　　　　</w:t>
            </w:r>
            <w:r w:rsidR="00EC0542" w:rsidRPr="00BD5D09">
              <w:rPr>
                <w:rFonts w:asciiTheme="majorEastAsia" w:eastAsiaTheme="majorEastAsia" w:hAnsiTheme="majorEastAsia"/>
                <w:sz w:val="24"/>
              </w:rPr>
              <w:fldChar w:fldCharType="begin"/>
            </w:r>
            <w:r w:rsidR="00EC0542" w:rsidRPr="00BD5D09">
              <w:rPr>
                <w:rFonts w:asciiTheme="majorEastAsia" w:eastAsiaTheme="majorEastAsia" w:hAnsiTheme="majorEastAsia"/>
                <w:sz w:val="24"/>
              </w:rPr>
              <w:instrText xml:space="preserve"> eq \o\ac(</w:instrText>
            </w:r>
            <w:r w:rsidR="00EC0542" w:rsidRPr="00BD5D09">
              <w:rPr>
                <w:rFonts w:asciiTheme="majorEastAsia" w:eastAsiaTheme="majorEastAsia" w:hAnsiTheme="majorEastAsia" w:hint="eastAsia"/>
                <w:sz w:val="24"/>
              </w:rPr>
              <w:instrText>◯</w:instrText>
            </w:r>
            <w:r w:rsidR="00EC0542" w:rsidRPr="00BD5D09">
              <w:rPr>
                <w:rFonts w:asciiTheme="majorEastAsia" w:eastAsiaTheme="majorEastAsia" w:hAnsiTheme="majorEastAsia"/>
                <w:sz w:val="24"/>
              </w:rPr>
              <w:instrText>,</w:instrText>
            </w:r>
            <w:r w:rsidR="00EC0542" w:rsidRPr="00BD5D09">
              <w:rPr>
                <w:rFonts w:asciiTheme="majorEastAsia" w:eastAsiaTheme="majorEastAsia" w:hAnsiTheme="majorEastAsia" w:hint="eastAsia"/>
                <w:position w:val="2"/>
                <w:sz w:val="18"/>
              </w:rPr>
              <w:instrText>印</w:instrText>
            </w:r>
            <w:r w:rsidR="00EC0542" w:rsidRPr="00BD5D09">
              <w:rPr>
                <w:rFonts w:asciiTheme="majorEastAsia" w:eastAsiaTheme="majorEastAsia" w:hAnsiTheme="majorEastAsia"/>
                <w:sz w:val="24"/>
              </w:rPr>
              <w:instrText>)</w:instrText>
            </w:r>
            <w:r w:rsidR="00EC0542" w:rsidRPr="00BD5D09">
              <w:rPr>
                <w:rFonts w:asciiTheme="majorEastAsia" w:eastAsiaTheme="majorEastAsia" w:hAnsiTheme="majorEastAsia"/>
                <w:sz w:val="24"/>
              </w:rPr>
              <w:fldChar w:fldCharType="end"/>
            </w:r>
          </w:p>
        </w:tc>
      </w:tr>
    </w:tbl>
    <w:p w:rsidR="00EC0542" w:rsidRPr="00521C9A" w:rsidRDefault="00EC0542">
      <w:pPr>
        <w:spacing w:line="240" w:lineRule="exact"/>
        <w:rPr>
          <w:rFonts w:asciiTheme="majorEastAsia" w:eastAsiaTheme="majorEastAsia" w:hAnsiTheme="majorEastAsia"/>
          <w:b/>
          <w:sz w:val="18"/>
        </w:rPr>
      </w:pPr>
      <w:r w:rsidRPr="00521C9A">
        <w:rPr>
          <w:rFonts w:asciiTheme="majorEastAsia" w:eastAsiaTheme="majorEastAsia" w:hAnsiTheme="majorEastAsia" w:hint="eastAsia"/>
          <w:b/>
          <w:sz w:val="18"/>
        </w:rPr>
        <w:t>（注）１　上記領収書欄は、保険医療機関等で記入してください。</w:t>
      </w:r>
    </w:p>
    <w:p w:rsidR="00EC0542" w:rsidRPr="00521C9A" w:rsidRDefault="00F72F79">
      <w:pPr>
        <w:spacing w:line="240" w:lineRule="exact"/>
        <w:ind w:firstLine="525"/>
        <w:rPr>
          <w:rFonts w:asciiTheme="majorEastAsia" w:eastAsiaTheme="majorEastAsia" w:hAnsiTheme="majorEastAsia"/>
          <w:b/>
          <w:sz w:val="18"/>
        </w:rPr>
      </w:pPr>
      <w:r w:rsidRPr="00521C9A">
        <w:rPr>
          <w:rFonts w:asciiTheme="majorEastAsia" w:eastAsiaTheme="majorEastAsia" w:hAnsiTheme="majorEastAsia" w:hint="eastAsia"/>
          <w:b/>
          <w:sz w:val="18"/>
        </w:rPr>
        <w:t>２　他法負担分点数欄は、</w:t>
      </w:r>
      <w:r w:rsidR="00EC0542" w:rsidRPr="00521C9A">
        <w:rPr>
          <w:rFonts w:asciiTheme="majorEastAsia" w:eastAsiaTheme="majorEastAsia" w:hAnsiTheme="majorEastAsia" w:hint="eastAsia"/>
          <w:b/>
          <w:sz w:val="18"/>
        </w:rPr>
        <w:t>公費負担で支払われる額を点数で記入してください。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601"/>
        <w:gridCol w:w="708"/>
        <w:gridCol w:w="600"/>
        <w:gridCol w:w="251"/>
        <w:gridCol w:w="423"/>
        <w:gridCol w:w="286"/>
        <w:gridCol w:w="708"/>
        <w:gridCol w:w="851"/>
        <w:gridCol w:w="565"/>
        <w:gridCol w:w="285"/>
        <w:gridCol w:w="709"/>
        <w:gridCol w:w="1135"/>
        <w:gridCol w:w="709"/>
        <w:gridCol w:w="2018"/>
      </w:tblGrid>
      <w:tr w:rsidR="00BD5D09" w:rsidRPr="00521C9A" w:rsidTr="00BD5D09">
        <w:trPr>
          <w:cantSplit/>
          <w:trHeight w:val="623"/>
        </w:trPr>
        <w:tc>
          <w:tcPr>
            <w:tcW w:w="387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BD5D09" w:rsidRPr="00521C9A" w:rsidRDefault="00BD5D09" w:rsidP="00BD5D09">
            <w:pPr>
              <w:spacing w:line="22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処　理　欄</w:t>
            </w:r>
          </w:p>
        </w:tc>
        <w:tc>
          <w:tcPr>
            <w:tcW w:w="601" w:type="dxa"/>
            <w:tcBorders>
              <w:right w:val="dotted" w:sz="4" w:space="0" w:color="auto"/>
            </w:tcBorders>
            <w:vAlign w:val="center"/>
          </w:tcPr>
          <w:p w:rsidR="00571C4E" w:rsidRPr="00521C9A" w:rsidRDefault="00571C4E" w:rsidP="0017126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課税状況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571C4E" w:rsidRPr="00521C9A" w:rsidRDefault="00571C4E" w:rsidP="0017126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right w:val="dotted" w:sz="4" w:space="0" w:color="auto"/>
            </w:tcBorders>
            <w:vAlign w:val="center"/>
          </w:tcPr>
          <w:p w:rsidR="00571C4E" w:rsidRPr="00521C9A" w:rsidRDefault="00571C4E" w:rsidP="0017126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県内外区</w:t>
            </w:r>
            <w:r w:rsidR="00BD5D09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　</w:t>
            </w: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分</w:t>
            </w: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:rsidR="00571C4E" w:rsidRPr="00521C9A" w:rsidRDefault="00571C4E" w:rsidP="0017126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:rsidR="00571C4E" w:rsidRPr="00521C9A" w:rsidRDefault="00571C4E" w:rsidP="0017126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区分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71C4E" w:rsidRPr="00521C9A" w:rsidRDefault="00571C4E" w:rsidP="0017126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  <w:vAlign w:val="center"/>
          </w:tcPr>
          <w:p w:rsidR="00571C4E" w:rsidRPr="00521C9A" w:rsidRDefault="00571C4E" w:rsidP="0017126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入院外来区分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571C4E" w:rsidRPr="00521C9A" w:rsidRDefault="00571C4E" w:rsidP="0017126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　</w:t>
            </w:r>
          </w:p>
        </w:tc>
        <w:tc>
          <w:tcPr>
            <w:tcW w:w="1135" w:type="dxa"/>
            <w:tcBorders>
              <w:right w:val="dotted" w:sz="4" w:space="0" w:color="auto"/>
            </w:tcBorders>
            <w:vAlign w:val="center"/>
          </w:tcPr>
          <w:p w:rsidR="00571C4E" w:rsidRPr="00521C9A" w:rsidRDefault="00571C4E" w:rsidP="00571C4E">
            <w:pPr>
              <w:spacing w:line="220" w:lineRule="exact"/>
              <w:ind w:left="227" w:right="192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申請者区　分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571C4E" w:rsidRPr="00521C9A" w:rsidRDefault="00571C4E" w:rsidP="00571C4E">
            <w:pPr>
              <w:spacing w:line="220" w:lineRule="exact"/>
              <w:ind w:left="227" w:right="192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2018" w:type="dxa"/>
            <w:vMerge w:val="restart"/>
            <w:tcBorders>
              <w:bottom w:val="nil"/>
            </w:tcBorders>
            <w:vAlign w:val="center"/>
          </w:tcPr>
          <w:p w:rsidR="00571C4E" w:rsidRPr="00521C9A" w:rsidRDefault="00571C4E" w:rsidP="00171261">
            <w:pPr>
              <w:spacing w:line="220" w:lineRule="exact"/>
              <w:ind w:left="227" w:right="192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支</w:t>
            </w:r>
            <w:r w:rsidR="00BD5D09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　</w:t>
            </w: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給</w:t>
            </w:r>
            <w:r w:rsidR="00BD5D09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　</w:t>
            </w: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総</w:t>
            </w:r>
            <w:r w:rsidR="00BD5D09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　</w:t>
            </w: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計</w:t>
            </w:r>
          </w:p>
        </w:tc>
      </w:tr>
      <w:tr w:rsidR="00571C4E" w:rsidRPr="00521C9A" w:rsidTr="00BD5D09">
        <w:trPr>
          <w:cantSplit/>
          <w:trHeight w:val="243"/>
        </w:trPr>
        <w:tc>
          <w:tcPr>
            <w:tcW w:w="387" w:type="dxa"/>
            <w:vMerge/>
            <w:tcBorders>
              <w:right w:val="dotted" w:sz="4" w:space="0" w:color="auto"/>
            </w:tcBorders>
          </w:tcPr>
          <w:p w:rsidR="00571C4E" w:rsidRPr="00521C9A" w:rsidRDefault="00571C4E" w:rsidP="0017126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1909" w:type="dxa"/>
            <w:gridSpan w:val="3"/>
            <w:tcBorders>
              <w:left w:val="dotted" w:sz="4" w:space="0" w:color="auto"/>
            </w:tcBorders>
            <w:vAlign w:val="center"/>
          </w:tcPr>
          <w:p w:rsidR="00571C4E" w:rsidRPr="00521C9A" w:rsidRDefault="00571C4E" w:rsidP="0017126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保険診療一部負担金</w:t>
            </w:r>
          </w:p>
        </w:tc>
        <w:tc>
          <w:tcPr>
            <w:tcW w:w="1668" w:type="dxa"/>
            <w:gridSpan w:val="4"/>
            <w:vAlign w:val="center"/>
          </w:tcPr>
          <w:p w:rsidR="00571C4E" w:rsidRPr="00521C9A" w:rsidRDefault="00571C4E" w:rsidP="0017126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高</w:t>
            </w:r>
            <w:r w:rsidR="00BD5D09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額</w:t>
            </w:r>
            <w:r w:rsidR="00BD5D09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療</w:t>
            </w:r>
            <w:r w:rsidR="00BD5D09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養</w:t>
            </w:r>
            <w:r w:rsidR="00BD5D09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費</w:t>
            </w:r>
          </w:p>
        </w:tc>
        <w:tc>
          <w:tcPr>
            <w:tcW w:w="1701" w:type="dxa"/>
            <w:gridSpan w:val="3"/>
            <w:vAlign w:val="center"/>
          </w:tcPr>
          <w:p w:rsidR="00571C4E" w:rsidRPr="00521C9A" w:rsidRDefault="00571C4E" w:rsidP="0017126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附</w:t>
            </w:r>
            <w:r w:rsidR="00BD5D09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="00BD5D09"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加</w:t>
            </w:r>
            <w:r w:rsidR="00BD5D09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="00BD5D09"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給</w:t>
            </w:r>
            <w:r w:rsidR="00BD5D09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 </w:t>
            </w: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付</w:t>
            </w:r>
          </w:p>
        </w:tc>
        <w:tc>
          <w:tcPr>
            <w:tcW w:w="2553" w:type="dxa"/>
            <w:gridSpan w:val="3"/>
            <w:vAlign w:val="center"/>
          </w:tcPr>
          <w:p w:rsidR="00571C4E" w:rsidRPr="00521C9A" w:rsidRDefault="00571C4E" w:rsidP="00571C4E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条例第６条一部負担金</w:t>
            </w:r>
          </w:p>
        </w:tc>
        <w:tc>
          <w:tcPr>
            <w:tcW w:w="2018" w:type="dxa"/>
            <w:vMerge/>
            <w:tcBorders>
              <w:top w:val="nil"/>
            </w:tcBorders>
            <w:vAlign w:val="center"/>
          </w:tcPr>
          <w:p w:rsidR="00571C4E" w:rsidRPr="00521C9A" w:rsidRDefault="00571C4E" w:rsidP="00171261">
            <w:pPr>
              <w:spacing w:line="220" w:lineRule="exac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</w:tr>
      <w:tr w:rsidR="00571C4E" w:rsidRPr="00521C9A" w:rsidTr="00BD5D09">
        <w:trPr>
          <w:cantSplit/>
          <w:trHeight w:val="243"/>
        </w:trPr>
        <w:tc>
          <w:tcPr>
            <w:tcW w:w="387" w:type="dxa"/>
            <w:vMerge/>
            <w:tcBorders>
              <w:right w:val="dotted" w:sz="4" w:space="0" w:color="auto"/>
            </w:tcBorders>
          </w:tcPr>
          <w:p w:rsidR="00571C4E" w:rsidRPr="00521C9A" w:rsidRDefault="00571C4E" w:rsidP="00694D31">
            <w:pPr>
              <w:spacing w:line="220" w:lineRule="exact"/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1909" w:type="dxa"/>
            <w:gridSpan w:val="3"/>
            <w:tcBorders>
              <w:left w:val="dotted" w:sz="4" w:space="0" w:color="auto"/>
            </w:tcBorders>
            <w:vAlign w:val="center"/>
          </w:tcPr>
          <w:p w:rsidR="00571C4E" w:rsidRPr="00521C9A" w:rsidRDefault="00571C4E" w:rsidP="00694D31">
            <w:pPr>
              <w:spacing w:line="220" w:lineRule="exact"/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円</w:t>
            </w:r>
          </w:p>
        </w:tc>
        <w:tc>
          <w:tcPr>
            <w:tcW w:w="1668" w:type="dxa"/>
            <w:gridSpan w:val="4"/>
            <w:vAlign w:val="center"/>
          </w:tcPr>
          <w:p w:rsidR="00571C4E" w:rsidRPr="00521C9A" w:rsidRDefault="00571C4E" w:rsidP="00694D31">
            <w:pPr>
              <w:spacing w:line="220" w:lineRule="exact"/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円</w:t>
            </w:r>
          </w:p>
        </w:tc>
        <w:tc>
          <w:tcPr>
            <w:tcW w:w="1701" w:type="dxa"/>
            <w:gridSpan w:val="3"/>
            <w:vAlign w:val="center"/>
          </w:tcPr>
          <w:p w:rsidR="00571C4E" w:rsidRPr="00521C9A" w:rsidRDefault="00571C4E" w:rsidP="00694D31">
            <w:pPr>
              <w:spacing w:line="220" w:lineRule="exact"/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円</w:t>
            </w:r>
          </w:p>
        </w:tc>
        <w:tc>
          <w:tcPr>
            <w:tcW w:w="2553" w:type="dxa"/>
            <w:gridSpan w:val="3"/>
          </w:tcPr>
          <w:p w:rsidR="00571C4E" w:rsidRPr="00521C9A" w:rsidRDefault="00571C4E" w:rsidP="00571C4E">
            <w:pPr>
              <w:spacing w:line="220" w:lineRule="exact"/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円</w:t>
            </w:r>
          </w:p>
        </w:tc>
        <w:tc>
          <w:tcPr>
            <w:tcW w:w="2018" w:type="dxa"/>
            <w:vMerge w:val="restart"/>
            <w:vAlign w:val="bottom"/>
          </w:tcPr>
          <w:p w:rsidR="00571C4E" w:rsidRPr="00521C9A" w:rsidRDefault="00571C4E" w:rsidP="00571C4E">
            <w:pPr>
              <w:spacing w:line="220" w:lineRule="exact"/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円</w:t>
            </w:r>
          </w:p>
        </w:tc>
      </w:tr>
      <w:tr w:rsidR="00571C4E" w:rsidRPr="00521C9A" w:rsidTr="00BD5D09">
        <w:trPr>
          <w:cantSplit/>
          <w:trHeight w:val="243"/>
        </w:trPr>
        <w:tc>
          <w:tcPr>
            <w:tcW w:w="387" w:type="dxa"/>
            <w:vMerge/>
            <w:tcBorders>
              <w:right w:val="dotted" w:sz="4" w:space="0" w:color="auto"/>
            </w:tcBorders>
          </w:tcPr>
          <w:p w:rsidR="00571C4E" w:rsidRPr="00521C9A" w:rsidRDefault="00571C4E" w:rsidP="00084C96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2583" w:type="dxa"/>
            <w:gridSpan w:val="5"/>
            <w:tcBorders>
              <w:left w:val="dotted" w:sz="4" w:space="0" w:color="auto"/>
            </w:tcBorders>
            <w:vAlign w:val="center"/>
          </w:tcPr>
          <w:p w:rsidR="00571C4E" w:rsidRPr="00521C9A" w:rsidRDefault="00571C4E" w:rsidP="00084C96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入院時食事療養負担額</w:t>
            </w:r>
          </w:p>
        </w:tc>
        <w:tc>
          <w:tcPr>
            <w:tcW w:w="2410" w:type="dxa"/>
            <w:gridSpan w:val="4"/>
            <w:vAlign w:val="center"/>
          </w:tcPr>
          <w:p w:rsidR="00571C4E" w:rsidRPr="00521C9A" w:rsidRDefault="00571C4E" w:rsidP="00084C96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住民税非課税</w:t>
            </w:r>
          </w:p>
        </w:tc>
        <w:tc>
          <w:tcPr>
            <w:tcW w:w="2838" w:type="dxa"/>
            <w:gridSpan w:val="4"/>
            <w:vAlign w:val="center"/>
          </w:tcPr>
          <w:p w:rsidR="00571C4E" w:rsidRPr="00521C9A" w:rsidRDefault="00571C4E" w:rsidP="00571C4E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入院90日を越える食数</w:t>
            </w:r>
          </w:p>
        </w:tc>
        <w:tc>
          <w:tcPr>
            <w:tcW w:w="2018" w:type="dxa"/>
            <w:vMerge/>
            <w:vAlign w:val="center"/>
          </w:tcPr>
          <w:p w:rsidR="00571C4E" w:rsidRPr="00521C9A" w:rsidRDefault="00571C4E" w:rsidP="00171261">
            <w:pPr>
              <w:spacing w:line="220" w:lineRule="exac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</w:tr>
      <w:tr w:rsidR="00571C4E" w:rsidRPr="00521C9A" w:rsidTr="00BD5D09">
        <w:trPr>
          <w:cantSplit/>
          <w:trHeight w:val="243"/>
        </w:trPr>
        <w:tc>
          <w:tcPr>
            <w:tcW w:w="387" w:type="dxa"/>
            <w:vMerge/>
            <w:tcBorders>
              <w:right w:val="dotted" w:sz="4" w:space="0" w:color="auto"/>
            </w:tcBorders>
          </w:tcPr>
          <w:p w:rsidR="00571C4E" w:rsidRPr="00521C9A" w:rsidRDefault="00571C4E" w:rsidP="00084C96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2583" w:type="dxa"/>
            <w:gridSpan w:val="5"/>
            <w:tcBorders>
              <w:left w:val="dotted" w:sz="4" w:space="0" w:color="auto"/>
            </w:tcBorders>
            <w:vAlign w:val="center"/>
          </w:tcPr>
          <w:p w:rsidR="00571C4E" w:rsidRPr="00521C9A" w:rsidRDefault="00571C4E" w:rsidP="00084C96">
            <w:pPr>
              <w:spacing w:line="220" w:lineRule="exact"/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円×　　食=　　　円</w:t>
            </w:r>
          </w:p>
        </w:tc>
        <w:tc>
          <w:tcPr>
            <w:tcW w:w="2410" w:type="dxa"/>
            <w:gridSpan w:val="4"/>
            <w:vAlign w:val="center"/>
          </w:tcPr>
          <w:p w:rsidR="00571C4E" w:rsidRPr="00521C9A" w:rsidRDefault="00571C4E" w:rsidP="00084C96">
            <w:pPr>
              <w:spacing w:line="220" w:lineRule="exact"/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>円×　　食=　　　円</w:t>
            </w:r>
          </w:p>
        </w:tc>
        <w:tc>
          <w:tcPr>
            <w:tcW w:w="2838" w:type="dxa"/>
            <w:gridSpan w:val="4"/>
            <w:vAlign w:val="center"/>
          </w:tcPr>
          <w:p w:rsidR="00571C4E" w:rsidRPr="00521C9A" w:rsidRDefault="00571C4E" w:rsidP="00571C4E">
            <w:pPr>
              <w:spacing w:line="220" w:lineRule="exact"/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円×　　食=　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　</w:t>
            </w:r>
            <w:r w:rsidRPr="00521C9A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　円</w:t>
            </w:r>
          </w:p>
        </w:tc>
        <w:tc>
          <w:tcPr>
            <w:tcW w:w="2018" w:type="dxa"/>
            <w:vMerge/>
            <w:tcBorders>
              <w:bottom w:val="single" w:sz="4" w:space="0" w:color="auto"/>
            </w:tcBorders>
            <w:vAlign w:val="center"/>
          </w:tcPr>
          <w:p w:rsidR="00571C4E" w:rsidRPr="00521C9A" w:rsidRDefault="00571C4E" w:rsidP="00171261">
            <w:pPr>
              <w:spacing w:line="220" w:lineRule="exac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</w:tr>
    </w:tbl>
    <w:p w:rsidR="00EC0542" w:rsidRPr="00521C9A" w:rsidRDefault="00EC0542" w:rsidP="00C03296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sectPr w:rsidR="00EC0542" w:rsidRPr="00521C9A" w:rsidSect="00B568BB">
      <w:headerReference w:type="default" r:id="rId8"/>
      <w:type w:val="continuous"/>
      <w:pgSz w:w="11906" w:h="16838" w:code="9"/>
      <w:pgMar w:top="397" w:right="567" w:bottom="397" w:left="1134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27" w:rsidRDefault="00955827">
      <w:r>
        <w:separator/>
      </w:r>
    </w:p>
  </w:endnote>
  <w:endnote w:type="continuationSeparator" w:id="0">
    <w:p w:rsidR="00955827" w:rsidRDefault="0095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27" w:rsidRDefault="00955827">
      <w:r>
        <w:separator/>
      </w:r>
    </w:p>
  </w:footnote>
  <w:footnote w:type="continuationSeparator" w:id="0">
    <w:p w:rsidR="00955827" w:rsidRDefault="00955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827" w:rsidRPr="00ED47B9" w:rsidRDefault="00955827" w:rsidP="00ED47B9">
    <w:pPr>
      <w:pStyle w:val="a3"/>
      <w:ind w:rightChars="-190" w:right="-399"/>
      <w:rPr>
        <w:b/>
        <w:sz w:val="28"/>
        <w:szCs w:val="18"/>
      </w:rPr>
    </w:pPr>
  </w:p>
  <w:p w:rsidR="00955827" w:rsidRPr="00ED47B9" w:rsidRDefault="00955827" w:rsidP="00BA6B56">
    <w:pPr>
      <w:pStyle w:val="a3"/>
      <w:ind w:leftChars="-50" w:left="-105" w:rightChars="-190" w:right="-399"/>
      <w:rPr>
        <w:b/>
        <w:sz w:val="20"/>
        <w:szCs w:val="18"/>
      </w:rPr>
    </w:pPr>
  </w:p>
  <w:p w:rsidR="00955827" w:rsidRDefault="00955827" w:rsidP="00BA6B56">
    <w:pPr>
      <w:pStyle w:val="a3"/>
      <w:ind w:leftChars="-50" w:left="-105" w:rightChars="-190" w:right="-399"/>
      <w:rPr>
        <w:b/>
        <w:sz w:val="18"/>
        <w:szCs w:val="18"/>
      </w:rPr>
    </w:pPr>
  </w:p>
  <w:p w:rsidR="00955827" w:rsidRPr="00FA1EFE" w:rsidRDefault="00955827" w:rsidP="00BA6B56">
    <w:pPr>
      <w:pStyle w:val="a3"/>
      <w:ind w:leftChars="-50" w:left="-105" w:rightChars="-190" w:right="-399"/>
      <w:rPr>
        <w:b/>
        <w:sz w:val="18"/>
        <w:szCs w:val="18"/>
      </w:rPr>
    </w:pPr>
  </w:p>
  <w:p w:rsidR="00955827" w:rsidRDefault="00955827">
    <w:pPr>
      <w:pStyle w:val="a3"/>
    </w:pPr>
    <w:r>
      <w:rPr>
        <w:rFonts w:hint="eastAsia"/>
      </w:rPr>
      <w:t>様式第６号（第１７条関係）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7632D"/>
    <w:multiLevelType w:val="hybridMultilevel"/>
    <w:tmpl w:val="8954CEA6"/>
    <w:lvl w:ilvl="0" w:tplc="51DA9DA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79"/>
    <w:rsid w:val="00084C96"/>
    <w:rsid w:val="000B1A1D"/>
    <w:rsid w:val="000D2FAF"/>
    <w:rsid w:val="000F6DC3"/>
    <w:rsid w:val="001331E8"/>
    <w:rsid w:val="00134E15"/>
    <w:rsid w:val="00171261"/>
    <w:rsid w:val="00173199"/>
    <w:rsid w:val="001878CF"/>
    <w:rsid w:val="001C78DD"/>
    <w:rsid w:val="0024065D"/>
    <w:rsid w:val="002A150B"/>
    <w:rsid w:val="002B3DB9"/>
    <w:rsid w:val="0031008B"/>
    <w:rsid w:val="003506AC"/>
    <w:rsid w:val="00350A43"/>
    <w:rsid w:val="0039646F"/>
    <w:rsid w:val="004375B6"/>
    <w:rsid w:val="004477DA"/>
    <w:rsid w:val="004A459B"/>
    <w:rsid w:val="004C181E"/>
    <w:rsid w:val="00516C95"/>
    <w:rsid w:val="00521C9A"/>
    <w:rsid w:val="00532001"/>
    <w:rsid w:val="00566D71"/>
    <w:rsid w:val="00571C4E"/>
    <w:rsid w:val="0058518F"/>
    <w:rsid w:val="005E6BDC"/>
    <w:rsid w:val="005F301A"/>
    <w:rsid w:val="00650A8E"/>
    <w:rsid w:val="006672FA"/>
    <w:rsid w:val="006771EA"/>
    <w:rsid w:val="006834EA"/>
    <w:rsid w:val="0069271C"/>
    <w:rsid w:val="00694D31"/>
    <w:rsid w:val="0069750D"/>
    <w:rsid w:val="006E4549"/>
    <w:rsid w:val="0071057C"/>
    <w:rsid w:val="007B23D8"/>
    <w:rsid w:val="007C13E1"/>
    <w:rsid w:val="007F57F8"/>
    <w:rsid w:val="00826F5D"/>
    <w:rsid w:val="0083530D"/>
    <w:rsid w:val="008562B3"/>
    <w:rsid w:val="008633CD"/>
    <w:rsid w:val="008B7CA1"/>
    <w:rsid w:val="00931D93"/>
    <w:rsid w:val="00955827"/>
    <w:rsid w:val="00985934"/>
    <w:rsid w:val="009A07A3"/>
    <w:rsid w:val="009A5835"/>
    <w:rsid w:val="009E7C18"/>
    <w:rsid w:val="00A11434"/>
    <w:rsid w:val="00A36292"/>
    <w:rsid w:val="00A37831"/>
    <w:rsid w:val="00A726A0"/>
    <w:rsid w:val="00AA3E80"/>
    <w:rsid w:val="00AF47A8"/>
    <w:rsid w:val="00B16252"/>
    <w:rsid w:val="00B568BB"/>
    <w:rsid w:val="00BA6B56"/>
    <w:rsid w:val="00BD5D09"/>
    <w:rsid w:val="00BF493F"/>
    <w:rsid w:val="00BF6869"/>
    <w:rsid w:val="00C03296"/>
    <w:rsid w:val="00C0496D"/>
    <w:rsid w:val="00C56877"/>
    <w:rsid w:val="00C63EED"/>
    <w:rsid w:val="00C762E9"/>
    <w:rsid w:val="00CA79A2"/>
    <w:rsid w:val="00CD0628"/>
    <w:rsid w:val="00CE4662"/>
    <w:rsid w:val="00D026C1"/>
    <w:rsid w:val="00D6304C"/>
    <w:rsid w:val="00D87A4D"/>
    <w:rsid w:val="00E57431"/>
    <w:rsid w:val="00EA2BD7"/>
    <w:rsid w:val="00EC0542"/>
    <w:rsid w:val="00ED47B9"/>
    <w:rsid w:val="00EE4327"/>
    <w:rsid w:val="00EF314B"/>
    <w:rsid w:val="00F72F79"/>
    <w:rsid w:val="00F74503"/>
    <w:rsid w:val="00F905E0"/>
    <w:rsid w:val="00FA1EFE"/>
    <w:rsid w:val="00FB7B99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960DC-22A5-4807-991F-347E8CA9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r04652447331">
    <w:name w:val="r04652447331"/>
    <w:rsid w:val="0024065D"/>
    <w:rPr>
      <w:b/>
      <w:bCs/>
      <w:color w:val="FF8080"/>
    </w:rPr>
  </w:style>
  <w:style w:type="character" w:customStyle="1" w:styleId="r04652447351">
    <w:name w:val="r04652447351"/>
    <w:rsid w:val="0024065D"/>
    <w:rPr>
      <w:color w:val="000000"/>
    </w:rPr>
  </w:style>
  <w:style w:type="character" w:styleId="a6">
    <w:name w:val="Placeholder Text"/>
    <w:basedOn w:val="a0"/>
    <w:uiPriority w:val="99"/>
    <w:semiHidden/>
    <w:rsid w:val="009E7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948F-D152-47D2-97D9-4810E01D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こどもの医療費支給申請書</vt:lpstr>
      <vt:lpstr>こどもの医療費支給申請書</vt:lpstr>
    </vt:vector>
  </TitlesOfParts>
  <Company>保険予防課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こどもの医療費支給申請書</dc:title>
  <dc:subject/>
  <dc:creator>鴻巣市役所</dc:creator>
  <cp:keywords/>
  <cp:lastModifiedBy>Administrator</cp:lastModifiedBy>
  <cp:revision>25</cp:revision>
  <cp:lastPrinted>2019-04-05T06:41:00Z</cp:lastPrinted>
  <dcterms:created xsi:type="dcterms:W3CDTF">2018-04-06T09:30:00Z</dcterms:created>
  <dcterms:modified xsi:type="dcterms:W3CDTF">2019-06-07T00:09:00Z</dcterms:modified>
</cp:coreProperties>
</file>