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DC322" w14:textId="77777777" w:rsidR="00A56963" w:rsidRPr="00C56713" w:rsidRDefault="00A56963" w:rsidP="003F06AB">
      <w:pPr>
        <w:pStyle w:val="ab"/>
        <w:ind w:right="-1"/>
        <w:jc w:val="center"/>
        <w:rPr>
          <w:rFonts w:asciiTheme="minorEastAsia" w:eastAsiaTheme="minorEastAsia" w:hAnsiTheme="minorEastAsia"/>
          <w:szCs w:val="22"/>
        </w:rPr>
      </w:pPr>
      <w:r w:rsidRPr="00C56713">
        <w:rPr>
          <w:rFonts w:asciiTheme="minorEastAsia" w:eastAsiaTheme="minorEastAsia" w:hAnsiTheme="minorEastAsia" w:hint="eastAsia"/>
          <w:szCs w:val="22"/>
        </w:rPr>
        <w:t>技術資料</w:t>
      </w:r>
    </w:p>
    <w:p w14:paraId="7F43E523" w14:textId="77777777" w:rsidR="00A56963" w:rsidRPr="00C56713" w:rsidRDefault="00A56963" w:rsidP="003F06AB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6ABA5E3B" w14:textId="77777777" w:rsidR="00A56963" w:rsidRPr="00C56713" w:rsidRDefault="00A56963" w:rsidP="00267136">
      <w:pPr>
        <w:pStyle w:val="ab"/>
        <w:ind w:right="-1" w:firstLineChars="1900" w:firstLine="4249"/>
        <w:jc w:val="both"/>
        <w:rPr>
          <w:rFonts w:asciiTheme="minorEastAsia" w:eastAsiaTheme="minorEastAsia" w:hAnsiTheme="minorEastAsia"/>
          <w:szCs w:val="22"/>
        </w:rPr>
      </w:pPr>
      <w:r w:rsidRPr="00C56713">
        <w:rPr>
          <w:rFonts w:asciiTheme="minorEastAsia" w:eastAsiaTheme="minorEastAsia" w:hAnsiTheme="minorEastAsia" w:hint="eastAsia"/>
          <w:szCs w:val="22"/>
        </w:rPr>
        <w:t xml:space="preserve">　　　　　　　　　</w:t>
      </w:r>
      <w:r w:rsidR="00F5196F" w:rsidRPr="00C56713">
        <w:rPr>
          <w:rFonts w:asciiTheme="minorEastAsia" w:eastAsiaTheme="minorEastAsia" w:hAnsiTheme="minorEastAsia" w:hint="eastAsia"/>
          <w:szCs w:val="22"/>
        </w:rPr>
        <w:t xml:space="preserve">　</w:t>
      </w:r>
      <w:r w:rsidR="00FC497E">
        <w:rPr>
          <w:rFonts w:asciiTheme="minorEastAsia" w:eastAsiaTheme="minorEastAsia" w:hAnsiTheme="minorEastAsia" w:hint="eastAsia"/>
          <w:szCs w:val="22"/>
        </w:rPr>
        <w:t>令和</w:t>
      </w:r>
      <w:r w:rsidR="006B72EF">
        <w:rPr>
          <w:rFonts w:asciiTheme="minorEastAsia" w:eastAsiaTheme="minorEastAsia" w:hAnsiTheme="minorEastAsia" w:hint="eastAsia"/>
          <w:szCs w:val="22"/>
        </w:rPr>
        <w:t xml:space="preserve">　年　　月　　</w:t>
      </w:r>
      <w:r w:rsidRPr="00C56713">
        <w:rPr>
          <w:rFonts w:asciiTheme="minorEastAsia" w:eastAsiaTheme="minorEastAsia" w:hAnsiTheme="minorEastAsia" w:hint="eastAsia"/>
          <w:szCs w:val="22"/>
        </w:rPr>
        <w:t>日</w:t>
      </w:r>
    </w:p>
    <w:p w14:paraId="0ABDFAA4" w14:textId="77777777" w:rsidR="00A56963" w:rsidRPr="00C56713" w:rsidRDefault="00A56963" w:rsidP="00267136">
      <w:pPr>
        <w:pStyle w:val="ab"/>
        <w:ind w:right="-1" w:firstLineChars="1900" w:firstLine="4249"/>
        <w:jc w:val="both"/>
        <w:rPr>
          <w:rFonts w:asciiTheme="minorEastAsia" w:eastAsiaTheme="minorEastAsia" w:hAnsiTheme="minorEastAsia"/>
          <w:szCs w:val="22"/>
        </w:rPr>
      </w:pPr>
      <w:r w:rsidRPr="00C56713">
        <w:rPr>
          <w:rFonts w:asciiTheme="minorEastAsia" w:eastAsiaTheme="minorEastAsia" w:hAnsiTheme="minorEastAsia" w:hint="eastAsia"/>
          <w:szCs w:val="22"/>
        </w:rPr>
        <w:t xml:space="preserve">　　　　　　　　　</w:t>
      </w:r>
      <w:r w:rsidR="00F5196F" w:rsidRPr="00C56713">
        <w:rPr>
          <w:rFonts w:asciiTheme="minorEastAsia" w:eastAsiaTheme="minorEastAsia" w:hAnsiTheme="minorEastAsia" w:hint="eastAsia"/>
          <w:szCs w:val="22"/>
        </w:rPr>
        <w:t xml:space="preserve">　</w:t>
      </w:r>
      <w:r w:rsidRPr="00C56713">
        <w:rPr>
          <w:rFonts w:asciiTheme="minorEastAsia" w:eastAsiaTheme="minorEastAsia" w:hAnsiTheme="minorEastAsia" w:hint="eastAsia"/>
          <w:szCs w:val="22"/>
        </w:rPr>
        <w:t>提出者名</w:t>
      </w:r>
    </w:p>
    <w:p w14:paraId="35452D10" w14:textId="77777777" w:rsidR="00BD3948" w:rsidRPr="00C56713" w:rsidRDefault="00BD3948" w:rsidP="003F06AB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39DE7D3A" w14:textId="6AB8291E" w:rsidR="00A56963" w:rsidRDefault="00BB4C45" w:rsidP="003F06AB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１</w:t>
      </w:r>
      <w:r w:rsidR="00A56963" w:rsidRPr="00C56713">
        <w:rPr>
          <w:rFonts w:asciiTheme="minorEastAsia" w:eastAsiaTheme="minorEastAsia" w:hAnsiTheme="minorEastAsia" w:hint="eastAsia"/>
          <w:szCs w:val="22"/>
        </w:rPr>
        <w:t xml:space="preserve">　同種の業務の実績</w:t>
      </w:r>
    </w:p>
    <w:p w14:paraId="360E4B4D" w14:textId="74C8FBC1" w:rsidR="007149BE" w:rsidRDefault="007149BE" w:rsidP="009400AC">
      <w:pPr>
        <w:pStyle w:val="ab"/>
        <w:numPr>
          <w:ilvl w:val="0"/>
          <w:numId w:val="30"/>
        </w:numPr>
        <w:ind w:right="-1" w:hanging="76"/>
        <w:jc w:val="both"/>
        <w:rPr>
          <w:rFonts w:asciiTheme="minorEastAsia" w:eastAsiaTheme="minorEastAsia" w:hAnsiTheme="minorEastAsia"/>
          <w:szCs w:val="22"/>
        </w:rPr>
      </w:pPr>
      <w:r w:rsidRPr="007149BE">
        <w:rPr>
          <w:rFonts w:asciiTheme="minorEastAsia" w:eastAsiaTheme="minorEastAsia" w:hAnsiTheme="minorEastAsia" w:hint="eastAsia"/>
          <w:szCs w:val="22"/>
        </w:rPr>
        <w:t>直近５</w:t>
      </w:r>
      <w:r>
        <w:rPr>
          <w:rFonts w:asciiTheme="minorEastAsia" w:eastAsiaTheme="minorEastAsia" w:hAnsiTheme="minorEastAsia" w:hint="eastAsia"/>
          <w:szCs w:val="22"/>
        </w:rPr>
        <w:t>か年の実績を５事業まで記載</w:t>
      </w:r>
      <w:r w:rsidRPr="007149BE">
        <w:rPr>
          <w:rFonts w:asciiTheme="minorEastAsia" w:eastAsiaTheme="minorEastAsia" w:hAnsiTheme="minorEastAsia" w:hint="eastAsia"/>
          <w:szCs w:val="22"/>
        </w:rPr>
        <w:t>してください。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1920"/>
        <w:gridCol w:w="6369"/>
      </w:tblGrid>
      <w:tr w:rsidR="007149BE" w:rsidRPr="00B37EE0" w14:paraId="04E636FD" w14:textId="77777777" w:rsidTr="007149BE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76FFAD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①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B3B4F04" w14:textId="72C0FF0C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D5304A6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1A142373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D843DB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9AFE807" w14:textId="7651132E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C650241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7A6BEDD6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A0B039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C952C15" w14:textId="5232EA4A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契約金額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1C9165E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6810B682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9014D8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77C5DBD" w14:textId="38B4C3AE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924E924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BF41CF2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68E6A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C0255A5" w14:textId="348D2C2F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業務の概要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A9C8D99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114B50B0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23DC64F9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209C6C51" w14:textId="11632703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6C369BC" w14:textId="77777777" w:rsidTr="007149BE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72842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0A05C98" w14:textId="324548D5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技術的特長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C667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535E21A5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20F0376A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030D0D49" w14:textId="5D3DA502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0CDDD50C" w14:textId="77777777" w:rsidTr="007149BE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BC1E54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②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8E43C82" w14:textId="744A045A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6F1FF5A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29971D9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42ED6D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39B2DAF" w14:textId="4FA0EC3D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3349087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4F1DE3DC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B14D66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3F32B67" w14:textId="1C0E924A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契約金額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2D4F73E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1C688EC4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BB3CB2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2146755" w14:textId="32B3568F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3CD0C94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07B7A1BB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39B890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B6A5178" w14:textId="6BDFEEC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業務の概要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0D1E640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1786EF9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047990F2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28C42477" w14:textId="3446355A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72806F30" w14:textId="77777777" w:rsidTr="006414E6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434C3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428EEA9" w14:textId="69EF5E13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技術的特長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2F460F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9E71C12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DDD172E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158B0B8" w14:textId="322CDB12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6FD93928" w14:textId="77777777" w:rsidTr="006414E6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367774" w14:textId="77777777" w:rsidR="007149BE" w:rsidRPr="00B37EE0" w:rsidRDefault="007149BE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③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8917015" w14:textId="4F00FBC5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E85D8C0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3A7CD153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7293A9" w14:textId="7777777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597BC64" w14:textId="47B23458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9234E39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5B6AF2C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773737" w14:textId="7777777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58E1F8F" w14:textId="784BAF9C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契約金額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85D7DFA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30E1F8E2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6AEC2B" w14:textId="7777777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CF32EDF" w14:textId="40F73920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85A0796" w14:textId="7777777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4AF5B6EB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15C573" w14:textId="7777777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644B455" w14:textId="1B171159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業務の概要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89D7F4F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5D96701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42C90AC1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34C6D568" w14:textId="30518787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3D309F1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7741CB" w14:textId="77777777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D23DC38" w14:textId="4E4CC19A" w:rsidR="007149BE" w:rsidRPr="00B37EE0" w:rsidRDefault="007149BE" w:rsidP="00A324D1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技術的特長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55CA26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0A5E09BF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61109F64" w14:textId="77777777" w:rsidR="007149BE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53C41128" w14:textId="54A88C06" w:rsidR="007149BE" w:rsidRPr="00B37EE0" w:rsidRDefault="007149B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8475651" w14:textId="77777777" w:rsidTr="006414E6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B53788" w14:textId="64790CB5" w:rsidR="007149BE" w:rsidRPr="00B37EE0" w:rsidRDefault="007149BE" w:rsidP="007149BE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lastRenderedPageBreak/>
              <w:t>④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CC4E9ED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4F0A35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607A20AA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3C72AB4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CF5DF6E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F89471E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0FC5FFC3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84400A2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E09BDFA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契約金額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6CA08F3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E221C2B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F19922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BC41027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BAC5ABF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323A769D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9F5BBC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0806AFA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業務の概要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994D5E2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6DDE0981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A1F81DC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25C5D99F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3686177F" w14:textId="77777777" w:rsidTr="006414E6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E53450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95F82A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技術的特長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4963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432248B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42B0D092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143E566C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7DEECDA0" w14:textId="77777777" w:rsidTr="006414E6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363E6" w14:textId="0D57D4A5" w:rsidR="007149BE" w:rsidRPr="00B37EE0" w:rsidRDefault="007149BE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bookmarkStart w:id="0" w:name="_Hlk194678353"/>
            <w:r>
              <w:rPr>
                <w:rFonts w:asciiTheme="minorEastAsia" w:eastAsiaTheme="minorEastAsia" w:hAnsiTheme="minorEastAsia" w:hint="eastAsia"/>
                <w:szCs w:val="22"/>
              </w:rPr>
              <w:t>⑤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67B5DB8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5C6FD43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27C74208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536E9B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4D70EB7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95C5F78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50DC32BD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3CF2AB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840125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契約金額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E2C9EFD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7846F886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936CE8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01DA4AE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C4398BA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30451C36" w14:textId="77777777" w:rsidTr="007149B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B92EAE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967192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業務の概要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8F9AC7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7D316243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6A93975B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3B225C8B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7149BE" w:rsidRPr="00B37EE0" w14:paraId="0E23CDC2" w14:textId="77777777" w:rsidTr="007149BE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5803AE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36FC459" w14:textId="77777777" w:rsidR="007149BE" w:rsidRPr="00B37EE0" w:rsidRDefault="007149BE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技術的特長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7123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1B1D0749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43AD3E82" w14:textId="77777777" w:rsidR="007149BE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14:paraId="6843DA8A" w14:textId="77777777" w:rsidR="007149BE" w:rsidRPr="00B37EE0" w:rsidRDefault="007149BE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bookmarkEnd w:id="0"/>
    <w:p w14:paraId="18533C1D" w14:textId="516B60E7" w:rsidR="007149BE" w:rsidRDefault="007149BE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※文章量により適宜サイズ変更してください。</w:t>
      </w:r>
    </w:p>
    <w:p w14:paraId="1F715EF4" w14:textId="77777777" w:rsidR="0042798B" w:rsidRDefault="0042798B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552ED7B3" w14:textId="1DEF730E" w:rsidR="007149BE" w:rsidRDefault="009400AC" w:rsidP="0042798B">
      <w:pPr>
        <w:pStyle w:val="ab"/>
        <w:numPr>
          <w:ilvl w:val="0"/>
          <w:numId w:val="30"/>
        </w:numPr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直近５か年における実績が６事業以上ある場合</w:t>
      </w:r>
      <w:r w:rsidR="0042798B">
        <w:rPr>
          <w:rFonts w:asciiTheme="minorEastAsia" w:eastAsiaTheme="minorEastAsia" w:hAnsiTheme="minorEastAsia" w:hint="eastAsia"/>
          <w:szCs w:val="22"/>
        </w:rPr>
        <w:t>に記載してください。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1920"/>
        <w:gridCol w:w="6369"/>
      </w:tblGrid>
      <w:tr w:rsidR="0042798B" w:rsidRPr="00B37EE0" w14:paraId="48A0804F" w14:textId="77777777" w:rsidTr="006A0363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197CA4" w14:textId="55EBBAEB" w:rsidR="0042798B" w:rsidRPr="00B37EE0" w:rsidRDefault="0042798B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⑥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7CF7872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D4C713A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2A4611B0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67200E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F458C42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A228B47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36F7A59F" w14:textId="77777777" w:rsidTr="006414E6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05B9AF" w14:textId="77777777" w:rsidR="0042798B" w:rsidRPr="00B37EE0" w:rsidRDefault="0042798B" w:rsidP="0042798B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FB1409E" w14:textId="30B601AF" w:rsidR="0042798B" w:rsidRPr="00B37EE0" w:rsidRDefault="0042798B" w:rsidP="0042798B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8E9A0" w14:textId="77777777" w:rsidR="0042798B" w:rsidRPr="00B37EE0" w:rsidRDefault="0042798B" w:rsidP="0042798B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71C41916" w14:textId="77777777" w:rsidTr="006414E6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3D0F01" w14:textId="064FA8B4" w:rsidR="0042798B" w:rsidRPr="00B37EE0" w:rsidRDefault="0042798B" w:rsidP="0042798B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⑦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E756C16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9C04FD9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0E7CA38B" w14:textId="77777777" w:rsidTr="0042798B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03585B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A615C2D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419D7E8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49109FBC" w14:textId="77777777" w:rsidTr="006414E6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D12E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457A8B3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FD6CF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7AF1D324" w14:textId="77777777" w:rsidTr="006414E6"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CCD5A7" w14:textId="2DFFD65B" w:rsidR="0042798B" w:rsidRPr="00B37EE0" w:rsidRDefault="0042798B" w:rsidP="0042798B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⑧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62D1FCA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C296419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7E151C37" w14:textId="77777777" w:rsidTr="007D57AE">
        <w:tc>
          <w:tcPr>
            <w:tcW w:w="6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3E17E5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B2783EF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発注機関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5FD3633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2798B" w:rsidRPr="00B37EE0" w14:paraId="0B789AB5" w14:textId="77777777" w:rsidTr="006414E6">
        <w:tc>
          <w:tcPr>
            <w:tcW w:w="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E85415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DEE64E7" w14:textId="77777777" w:rsidR="0042798B" w:rsidRPr="00B37EE0" w:rsidRDefault="0042798B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履行期間</w:t>
            </w:r>
          </w:p>
        </w:tc>
        <w:tc>
          <w:tcPr>
            <w:tcW w:w="636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A19909" w14:textId="77777777" w:rsidR="0042798B" w:rsidRPr="00B37EE0" w:rsidRDefault="0042798B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66F5F345" w14:textId="46E9FB9E" w:rsidR="009400AC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※適宜行を追加してください。</w:t>
      </w:r>
    </w:p>
    <w:p w14:paraId="1966AA40" w14:textId="129E2887" w:rsidR="0042798B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58857D43" w14:textId="1423525A" w:rsidR="0042798B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2A1B0676" w14:textId="69D3A672" w:rsidR="0042798B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77A54B7D" w14:textId="1B4DDFB7" w:rsidR="0042798B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158C3923" w14:textId="67879A20" w:rsidR="0042798B" w:rsidRDefault="0042798B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36422CAA" w14:textId="23B84B07" w:rsidR="006414E6" w:rsidRDefault="006414E6" w:rsidP="009400AC">
      <w:pPr>
        <w:pStyle w:val="ab"/>
        <w:ind w:right="-1" w:firstLineChars="126" w:firstLine="282"/>
        <w:jc w:val="both"/>
        <w:rPr>
          <w:rFonts w:asciiTheme="minorEastAsia" w:eastAsiaTheme="minorEastAsia" w:hAnsiTheme="minorEastAsia"/>
          <w:szCs w:val="22"/>
        </w:rPr>
      </w:pPr>
    </w:p>
    <w:p w14:paraId="70231A24" w14:textId="0137FDD8" w:rsidR="006414E6" w:rsidRDefault="006414E6" w:rsidP="006414E6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lastRenderedPageBreak/>
        <w:t>２　技術者数</w:t>
      </w:r>
    </w:p>
    <w:p w14:paraId="5C11EA3C" w14:textId="26736B9C" w:rsidR="006414E6" w:rsidRDefault="006414E6" w:rsidP="006414E6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同種の業務を担う技術者の在籍数を記入してください。</w:t>
      </w:r>
    </w:p>
    <w:tbl>
      <w:tblPr>
        <w:tblW w:w="0" w:type="auto"/>
        <w:tblInd w:w="561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6369"/>
      </w:tblGrid>
      <w:tr w:rsidR="006414E6" w:rsidRPr="00B37EE0" w14:paraId="41BBABEF" w14:textId="77777777" w:rsidTr="006414E6">
        <w:trPr>
          <w:trHeight w:val="849"/>
        </w:trPr>
        <w:tc>
          <w:tcPr>
            <w:tcW w:w="1920" w:type="dxa"/>
            <w:shd w:val="clear" w:color="auto" w:fill="F2F2F2" w:themeFill="background1" w:themeFillShade="F2"/>
            <w:vAlign w:val="center"/>
          </w:tcPr>
          <w:p w14:paraId="1FF32163" w14:textId="330CABDF" w:rsidR="006414E6" w:rsidRPr="00B37EE0" w:rsidRDefault="006414E6" w:rsidP="006A0363">
            <w:pPr>
              <w:pStyle w:val="ab"/>
              <w:ind w:right="-1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技術者数</w:t>
            </w:r>
          </w:p>
        </w:tc>
        <w:tc>
          <w:tcPr>
            <w:tcW w:w="6369" w:type="dxa"/>
            <w:vAlign w:val="center"/>
          </w:tcPr>
          <w:p w14:paraId="4D549A99" w14:textId="76FC1067" w:rsidR="006414E6" w:rsidRPr="00B37EE0" w:rsidRDefault="006414E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3EDD3C13" w14:textId="41725546" w:rsidR="007149BE" w:rsidRDefault="007149BE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1E7DFB82" w14:textId="78E40491" w:rsidR="00A56963" w:rsidRPr="00C56713" w:rsidRDefault="006414E6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３</w:t>
      </w:r>
      <w:r w:rsidR="00A56963" w:rsidRPr="00C56713">
        <w:rPr>
          <w:rFonts w:asciiTheme="minorEastAsia" w:eastAsiaTheme="minorEastAsia" w:hAnsiTheme="minorEastAsia" w:hint="eastAsia"/>
          <w:szCs w:val="22"/>
        </w:rPr>
        <w:t xml:space="preserve">　当該業務の実施体制</w:t>
      </w:r>
    </w:p>
    <w:p w14:paraId="62267707" w14:textId="77777777" w:rsidR="00A56963" w:rsidRPr="00C56713" w:rsidRDefault="0065359D" w:rsidP="0065359D">
      <w:pPr>
        <w:pStyle w:val="ab"/>
        <w:ind w:right="-1" w:firstLineChars="100" w:firstLine="224"/>
        <w:jc w:val="both"/>
        <w:rPr>
          <w:rFonts w:asciiTheme="minorEastAsia" w:eastAsiaTheme="minorEastAsia" w:hAnsiTheme="minorEastAsia"/>
          <w:szCs w:val="22"/>
        </w:rPr>
      </w:pPr>
      <w:r w:rsidRPr="00C56713">
        <w:rPr>
          <w:rFonts w:asciiTheme="minorEastAsia" w:eastAsiaTheme="minorEastAsia" w:hAnsiTheme="minorEastAsia" w:cs="ＭＳ 明朝" w:hint="eastAsia"/>
          <w:szCs w:val="22"/>
        </w:rPr>
        <w:t xml:space="preserve">⑴　</w:t>
      </w:r>
      <w:r w:rsidR="00A56963" w:rsidRPr="00C56713">
        <w:rPr>
          <w:rFonts w:asciiTheme="minorEastAsia" w:eastAsiaTheme="minorEastAsia" w:hAnsiTheme="minorEastAsia" w:hint="eastAsia"/>
          <w:szCs w:val="22"/>
        </w:rPr>
        <w:t>配置予定の技術者の資格、経歴、手持ち業務の状況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0"/>
        <w:gridCol w:w="608"/>
        <w:gridCol w:w="712"/>
        <w:gridCol w:w="1286"/>
        <w:gridCol w:w="650"/>
        <w:gridCol w:w="75"/>
        <w:gridCol w:w="1991"/>
        <w:gridCol w:w="360"/>
        <w:gridCol w:w="1149"/>
        <w:gridCol w:w="1009"/>
      </w:tblGrid>
      <w:tr w:rsidR="00C56713" w:rsidRPr="00C56713" w14:paraId="10EA733C" w14:textId="77777777" w:rsidTr="00D61E60">
        <w:trPr>
          <w:trHeight w:val="383"/>
        </w:trPr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B12859" w14:textId="77777777" w:rsidR="00A56963" w:rsidRPr="00C56713" w:rsidRDefault="00A56963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配置予定の管理技術者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65D23F" w14:textId="77777777" w:rsidR="00A56963" w:rsidRPr="00C56713" w:rsidRDefault="00A56963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氏　名</w:t>
            </w:r>
          </w:p>
        </w:tc>
        <w:tc>
          <w:tcPr>
            <w:tcW w:w="30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3F94BA" w14:textId="77777777" w:rsidR="00A56963" w:rsidRPr="00C56713" w:rsidRDefault="00A56963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39753E" w14:textId="77777777" w:rsidR="00A56963" w:rsidRPr="00C56713" w:rsidRDefault="00A56963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年齢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53A4EA" w14:textId="77777777" w:rsidR="00A56963" w:rsidRPr="00C56713" w:rsidRDefault="00A56963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1781AE6A" w14:textId="77777777" w:rsidTr="00D61E60"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53908E" w14:textId="77777777" w:rsidR="00A56963" w:rsidRPr="00C56713" w:rsidRDefault="00A56963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所属・役職名</w:t>
            </w:r>
          </w:p>
        </w:tc>
        <w:tc>
          <w:tcPr>
            <w:tcW w:w="6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D3D33" w14:textId="77777777" w:rsidR="00A56963" w:rsidRPr="00C56713" w:rsidRDefault="00A56963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0CBD803D" w14:textId="77777777" w:rsidTr="00D61E60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0CC6A9" w14:textId="77777777" w:rsidR="00433515" w:rsidRPr="00C56713" w:rsidRDefault="00433515" w:rsidP="00BD31FE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資格名</w:t>
            </w: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E3D67" w14:textId="77777777" w:rsidR="00433515" w:rsidRPr="00C56713" w:rsidRDefault="00433515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6637F" w14:textId="77777777" w:rsidR="00433515" w:rsidRPr="00C56713" w:rsidRDefault="00433515" w:rsidP="00BD31FE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取得年月日</w:t>
            </w: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53D920" w14:textId="77777777" w:rsidR="00433515" w:rsidRPr="00C56713" w:rsidRDefault="00433515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16FA68E4" w14:textId="77777777" w:rsidTr="00D61E60">
        <w:trPr>
          <w:trHeight w:val="330"/>
        </w:trPr>
        <w:tc>
          <w:tcPr>
            <w:tcW w:w="90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CED4EF1" w14:textId="77777777" w:rsidR="00A56963" w:rsidRPr="00C56713" w:rsidRDefault="00D61E60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最近３</w:t>
            </w:r>
            <w:r w:rsidR="00A56963" w:rsidRPr="00C56713">
              <w:rPr>
                <w:rFonts w:asciiTheme="minorEastAsia" w:eastAsiaTheme="minorEastAsia" w:hAnsiTheme="minorEastAsia" w:hint="eastAsia"/>
                <w:szCs w:val="22"/>
              </w:rPr>
              <w:t>年間の主な経歴</w:t>
            </w:r>
          </w:p>
        </w:tc>
      </w:tr>
      <w:tr w:rsidR="00C56713" w:rsidRPr="00C56713" w14:paraId="3C7FD51E" w14:textId="77777777" w:rsidTr="00D61E60">
        <w:trPr>
          <w:trHeight w:val="345"/>
        </w:trPr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6B78A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BF243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59D8F9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担当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E579D5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発注者</w:t>
            </w:r>
          </w:p>
        </w:tc>
      </w:tr>
      <w:tr w:rsidR="00C56713" w:rsidRPr="00C56713" w14:paraId="7DD44E42" w14:textId="77777777" w:rsidTr="00BB4C45">
        <w:trPr>
          <w:trHeight w:val="33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1FB997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9997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177E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15E3E3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E0F9E" w:rsidRPr="00C56713" w14:paraId="06138822" w14:textId="77777777" w:rsidTr="00BB4C45">
        <w:trPr>
          <w:trHeight w:val="33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642982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 w:hint="eastAsia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40BC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4456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2B817E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7D0BA515" w14:textId="77777777" w:rsidTr="00BB4C45">
        <w:trPr>
          <w:trHeight w:val="33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CB2F2A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3B66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6310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B140B0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E0F9E" w:rsidRPr="00C56713" w14:paraId="462CA06B" w14:textId="77777777" w:rsidTr="00BB4C45">
        <w:trPr>
          <w:trHeight w:val="33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E858BE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D08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970E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0FFB67" w14:textId="77777777" w:rsidR="004E0F9E" w:rsidRPr="00C56713" w:rsidRDefault="004E0F9E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5B7C0DBA" w14:textId="77777777" w:rsidTr="00BB4C45">
        <w:trPr>
          <w:trHeight w:val="33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C90E4A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09DF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7372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CAC88A" w14:textId="77777777" w:rsidR="0065359D" w:rsidRPr="00C56713" w:rsidRDefault="0065359D" w:rsidP="009D598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25D51B59" w14:textId="77777777" w:rsidTr="00D61E60">
        <w:trPr>
          <w:trHeight w:val="330"/>
        </w:trPr>
        <w:tc>
          <w:tcPr>
            <w:tcW w:w="90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127903C" w14:textId="77777777" w:rsidR="00A56963" w:rsidRPr="00C56713" w:rsidRDefault="00A56963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現在手持ち業務</w:t>
            </w:r>
          </w:p>
        </w:tc>
      </w:tr>
      <w:tr w:rsidR="00C56713" w:rsidRPr="00C56713" w14:paraId="4D5AE824" w14:textId="77777777" w:rsidTr="00D61E60">
        <w:trPr>
          <w:trHeight w:val="330"/>
        </w:trPr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6FF18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履行期限</w:t>
            </w:r>
          </w:p>
        </w:tc>
        <w:tc>
          <w:tcPr>
            <w:tcW w:w="272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52CCA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3F89B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担当</w:t>
            </w: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252721" w14:textId="77777777" w:rsidR="0065359D" w:rsidRPr="00C56713" w:rsidRDefault="0065359D" w:rsidP="0065359D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発注者</w:t>
            </w:r>
          </w:p>
        </w:tc>
      </w:tr>
      <w:tr w:rsidR="00C56713" w:rsidRPr="00C56713" w14:paraId="71A2ED9B" w14:textId="77777777" w:rsidTr="00BB4C45">
        <w:trPr>
          <w:trHeight w:val="360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888E09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CAC2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4600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423973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C56713" w:rsidRPr="00C56713" w14:paraId="165B9D88" w14:textId="77777777" w:rsidTr="00BB4C45">
        <w:trPr>
          <w:trHeight w:val="360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8244D4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3B0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A309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C9374E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37EE0" w:rsidRPr="00C56713" w14:paraId="214C3C43" w14:textId="77777777" w:rsidTr="00BB4C45">
        <w:trPr>
          <w:trHeight w:val="360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B716FD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F9C4AC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ACF61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F28E5D" w14:textId="77777777" w:rsidR="0065359D" w:rsidRPr="00C56713" w:rsidRDefault="0065359D" w:rsidP="0065359D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04B08BD8" w14:textId="77777777" w:rsidR="00BB4C45" w:rsidRDefault="00BB4C45" w:rsidP="00BB4C45">
      <w:pPr>
        <w:pStyle w:val="ab"/>
        <w:ind w:right="-1" w:firstLineChars="100" w:firstLine="224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※担当者は以下表を適宜追加し、必ず、配置予定者分を記載してください。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0"/>
        <w:gridCol w:w="608"/>
        <w:gridCol w:w="712"/>
        <w:gridCol w:w="1286"/>
        <w:gridCol w:w="650"/>
        <w:gridCol w:w="75"/>
        <w:gridCol w:w="1991"/>
        <w:gridCol w:w="360"/>
        <w:gridCol w:w="1149"/>
        <w:gridCol w:w="1009"/>
      </w:tblGrid>
      <w:tr w:rsidR="00BB4C45" w:rsidRPr="00B37EE0" w14:paraId="31CF91D4" w14:textId="77777777" w:rsidTr="00D61E60">
        <w:trPr>
          <w:trHeight w:val="383"/>
        </w:trPr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3F1851C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配置予定の</w:t>
            </w: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技術者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8C3A04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氏　名</w:t>
            </w:r>
          </w:p>
        </w:tc>
        <w:tc>
          <w:tcPr>
            <w:tcW w:w="31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9AAA29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7EA04A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年齢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D815F8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640F4890" w14:textId="77777777" w:rsidTr="00D61E60"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31A377A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所属・役職名</w:t>
            </w:r>
          </w:p>
        </w:tc>
        <w:tc>
          <w:tcPr>
            <w:tcW w:w="66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0569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6B3B8691" w14:textId="77777777" w:rsidTr="00D61E60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AEBB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資格名</w:t>
            </w: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EFD6C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CE8A3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取得年月日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4564DE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390474AA" w14:textId="77777777" w:rsidTr="00D61E60">
        <w:trPr>
          <w:trHeight w:val="330"/>
        </w:trPr>
        <w:tc>
          <w:tcPr>
            <w:tcW w:w="92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A6547F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最近３</w:t>
            </w: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年間の主な経歴</w:t>
            </w:r>
          </w:p>
        </w:tc>
      </w:tr>
      <w:tr w:rsidR="00BB4C45" w:rsidRPr="00B37EE0" w14:paraId="07CF9902" w14:textId="77777777" w:rsidTr="00D61E60">
        <w:trPr>
          <w:trHeight w:val="345"/>
        </w:trPr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C6024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142BC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9F14D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担当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5AE9FF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発注者</w:t>
            </w:r>
          </w:p>
        </w:tc>
      </w:tr>
      <w:tr w:rsidR="00BB4C45" w:rsidRPr="00B37EE0" w14:paraId="7D0D3E80" w14:textId="77777777" w:rsidTr="00A324D1">
        <w:trPr>
          <w:trHeight w:val="330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2D8C23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ED35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09EF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6BDD15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E0F9E" w:rsidRPr="00B37EE0" w14:paraId="14234186" w14:textId="77777777" w:rsidTr="00A324D1">
        <w:trPr>
          <w:trHeight w:val="330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70AF55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FC63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37C2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FCE67E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E0F9E" w:rsidRPr="00B37EE0" w14:paraId="3174125D" w14:textId="77777777" w:rsidTr="00A324D1">
        <w:trPr>
          <w:trHeight w:val="330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A82D88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97C4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207C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08E633" w14:textId="77777777" w:rsidR="004E0F9E" w:rsidRPr="00B37EE0" w:rsidRDefault="004E0F9E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05C3A0EB" w14:textId="77777777" w:rsidTr="00A324D1">
        <w:trPr>
          <w:trHeight w:val="330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23A678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07B5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9AD9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0B54DF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1C629191" w14:textId="77777777" w:rsidTr="00A324D1">
        <w:trPr>
          <w:trHeight w:val="330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109CC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3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BA50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7BC8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5A9713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50A4357A" w14:textId="77777777" w:rsidTr="00D61E60">
        <w:trPr>
          <w:trHeight w:val="330"/>
        </w:trPr>
        <w:tc>
          <w:tcPr>
            <w:tcW w:w="92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C771D1A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現在手持ち業務</w:t>
            </w:r>
          </w:p>
        </w:tc>
      </w:tr>
      <w:tr w:rsidR="00BB4C45" w:rsidRPr="00B37EE0" w14:paraId="58E2E312" w14:textId="77777777" w:rsidTr="00D61E60">
        <w:trPr>
          <w:trHeight w:val="330"/>
        </w:trPr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A46AA7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履行期限</w:t>
            </w: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9C60A3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業務名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40A23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担当</w:t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7587AE" w14:textId="77777777" w:rsidR="00BB4C45" w:rsidRPr="00B37EE0" w:rsidRDefault="00BB4C45" w:rsidP="00A324D1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B37EE0">
              <w:rPr>
                <w:rFonts w:asciiTheme="minorEastAsia" w:eastAsiaTheme="minorEastAsia" w:hAnsiTheme="minorEastAsia" w:hint="eastAsia"/>
                <w:szCs w:val="22"/>
              </w:rPr>
              <w:t>発注者</w:t>
            </w:r>
          </w:p>
        </w:tc>
      </w:tr>
      <w:tr w:rsidR="00BB4C45" w:rsidRPr="00B37EE0" w14:paraId="0BA1F73D" w14:textId="77777777" w:rsidTr="00A324D1">
        <w:trPr>
          <w:trHeight w:val="36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2E009C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16B1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8314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A27CFF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75BE0599" w14:textId="77777777" w:rsidTr="00A324D1">
        <w:trPr>
          <w:trHeight w:val="36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96A644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6701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6534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2085E9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B4C45" w:rsidRPr="00B37EE0" w14:paraId="1E4E211E" w14:textId="77777777" w:rsidTr="00A324D1">
        <w:trPr>
          <w:trHeight w:val="360"/>
        </w:trPr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E9A324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244690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3DBC6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03367D" w14:textId="77777777" w:rsidR="00BB4C45" w:rsidRPr="00B37EE0" w:rsidRDefault="00BB4C45" w:rsidP="00A324D1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36594F38" w14:textId="733427F6" w:rsidR="00BB4C45" w:rsidRDefault="00BB4C45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32EDF251" w14:textId="6D75E145" w:rsidR="00460362" w:rsidRDefault="00460362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5E4FF7B8" w14:textId="3CDF3E29" w:rsidR="00460362" w:rsidRDefault="00460362" w:rsidP="00BB4C45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6D76AB7A" w14:textId="18AE4B71" w:rsidR="00E90E86" w:rsidRDefault="00E90E86" w:rsidP="003F06AB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lastRenderedPageBreak/>
        <w:t>３</w:t>
      </w:r>
      <w:r w:rsidR="00A56963" w:rsidRPr="00C56713">
        <w:rPr>
          <w:rFonts w:asciiTheme="minorEastAsia" w:eastAsiaTheme="minorEastAsia" w:hAnsiTheme="minorEastAsia" w:hint="eastAsia"/>
          <w:szCs w:val="22"/>
        </w:rPr>
        <w:t xml:space="preserve">　</w:t>
      </w:r>
      <w:r w:rsidR="004E0B32">
        <w:rPr>
          <w:rFonts w:asciiTheme="minorEastAsia" w:eastAsiaTheme="minorEastAsia" w:hAnsiTheme="minorEastAsia" w:hint="eastAsia"/>
          <w:szCs w:val="22"/>
        </w:rPr>
        <w:t>本</w:t>
      </w:r>
      <w:r>
        <w:rPr>
          <w:rFonts w:asciiTheme="minorEastAsia" w:eastAsiaTheme="minorEastAsia" w:hAnsiTheme="minorEastAsia" w:hint="eastAsia"/>
          <w:szCs w:val="22"/>
        </w:rPr>
        <w:t>市における業務実績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3431"/>
        <w:gridCol w:w="5528"/>
      </w:tblGrid>
      <w:tr w:rsidR="00E90E86" w:rsidRPr="00C56713" w14:paraId="4BA5AC12" w14:textId="77777777" w:rsidTr="00E90E86">
        <w:trPr>
          <w:trHeight w:val="692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233B1378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業　務　名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2C66B4DE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期　　　　　間</w:t>
            </w:r>
          </w:p>
        </w:tc>
      </w:tr>
      <w:tr w:rsidR="00E90E86" w:rsidRPr="00C56713" w14:paraId="13D4AA48" w14:textId="77777777" w:rsidTr="00E90E86">
        <w:tc>
          <w:tcPr>
            <w:tcW w:w="3431" w:type="dxa"/>
          </w:tcPr>
          <w:p w14:paraId="45EFD60D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528" w:type="dxa"/>
          </w:tcPr>
          <w:p w14:paraId="1CF38638" w14:textId="6B6E4727" w:rsidR="00E90E86" w:rsidRPr="00C56713" w:rsidRDefault="00E90E86" w:rsidP="00E90E86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　月　日から　年　月　日</w:t>
            </w:r>
          </w:p>
        </w:tc>
      </w:tr>
      <w:tr w:rsidR="00E90E86" w:rsidRPr="00C56713" w14:paraId="381FCDAE" w14:textId="77777777" w:rsidTr="00E90E86">
        <w:tc>
          <w:tcPr>
            <w:tcW w:w="3431" w:type="dxa"/>
          </w:tcPr>
          <w:p w14:paraId="597792DB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528" w:type="dxa"/>
          </w:tcPr>
          <w:p w14:paraId="5B49D3BE" w14:textId="00ACA10D" w:rsidR="00E90E86" w:rsidRPr="00C56713" w:rsidRDefault="00E90E86" w:rsidP="00E90E86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　月　日から　年　月　日</w:t>
            </w:r>
          </w:p>
        </w:tc>
      </w:tr>
      <w:tr w:rsidR="00E90E86" w:rsidRPr="00C56713" w14:paraId="5EC31AA1" w14:textId="77777777" w:rsidTr="00E90E86">
        <w:tc>
          <w:tcPr>
            <w:tcW w:w="3431" w:type="dxa"/>
          </w:tcPr>
          <w:p w14:paraId="3BB2296A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528" w:type="dxa"/>
          </w:tcPr>
          <w:p w14:paraId="3CEBA58B" w14:textId="79AB2931" w:rsidR="00E90E86" w:rsidRPr="00C56713" w:rsidRDefault="00E90E86" w:rsidP="00E90E86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　月　日から　年　月　日</w:t>
            </w:r>
          </w:p>
        </w:tc>
      </w:tr>
      <w:tr w:rsidR="00E90E86" w:rsidRPr="00C56713" w14:paraId="57431E4A" w14:textId="77777777" w:rsidTr="00E90E86">
        <w:tc>
          <w:tcPr>
            <w:tcW w:w="3431" w:type="dxa"/>
          </w:tcPr>
          <w:p w14:paraId="4D6CF405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528" w:type="dxa"/>
          </w:tcPr>
          <w:p w14:paraId="67DA533C" w14:textId="365822DB" w:rsidR="00E90E86" w:rsidRPr="00C56713" w:rsidRDefault="00E90E86" w:rsidP="00E90E86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　月　日から　年　月　日</w:t>
            </w:r>
          </w:p>
        </w:tc>
      </w:tr>
      <w:tr w:rsidR="00E90E86" w:rsidRPr="00C56713" w14:paraId="65865DC8" w14:textId="77777777" w:rsidTr="00E90E86">
        <w:tc>
          <w:tcPr>
            <w:tcW w:w="3431" w:type="dxa"/>
          </w:tcPr>
          <w:p w14:paraId="7641871F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528" w:type="dxa"/>
          </w:tcPr>
          <w:p w14:paraId="4AE9AE97" w14:textId="6E3DF9B5" w:rsidR="00E90E86" w:rsidRPr="00C56713" w:rsidRDefault="00E90E86" w:rsidP="00E90E86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年　月　日から　年　月　日</w:t>
            </w:r>
          </w:p>
        </w:tc>
      </w:tr>
    </w:tbl>
    <w:p w14:paraId="0723BD31" w14:textId="1694F456" w:rsidR="00E90E86" w:rsidRPr="00E90E86" w:rsidRDefault="00E90E86" w:rsidP="00E90E86">
      <w:pPr>
        <w:pStyle w:val="ab"/>
        <w:ind w:right="-1" w:firstLineChars="100" w:firstLine="224"/>
        <w:jc w:val="both"/>
        <w:rPr>
          <w:rFonts w:asciiTheme="minorEastAsia" w:eastAsiaTheme="minorEastAsia" w:hAnsiTheme="minorEastAsia"/>
          <w:szCs w:val="22"/>
        </w:rPr>
      </w:pPr>
      <w:r w:rsidRPr="00E90E86">
        <w:rPr>
          <w:rFonts w:asciiTheme="minorEastAsia" w:eastAsiaTheme="minorEastAsia" w:hAnsiTheme="minorEastAsia" w:hint="eastAsia"/>
          <w:szCs w:val="22"/>
        </w:rPr>
        <w:t>※　多数の場合は５事業程度までの記載とし、外●●業務として割愛して結構です。</w:t>
      </w:r>
    </w:p>
    <w:p w14:paraId="54B378F3" w14:textId="77777777" w:rsidR="00E90E86" w:rsidRDefault="00E90E86" w:rsidP="00E90E86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3102EFD6" w14:textId="2A748F8A" w:rsidR="00E90E86" w:rsidRPr="00C56713" w:rsidRDefault="00E90E86" w:rsidP="00E90E86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４</w:t>
      </w:r>
      <w:r w:rsidRPr="00C56713">
        <w:rPr>
          <w:rFonts w:asciiTheme="minorEastAsia" w:eastAsiaTheme="minorEastAsia" w:hAnsiTheme="minorEastAsia" w:hint="eastAsia"/>
          <w:szCs w:val="22"/>
        </w:rPr>
        <w:t xml:space="preserve">　現在の手持ち業務（貴社）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151"/>
        <w:gridCol w:w="2356"/>
        <w:gridCol w:w="3682"/>
        <w:gridCol w:w="1821"/>
      </w:tblGrid>
      <w:tr w:rsidR="00E90E86" w:rsidRPr="00C56713" w14:paraId="33C451C2" w14:textId="77777777" w:rsidTr="006A0363">
        <w:trPr>
          <w:trHeight w:val="692"/>
        </w:trPr>
        <w:tc>
          <w:tcPr>
            <w:tcW w:w="1151" w:type="dxa"/>
            <w:shd w:val="clear" w:color="auto" w:fill="F2F2F2" w:themeFill="background1" w:themeFillShade="F2"/>
            <w:vAlign w:val="center"/>
          </w:tcPr>
          <w:p w14:paraId="58B7A208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bookmarkStart w:id="1" w:name="_Hlk194680605"/>
            <w:r w:rsidRPr="00C56713">
              <w:rPr>
                <w:rFonts w:asciiTheme="minorEastAsia" w:eastAsiaTheme="minorEastAsia" w:hAnsiTheme="minorEastAsia" w:hint="eastAsia"/>
                <w:szCs w:val="22"/>
              </w:rPr>
              <w:t>発注者</w:t>
            </w:r>
          </w:p>
        </w:tc>
        <w:tc>
          <w:tcPr>
            <w:tcW w:w="2356" w:type="dxa"/>
            <w:shd w:val="clear" w:color="auto" w:fill="F2F2F2" w:themeFill="background1" w:themeFillShade="F2"/>
            <w:vAlign w:val="center"/>
          </w:tcPr>
          <w:p w14:paraId="17CFFD14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業　務　名</w:t>
            </w:r>
          </w:p>
        </w:tc>
        <w:tc>
          <w:tcPr>
            <w:tcW w:w="3682" w:type="dxa"/>
            <w:shd w:val="clear" w:color="auto" w:fill="F2F2F2" w:themeFill="background1" w:themeFillShade="F2"/>
            <w:vAlign w:val="center"/>
          </w:tcPr>
          <w:p w14:paraId="212C9886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期　　　　　間</w:t>
            </w:r>
          </w:p>
        </w:tc>
        <w:tc>
          <w:tcPr>
            <w:tcW w:w="1821" w:type="dxa"/>
            <w:shd w:val="clear" w:color="auto" w:fill="F2F2F2" w:themeFill="background1" w:themeFillShade="F2"/>
            <w:vAlign w:val="center"/>
          </w:tcPr>
          <w:p w14:paraId="46E3FF42" w14:textId="77777777" w:rsidR="00E90E86" w:rsidRPr="00C56713" w:rsidRDefault="00E90E86" w:rsidP="006A0363">
            <w:pPr>
              <w:pStyle w:val="ab"/>
              <w:ind w:right="-1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>受託金額（円）</w:t>
            </w:r>
          </w:p>
        </w:tc>
      </w:tr>
      <w:tr w:rsidR="00E90E86" w:rsidRPr="00C56713" w14:paraId="08068A4D" w14:textId="77777777" w:rsidTr="006A0363">
        <w:tc>
          <w:tcPr>
            <w:tcW w:w="1151" w:type="dxa"/>
          </w:tcPr>
          <w:p w14:paraId="0D813D98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356" w:type="dxa"/>
          </w:tcPr>
          <w:p w14:paraId="3224B9F3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682" w:type="dxa"/>
          </w:tcPr>
          <w:p w14:paraId="45FE6EED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 xml:space="preserve">　年　月　日から　年　月　日</w:t>
            </w:r>
          </w:p>
        </w:tc>
        <w:tc>
          <w:tcPr>
            <w:tcW w:w="1821" w:type="dxa"/>
          </w:tcPr>
          <w:p w14:paraId="4CF25728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90E86" w:rsidRPr="00C56713" w14:paraId="0A22EB38" w14:textId="77777777" w:rsidTr="006A0363">
        <w:tc>
          <w:tcPr>
            <w:tcW w:w="1151" w:type="dxa"/>
          </w:tcPr>
          <w:p w14:paraId="7DF46D9B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356" w:type="dxa"/>
          </w:tcPr>
          <w:p w14:paraId="251DD802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682" w:type="dxa"/>
          </w:tcPr>
          <w:p w14:paraId="04F49295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 xml:space="preserve">　年　月　日から　年　月　日</w:t>
            </w:r>
          </w:p>
        </w:tc>
        <w:tc>
          <w:tcPr>
            <w:tcW w:w="1821" w:type="dxa"/>
          </w:tcPr>
          <w:p w14:paraId="35A8070A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90E86" w:rsidRPr="00C56713" w14:paraId="44EA44A5" w14:textId="77777777" w:rsidTr="006A0363">
        <w:tc>
          <w:tcPr>
            <w:tcW w:w="1151" w:type="dxa"/>
          </w:tcPr>
          <w:p w14:paraId="78A67BFD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356" w:type="dxa"/>
          </w:tcPr>
          <w:p w14:paraId="25EF7F0A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682" w:type="dxa"/>
          </w:tcPr>
          <w:p w14:paraId="6FE96C49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 xml:space="preserve">　年　月　日から　年　月　日</w:t>
            </w:r>
          </w:p>
        </w:tc>
        <w:tc>
          <w:tcPr>
            <w:tcW w:w="1821" w:type="dxa"/>
          </w:tcPr>
          <w:p w14:paraId="68EC1B90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90E86" w:rsidRPr="00C56713" w14:paraId="6E9358C0" w14:textId="77777777" w:rsidTr="006A0363">
        <w:tc>
          <w:tcPr>
            <w:tcW w:w="1151" w:type="dxa"/>
          </w:tcPr>
          <w:p w14:paraId="6A5845E8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356" w:type="dxa"/>
          </w:tcPr>
          <w:p w14:paraId="577EB88F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682" w:type="dxa"/>
          </w:tcPr>
          <w:p w14:paraId="337B39A4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 xml:space="preserve">　年　月　日から　年　月　日</w:t>
            </w:r>
          </w:p>
        </w:tc>
        <w:tc>
          <w:tcPr>
            <w:tcW w:w="1821" w:type="dxa"/>
          </w:tcPr>
          <w:p w14:paraId="195F0D71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90E86" w:rsidRPr="00C56713" w14:paraId="7C4579A5" w14:textId="77777777" w:rsidTr="006A0363">
        <w:tc>
          <w:tcPr>
            <w:tcW w:w="1151" w:type="dxa"/>
          </w:tcPr>
          <w:p w14:paraId="25C0C080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356" w:type="dxa"/>
          </w:tcPr>
          <w:p w14:paraId="6EA5C6FD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3682" w:type="dxa"/>
          </w:tcPr>
          <w:p w14:paraId="68CFC59A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C56713">
              <w:rPr>
                <w:rFonts w:asciiTheme="minorEastAsia" w:eastAsiaTheme="minorEastAsia" w:hAnsiTheme="minorEastAsia" w:hint="eastAsia"/>
                <w:szCs w:val="22"/>
              </w:rPr>
              <w:t xml:space="preserve">　年　月　日から　年　月　日</w:t>
            </w:r>
          </w:p>
        </w:tc>
        <w:tc>
          <w:tcPr>
            <w:tcW w:w="1821" w:type="dxa"/>
          </w:tcPr>
          <w:p w14:paraId="05DCA228" w14:textId="77777777" w:rsidR="00E90E86" w:rsidRPr="00C56713" w:rsidRDefault="00E90E86" w:rsidP="006A0363">
            <w:pPr>
              <w:pStyle w:val="ab"/>
              <w:ind w:right="-1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1058BA16" w14:textId="77777777" w:rsidR="00E90E86" w:rsidRDefault="00E90E86" w:rsidP="00E90E86">
      <w:pPr>
        <w:pStyle w:val="ab"/>
        <w:ind w:right="-1" w:firstLineChars="100" w:firstLine="224"/>
        <w:jc w:val="both"/>
        <w:rPr>
          <w:rFonts w:asciiTheme="minorEastAsia" w:eastAsiaTheme="minorEastAsia" w:hAnsiTheme="minorEastAsia"/>
          <w:szCs w:val="22"/>
        </w:rPr>
      </w:pPr>
      <w:bookmarkStart w:id="2" w:name="_Hlk194680727"/>
      <w:bookmarkEnd w:id="1"/>
      <w:r w:rsidRPr="00BB4C45">
        <w:rPr>
          <w:rFonts w:asciiTheme="minorEastAsia" w:eastAsiaTheme="minorEastAsia" w:hAnsiTheme="minorEastAsia" w:hint="eastAsia"/>
          <w:szCs w:val="22"/>
        </w:rPr>
        <w:t>※　多数の場合は５事業程度までの記載とし、外●●業務として割愛して結構です。</w:t>
      </w:r>
    </w:p>
    <w:bookmarkEnd w:id="2"/>
    <w:p w14:paraId="36E79D4F" w14:textId="77777777" w:rsidR="00E90E86" w:rsidRDefault="00E90E86" w:rsidP="00E90E86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</w:p>
    <w:p w14:paraId="1B77AA52" w14:textId="20A9D843" w:rsidR="00A56963" w:rsidRPr="00C56713" w:rsidRDefault="00E90E86" w:rsidP="003F06AB">
      <w:pPr>
        <w:pStyle w:val="ab"/>
        <w:ind w:right="-1"/>
        <w:jc w:val="both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５　</w:t>
      </w:r>
      <w:r w:rsidR="000966F7">
        <w:rPr>
          <w:rFonts w:asciiTheme="minorEastAsia" w:eastAsiaTheme="minorEastAsia" w:hAnsiTheme="minorEastAsia" w:hint="eastAsia"/>
          <w:szCs w:val="22"/>
        </w:rPr>
        <w:t>特記事項</w:t>
      </w:r>
    </w:p>
    <w:p w14:paraId="58CDD871" w14:textId="77777777" w:rsidR="00303989" w:rsidRPr="00C56713" w:rsidRDefault="00303989">
      <w:pPr>
        <w:widowControl/>
        <w:jc w:val="left"/>
        <w:rPr>
          <w:rFonts w:asciiTheme="minorEastAsia" w:eastAsiaTheme="minorEastAsia" w:hAnsiTheme="minorEastAsia"/>
          <w:szCs w:val="22"/>
        </w:rPr>
      </w:pPr>
    </w:p>
    <w:sectPr w:rsidR="00303989" w:rsidRPr="00C56713" w:rsidSect="00BB4C45">
      <w:headerReference w:type="default" r:id="rId8"/>
      <w:pgSz w:w="11906" w:h="16838" w:code="9"/>
      <w:pgMar w:top="1418" w:right="1247" w:bottom="993" w:left="1247" w:header="737" w:footer="992" w:gutter="0"/>
      <w:cols w:space="425"/>
      <w:docGrid w:type="linesAndChars" w:linePitch="327" w:charSpace="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3169" w14:textId="77777777" w:rsidR="00B86536" w:rsidRDefault="00B86536" w:rsidP="00056B47">
      <w:r>
        <w:separator/>
      </w:r>
    </w:p>
  </w:endnote>
  <w:endnote w:type="continuationSeparator" w:id="0">
    <w:p w14:paraId="320AA784" w14:textId="77777777" w:rsidR="00B86536" w:rsidRDefault="00B86536" w:rsidP="0005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39EB" w14:textId="77777777" w:rsidR="00B86536" w:rsidRDefault="00B86536" w:rsidP="00056B47">
      <w:r>
        <w:separator/>
      </w:r>
    </w:p>
  </w:footnote>
  <w:footnote w:type="continuationSeparator" w:id="0">
    <w:p w14:paraId="78D45C21" w14:textId="77777777" w:rsidR="00B86536" w:rsidRDefault="00B86536" w:rsidP="00056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38C6" w14:textId="77777777" w:rsidR="00BB4C45" w:rsidRPr="006B72EF" w:rsidRDefault="00BB4C45" w:rsidP="00BB4C45">
    <w:pPr>
      <w:pStyle w:val="a4"/>
      <w:jc w:val="right"/>
      <w:rPr>
        <w:rFonts w:asciiTheme="majorEastAsia" w:eastAsiaTheme="majorEastAsia" w:hAnsiTheme="majorEastAsia"/>
        <w:sz w:val="24"/>
      </w:rPr>
    </w:pPr>
    <w:r w:rsidRPr="006B72EF">
      <w:rPr>
        <w:rFonts w:asciiTheme="majorEastAsia" w:eastAsiaTheme="majorEastAsia" w:hAnsiTheme="majorEastAsia"/>
      </w:rPr>
      <w:tab/>
    </w:r>
    <w:r w:rsidR="00EC04F7">
      <w:rPr>
        <w:rFonts w:asciiTheme="majorEastAsia" w:eastAsiaTheme="majorEastAsia" w:hAnsiTheme="majorEastAsia" w:hint="eastAsia"/>
        <w:sz w:val="24"/>
      </w:rPr>
      <w:t>別紙５</w:t>
    </w:r>
  </w:p>
  <w:p w14:paraId="0068C8B8" w14:textId="77777777" w:rsidR="00BB4C45" w:rsidRDefault="00BB4C45" w:rsidP="00BB4C45">
    <w:pPr>
      <w:pStyle w:val="a4"/>
      <w:tabs>
        <w:tab w:val="clear" w:pos="4252"/>
        <w:tab w:val="clear" w:pos="8504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B58"/>
    <w:multiLevelType w:val="hybridMultilevel"/>
    <w:tmpl w:val="A0C6445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620750"/>
    <w:multiLevelType w:val="hybridMultilevel"/>
    <w:tmpl w:val="B5BC84D8"/>
    <w:lvl w:ilvl="0" w:tplc="E6F265D2">
      <w:start w:val="1"/>
      <w:numFmt w:val="decimalFullWidth"/>
      <w:lvlText w:val="（%1）"/>
      <w:lvlJc w:val="left"/>
      <w:pPr>
        <w:ind w:left="9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2" w15:restartNumberingAfterBreak="0">
    <w:nsid w:val="08001883"/>
    <w:multiLevelType w:val="hybridMultilevel"/>
    <w:tmpl w:val="BAC0CB70"/>
    <w:lvl w:ilvl="0" w:tplc="EF46098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9763055"/>
    <w:multiLevelType w:val="hybridMultilevel"/>
    <w:tmpl w:val="CD98B4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317C0B"/>
    <w:multiLevelType w:val="hybridMultilevel"/>
    <w:tmpl w:val="FEB642AE"/>
    <w:lvl w:ilvl="0" w:tplc="8730DF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5" w15:restartNumberingAfterBreak="0">
    <w:nsid w:val="0E4775CC"/>
    <w:multiLevelType w:val="hybridMultilevel"/>
    <w:tmpl w:val="9DC6258C"/>
    <w:lvl w:ilvl="0" w:tplc="785E2560">
      <w:start w:val="1"/>
      <w:numFmt w:val="decimalFullWidth"/>
      <w:lvlText w:val="（%1）"/>
      <w:lvlJc w:val="left"/>
      <w:pPr>
        <w:ind w:left="720" w:hanging="720"/>
      </w:pPr>
    </w:lvl>
    <w:lvl w:ilvl="1" w:tplc="EC1A5D08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877568"/>
    <w:multiLevelType w:val="hybridMultilevel"/>
    <w:tmpl w:val="A2A4F92A"/>
    <w:lvl w:ilvl="0" w:tplc="CDDE3C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023667"/>
    <w:multiLevelType w:val="hybridMultilevel"/>
    <w:tmpl w:val="7360B6FE"/>
    <w:lvl w:ilvl="0" w:tplc="B8FC2404">
      <w:start w:val="1"/>
      <w:numFmt w:val="decimalFullWidth"/>
      <w:lvlText w:val="（%1）"/>
      <w:lvlJc w:val="left"/>
      <w:pPr>
        <w:ind w:left="940" w:hanging="720"/>
      </w:pPr>
      <w:rPr>
        <w:rFonts w:ascii="HG丸ｺﾞｼｯｸM-PRO" w:eastAsia="HG丸ｺﾞｼｯｸM-PRO" w:hAnsi="Century Gothic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7C7754C"/>
    <w:multiLevelType w:val="hybridMultilevel"/>
    <w:tmpl w:val="555646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40848C4">
      <w:start w:val="10"/>
      <w:numFmt w:val="bullet"/>
      <w:lvlText w:val="○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4D2AA5"/>
    <w:multiLevelType w:val="hybridMultilevel"/>
    <w:tmpl w:val="860873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50D2F22"/>
    <w:multiLevelType w:val="hybridMultilevel"/>
    <w:tmpl w:val="8AA8E924"/>
    <w:lvl w:ilvl="0" w:tplc="C302CFF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5CE1C08"/>
    <w:multiLevelType w:val="hybridMultilevel"/>
    <w:tmpl w:val="4B2072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80A1090"/>
    <w:multiLevelType w:val="hybridMultilevel"/>
    <w:tmpl w:val="714039F6"/>
    <w:lvl w:ilvl="0" w:tplc="B1A6E360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DC56115"/>
    <w:multiLevelType w:val="hybridMultilevel"/>
    <w:tmpl w:val="5296C734"/>
    <w:lvl w:ilvl="0" w:tplc="1AB4D166">
      <w:start w:val="1"/>
      <w:numFmt w:val="decimalEnclosedCircle"/>
      <w:lvlText w:val="%1"/>
      <w:lvlJc w:val="left"/>
      <w:pPr>
        <w:ind w:left="24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7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7" w:tentative="1">
      <w:start w:val="1"/>
      <w:numFmt w:val="aiueoFullWidth"/>
      <w:lvlText w:val="(%5)"/>
      <w:lvlJc w:val="left"/>
      <w:pPr>
        <w:ind w:left="4227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7" w:tentative="1">
      <w:start w:val="1"/>
      <w:numFmt w:val="aiueoFullWidth"/>
      <w:lvlText w:val="(%8)"/>
      <w:lvlJc w:val="left"/>
      <w:pPr>
        <w:ind w:left="5487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7" w:hanging="420"/>
      </w:pPr>
    </w:lvl>
  </w:abstractNum>
  <w:abstractNum w:abstractNumId="14" w15:restartNumberingAfterBreak="0">
    <w:nsid w:val="456A4129"/>
    <w:multiLevelType w:val="hybridMultilevel"/>
    <w:tmpl w:val="C72C968C"/>
    <w:lvl w:ilvl="0" w:tplc="EFB8FB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F43BF9"/>
    <w:multiLevelType w:val="hybridMultilevel"/>
    <w:tmpl w:val="EDF465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C2064B"/>
    <w:multiLevelType w:val="hybridMultilevel"/>
    <w:tmpl w:val="48A0A23A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" w15:restartNumberingAfterBreak="0">
    <w:nsid w:val="52D87B62"/>
    <w:multiLevelType w:val="hybridMultilevel"/>
    <w:tmpl w:val="6BD09852"/>
    <w:lvl w:ilvl="0" w:tplc="12FA5B98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5D6E0689"/>
    <w:multiLevelType w:val="hybridMultilevel"/>
    <w:tmpl w:val="7E809BDA"/>
    <w:lvl w:ilvl="0" w:tplc="7418445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FAE693F"/>
    <w:multiLevelType w:val="hybridMultilevel"/>
    <w:tmpl w:val="AAC4BB1E"/>
    <w:lvl w:ilvl="0" w:tplc="1AB4D16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20" w15:restartNumberingAfterBreak="0">
    <w:nsid w:val="650B23F7"/>
    <w:multiLevelType w:val="hybridMultilevel"/>
    <w:tmpl w:val="F336E1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022447"/>
    <w:multiLevelType w:val="hybridMultilevel"/>
    <w:tmpl w:val="085623A6"/>
    <w:lvl w:ilvl="0" w:tplc="4EEC1820">
      <w:start w:val="1"/>
      <w:numFmt w:val="decimalFullWidth"/>
      <w:lvlText w:val="（%1）"/>
      <w:lvlJc w:val="left"/>
      <w:pPr>
        <w:ind w:left="1130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2" w15:restartNumberingAfterBreak="0">
    <w:nsid w:val="6899065F"/>
    <w:multiLevelType w:val="hybridMultilevel"/>
    <w:tmpl w:val="0278051A"/>
    <w:lvl w:ilvl="0" w:tplc="DB5266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6CE722B3"/>
    <w:multiLevelType w:val="hybridMultilevel"/>
    <w:tmpl w:val="B8E84472"/>
    <w:lvl w:ilvl="0" w:tplc="8B7461E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771C455B"/>
    <w:multiLevelType w:val="hybridMultilevel"/>
    <w:tmpl w:val="4D064B2C"/>
    <w:lvl w:ilvl="0" w:tplc="8286C6C0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5" w15:restartNumberingAfterBreak="0">
    <w:nsid w:val="782F7A80"/>
    <w:multiLevelType w:val="hybridMultilevel"/>
    <w:tmpl w:val="81C85D30"/>
    <w:lvl w:ilvl="0" w:tplc="9146ACCC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26" w15:restartNumberingAfterBreak="0">
    <w:nsid w:val="798366B5"/>
    <w:multiLevelType w:val="hybridMultilevel"/>
    <w:tmpl w:val="0EBA551C"/>
    <w:lvl w:ilvl="0" w:tplc="E0C6B25E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E8742B9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7E40E908">
      <w:start w:val="1"/>
      <w:numFmt w:val="decimal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A57249"/>
    <w:multiLevelType w:val="hybridMultilevel"/>
    <w:tmpl w:val="4AEC9CE4"/>
    <w:lvl w:ilvl="0" w:tplc="D2DE2F1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7E374D37"/>
    <w:multiLevelType w:val="hybridMultilevel"/>
    <w:tmpl w:val="609CC674"/>
    <w:lvl w:ilvl="0" w:tplc="F0BAB50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F582C88"/>
    <w:multiLevelType w:val="hybridMultilevel"/>
    <w:tmpl w:val="FB14C00E"/>
    <w:lvl w:ilvl="0" w:tplc="1C986B8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6"/>
  </w:num>
  <w:num w:numId="2">
    <w:abstractNumId w:val="22"/>
  </w:num>
  <w:num w:numId="3">
    <w:abstractNumId w:val="6"/>
  </w:num>
  <w:num w:numId="4">
    <w:abstractNumId w:val="2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19"/>
  </w:num>
  <w:num w:numId="9">
    <w:abstractNumId w:val="25"/>
  </w:num>
  <w:num w:numId="10">
    <w:abstractNumId w:val="24"/>
  </w:num>
  <w:num w:numId="11">
    <w:abstractNumId w:val="7"/>
  </w:num>
  <w:num w:numId="12">
    <w:abstractNumId w:val="27"/>
  </w:num>
  <w:num w:numId="13">
    <w:abstractNumId w:val="17"/>
  </w:num>
  <w:num w:numId="14">
    <w:abstractNumId w:val="21"/>
  </w:num>
  <w:num w:numId="15">
    <w:abstractNumId w:val="14"/>
  </w:num>
  <w:num w:numId="16">
    <w:abstractNumId w:val="10"/>
  </w:num>
  <w:num w:numId="17">
    <w:abstractNumId w:val="23"/>
  </w:num>
  <w:num w:numId="18">
    <w:abstractNumId w:val="29"/>
  </w:num>
  <w:num w:numId="19">
    <w:abstractNumId w:val="2"/>
  </w:num>
  <w:num w:numId="20">
    <w:abstractNumId w:val="12"/>
  </w:num>
  <w:num w:numId="21">
    <w:abstractNumId w:val="1"/>
  </w:num>
  <w:num w:numId="22">
    <w:abstractNumId w:val="16"/>
  </w:num>
  <w:num w:numId="23">
    <w:abstractNumId w:val="20"/>
  </w:num>
  <w:num w:numId="24">
    <w:abstractNumId w:val="3"/>
  </w:num>
  <w:num w:numId="25">
    <w:abstractNumId w:val="15"/>
  </w:num>
  <w:num w:numId="26">
    <w:abstractNumId w:val="9"/>
  </w:num>
  <w:num w:numId="27">
    <w:abstractNumId w:val="11"/>
  </w:num>
  <w:num w:numId="28">
    <w:abstractNumId w:val="8"/>
  </w:num>
  <w:num w:numId="29">
    <w:abstractNumId w:val="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32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45"/>
    <w:rsid w:val="000063F3"/>
    <w:rsid w:val="000138BB"/>
    <w:rsid w:val="00023B1A"/>
    <w:rsid w:val="0002697B"/>
    <w:rsid w:val="00030A0F"/>
    <w:rsid w:val="00034980"/>
    <w:rsid w:val="00037015"/>
    <w:rsid w:val="000438BC"/>
    <w:rsid w:val="000445CB"/>
    <w:rsid w:val="00053DE8"/>
    <w:rsid w:val="00056432"/>
    <w:rsid w:val="00056B47"/>
    <w:rsid w:val="000714A0"/>
    <w:rsid w:val="00074D67"/>
    <w:rsid w:val="00077A55"/>
    <w:rsid w:val="0008075A"/>
    <w:rsid w:val="0009270B"/>
    <w:rsid w:val="0009666C"/>
    <w:rsid w:val="000966F7"/>
    <w:rsid w:val="000A6FF6"/>
    <w:rsid w:val="000A7803"/>
    <w:rsid w:val="000B3FD8"/>
    <w:rsid w:val="000C5C2F"/>
    <w:rsid w:val="000F2D18"/>
    <w:rsid w:val="000F3357"/>
    <w:rsid w:val="001056B1"/>
    <w:rsid w:val="0011197C"/>
    <w:rsid w:val="001163B0"/>
    <w:rsid w:val="001313B4"/>
    <w:rsid w:val="00132397"/>
    <w:rsid w:val="001465B1"/>
    <w:rsid w:val="00151BFC"/>
    <w:rsid w:val="00164D7A"/>
    <w:rsid w:val="00197219"/>
    <w:rsid w:val="001A5238"/>
    <w:rsid w:val="001A6EF9"/>
    <w:rsid w:val="001B50AE"/>
    <w:rsid w:val="001B5A4F"/>
    <w:rsid w:val="001C44BA"/>
    <w:rsid w:val="001C6758"/>
    <w:rsid w:val="001D1FF1"/>
    <w:rsid w:val="001E0338"/>
    <w:rsid w:val="001E2329"/>
    <w:rsid w:val="00202332"/>
    <w:rsid w:val="002178D0"/>
    <w:rsid w:val="00223584"/>
    <w:rsid w:val="00223E5B"/>
    <w:rsid w:val="00226BC4"/>
    <w:rsid w:val="0023246F"/>
    <w:rsid w:val="0023312C"/>
    <w:rsid w:val="0024531F"/>
    <w:rsid w:val="002475AE"/>
    <w:rsid w:val="00250CD9"/>
    <w:rsid w:val="002535E9"/>
    <w:rsid w:val="00256661"/>
    <w:rsid w:val="002626EF"/>
    <w:rsid w:val="00265843"/>
    <w:rsid w:val="00267136"/>
    <w:rsid w:val="00272CB6"/>
    <w:rsid w:val="00280B45"/>
    <w:rsid w:val="00282C13"/>
    <w:rsid w:val="00285D2B"/>
    <w:rsid w:val="00286D38"/>
    <w:rsid w:val="002939EE"/>
    <w:rsid w:val="002A512A"/>
    <w:rsid w:val="002A5A28"/>
    <w:rsid w:val="002B30BE"/>
    <w:rsid w:val="002D6971"/>
    <w:rsid w:val="002D7D7C"/>
    <w:rsid w:val="002F4E4F"/>
    <w:rsid w:val="003005DE"/>
    <w:rsid w:val="0030279E"/>
    <w:rsid w:val="00303989"/>
    <w:rsid w:val="00307AD0"/>
    <w:rsid w:val="00314D4A"/>
    <w:rsid w:val="00333F81"/>
    <w:rsid w:val="00343CA5"/>
    <w:rsid w:val="00380837"/>
    <w:rsid w:val="00392B6D"/>
    <w:rsid w:val="00396984"/>
    <w:rsid w:val="003A2039"/>
    <w:rsid w:val="003A4B0C"/>
    <w:rsid w:val="003B6F7E"/>
    <w:rsid w:val="003C3D25"/>
    <w:rsid w:val="003D2E82"/>
    <w:rsid w:val="003D718D"/>
    <w:rsid w:val="003E1A73"/>
    <w:rsid w:val="003E6C18"/>
    <w:rsid w:val="003F06AB"/>
    <w:rsid w:val="003F2435"/>
    <w:rsid w:val="003F619F"/>
    <w:rsid w:val="004028D8"/>
    <w:rsid w:val="00411086"/>
    <w:rsid w:val="00415A69"/>
    <w:rsid w:val="00422287"/>
    <w:rsid w:val="0042274B"/>
    <w:rsid w:val="004264E1"/>
    <w:rsid w:val="0042798B"/>
    <w:rsid w:val="00427C17"/>
    <w:rsid w:val="004328BA"/>
    <w:rsid w:val="00433515"/>
    <w:rsid w:val="00444735"/>
    <w:rsid w:val="004532EB"/>
    <w:rsid w:val="004555F3"/>
    <w:rsid w:val="00460362"/>
    <w:rsid w:val="004A4C6D"/>
    <w:rsid w:val="004B3F79"/>
    <w:rsid w:val="004C27FA"/>
    <w:rsid w:val="004C4CE7"/>
    <w:rsid w:val="004C6F59"/>
    <w:rsid w:val="004D1EC6"/>
    <w:rsid w:val="004D62D2"/>
    <w:rsid w:val="004E0B32"/>
    <w:rsid w:val="004E0F9E"/>
    <w:rsid w:val="004F50C6"/>
    <w:rsid w:val="00505EC6"/>
    <w:rsid w:val="0051005B"/>
    <w:rsid w:val="005132A9"/>
    <w:rsid w:val="00515F75"/>
    <w:rsid w:val="00523C8B"/>
    <w:rsid w:val="005245D0"/>
    <w:rsid w:val="00525C7B"/>
    <w:rsid w:val="00525EB0"/>
    <w:rsid w:val="005332C1"/>
    <w:rsid w:val="00534B75"/>
    <w:rsid w:val="005462C2"/>
    <w:rsid w:val="00557FF0"/>
    <w:rsid w:val="00563FC5"/>
    <w:rsid w:val="00580F67"/>
    <w:rsid w:val="0058377F"/>
    <w:rsid w:val="00586FD3"/>
    <w:rsid w:val="00594E55"/>
    <w:rsid w:val="005B1EE0"/>
    <w:rsid w:val="005B46C4"/>
    <w:rsid w:val="005C1482"/>
    <w:rsid w:val="005D04A5"/>
    <w:rsid w:val="005E424A"/>
    <w:rsid w:val="005E5E29"/>
    <w:rsid w:val="005E7628"/>
    <w:rsid w:val="005F01CC"/>
    <w:rsid w:val="006242AA"/>
    <w:rsid w:val="006252A6"/>
    <w:rsid w:val="00634BAD"/>
    <w:rsid w:val="006414E6"/>
    <w:rsid w:val="0065359D"/>
    <w:rsid w:val="00660F39"/>
    <w:rsid w:val="00664409"/>
    <w:rsid w:val="006661A5"/>
    <w:rsid w:val="00677C53"/>
    <w:rsid w:val="0068693F"/>
    <w:rsid w:val="006877F6"/>
    <w:rsid w:val="00691357"/>
    <w:rsid w:val="00694935"/>
    <w:rsid w:val="00697C03"/>
    <w:rsid w:val="006A507F"/>
    <w:rsid w:val="006B0F13"/>
    <w:rsid w:val="006B72EF"/>
    <w:rsid w:val="006B7680"/>
    <w:rsid w:val="006B785E"/>
    <w:rsid w:val="006E40DD"/>
    <w:rsid w:val="006E4CA6"/>
    <w:rsid w:val="006E7B50"/>
    <w:rsid w:val="006F5B3C"/>
    <w:rsid w:val="00702269"/>
    <w:rsid w:val="007149BE"/>
    <w:rsid w:val="00715EB2"/>
    <w:rsid w:val="00725BF7"/>
    <w:rsid w:val="00725FEE"/>
    <w:rsid w:val="007426C3"/>
    <w:rsid w:val="00742DD0"/>
    <w:rsid w:val="00744CFA"/>
    <w:rsid w:val="00750FE2"/>
    <w:rsid w:val="00760D62"/>
    <w:rsid w:val="0076559E"/>
    <w:rsid w:val="00766EE0"/>
    <w:rsid w:val="007906CE"/>
    <w:rsid w:val="007A2534"/>
    <w:rsid w:val="007A47F1"/>
    <w:rsid w:val="007B4080"/>
    <w:rsid w:val="007E4D27"/>
    <w:rsid w:val="007F08D1"/>
    <w:rsid w:val="0080350C"/>
    <w:rsid w:val="00806164"/>
    <w:rsid w:val="00806851"/>
    <w:rsid w:val="00810771"/>
    <w:rsid w:val="0081399D"/>
    <w:rsid w:val="008147FC"/>
    <w:rsid w:val="008164A6"/>
    <w:rsid w:val="0082135C"/>
    <w:rsid w:val="008301BC"/>
    <w:rsid w:val="00830CE6"/>
    <w:rsid w:val="008343BA"/>
    <w:rsid w:val="00847EB4"/>
    <w:rsid w:val="00851D27"/>
    <w:rsid w:val="0085687B"/>
    <w:rsid w:val="00860FB0"/>
    <w:rsid w:val="008763D8"/>
    <w:rsid w:val="00881591"/>
    <w:rsid w:val="008857EB"/>
    <w:rsid w:val="008944E1"/>
    <w:rsid w:val="008A7885"/>
    <w:rsid w:val="008C4527"/>
    <w:rsid w:val="008D6FE8"/>
    <w:rsid w:val="008E70B4"/>
    <w:rsid w:val="008E7744"/>
    <w:rsid w:val="008F0169"/>
    <w:rsid w:val="008F3E7C"/>
    <w:rsid w:val="008F7D63"/>
    <w:rsid w:val="00904E52"/>
    <w:rsid w:val="009063F0"/>
    <w:rsid w:val="00907E5D"/>
    <w:rsid w:val="0091041C"/>
    <w:rsid w:val="00917695"/>
    <w:rsid w:val="0092096B"/>
    <w:rsid w:val="009307C8"/>
    <w:rsid w:val="00930FA6"/>
    <w:rsid w:val="0093528B"/>
    <w:rsid w:val="009400AC"/>
    <w:rsid w:val="00944E25"/>
    <w:rsid w:val="00971671"/>
    <w:rsid w:val="009718E6"/>
    <w:rsid w:val="00976F05"/>
    <w:rsid w:val="0097725D"/>
    <w:rsid w:val="00981203"/>
    <w:rsid w:val="00986832"/>
    <w:rsid w:val="009956A8"/>
    <w:rsid w:val="00995F1C"/>
    <w:rsid w:val="009A05D9"/>
    <w:rsid w:val="009A56E6"/>
    <w:rsid w:val="009A5B20"/>
    <w:rsid w:val="009D2D22"/>
    <w:rsid w:val="009D47A3"/>
    <w:rsid w:val="009D5981"/>
    <w:rsid w:val="009E0EFF"/>
    <w:rsid w:val="009E23A9"/>
    <w:rsid w:val="009E474A"/>
    <w:rsid w:val="009E79F3"/>
    <w:rsid w:val="009F395C"/>
    <w:rsid w:val="00A10549"/>
    <w:rsid w:val="00A13276"/>
    <w:rsid w:val="00A3609E"/>
    <w:rsid w:val="00A40846"/>
    <w:rsid w:val="00A50E43"/>
    <w:rsid w:val="00A53A19"/>
    <w:rsid w:val="00A5576E"/>
    <w:rsid w:val="00A56963"/>
    <w:rsid w:val="00A6730A"/>
    <w:rsid w:val="00A7653A"/>
    <w:rsid w:val="00A86FE3"/>
    <w:rsid w:val="00A93B19"/>
    <w:rsid w:val="00A95436"/>
    <w:rsid w:val="00AC209E"/>
    <w:rsid w:val="00AC273A"/>
    <w:rsid w:val="00AD5364"/>
    <w:rsid w:val="00AD53E3"/>
    <w:rsid w:val="00AE28E3"/>
    <w:rsid w:val="00AE6A2F"/>
    <w:rsid w:val="00AF0E04"/>
    <w:rsid w:val="00B12D04"/>
    <w:rsid w:val="00B208FF"/>
    <w:rsid w:val="00B27BA1"/>
    <w:rsid w:val="00B31CBD"/>
    <w:rsid w:val="00B37EE0"/>
    <w:rsid w:val="00B63593"/>
    <w:rsid w:val="00B7278D"/>
    <w:rsid w:val="00B738D5"/>
    <w:rsid w:val="00B759BE"/>
    <w:rsid w:val="00B76064"/>
    <w:rsid w:val="00B77C27"/>
    <w:rsid w:val="00B86536"/>
    <w:rsid w:val="00BA0DE0"/>
    <w:rsid w:val="00BA283A"/>
    <w:rsid w:val="00BB1093"/>
    <w:rsid w:val="00BB4C45"/>
    <w:rsid w:val="00BB5B5E"/>
    <w:rsid w:val="00BC38E5"/>
    <w:rsid w:val="00BD31FE"/>
    <w:rsid w:val="00BD33F8"/>
    <w:rsid w:val="00BD3948"/>
    <w:rsid w:val="00BD39ED"/>
    <w:rsid w:val="00BE2E57"/>
    <w:rsid w:val="00BE2FCE"/>
    <w:rsid w:val="00BE60B8"/>
    <w:rsid w:val="00C2249E"/>
    <w:rsid w:val="00C349AC"/>
    <w:rsid w:val="00C35544"/>
    <w:rsid w:val="00C4114B"/>
    <w:rsid w:val="00C43DC4"/>
    <w:rsid w:val="00C526C6"/>
    <w:rsid w:val="00C5364D"/>
    <w:rsid w:val="00C55BCE"/>
    <w:rsid w:val="00C56713"/>
    <w:rsid w:val="00C6044F"/>
    <w:rsid w:val="00C613BF"/>
    <w:rsid w:val="00C6486C"/>
    <w:rsid w:val="00C65165"/>
    <w:rsid w:val="00C8467E"/>
    <w:rsid w:val="00C85C55"/>
    <w:rsid w:val="00CA79BA"/>
    <w:rsid w:val="00CB2F4C"/>
    <w:rsid w:val="00CB68B2"/>
    <w:rsid w:val="00CB7BE6"/>
    <w:rsid w:val="00CE1BCA"/>
    <w:rsid w:val="00CF1A69"/>
    <w:rsid w:val="00CF42A2"/>
    <w:rsid w:val="00D06942"/>
    <w:rsid w:val="00D15A5B"/>
    <w:rsid w:val="00D37F3C"/>
    <w:rsid w:val="00D40E20"/>
    <w:rsid w:val="00D46979"/>
    <w:rsid w:val="00D55BDB"/>
    <w:rsid w:val="00D57F47"/>
    <w:rsid w:val="00D61E60"/>
    <w:rsid w:val="00D70980"/>
    <w:rsid w:val="00D86F5E"/>
    <w:rsid w:val="00D9532D"/>
    <w:rsid w:val="00D9628F"/>
    <w:rsid w:val="00DA281A"/>
    <w:rsid w:val="00DA73E6"/>
    <w:rsid w:val="00DB470C"/>
    <w:rsid w:val="00DC32AF"/>
    <w:rsid w:val="00DE2700"/>
    <w:rsid w:val="00DE280B"/>
    <w:rsid w:val="00DE35A2"/>
    <w:rsid w:val="00DE4227"/>
    <w:rsid w:val="00DE63CE"/>
    <w:rsid w:val="00DF7757"/>
    <w:rsid w:val="00E02F76"/>
    <w:rsid w:val="00E0744F"/>
    <w:rsid w:val="00E07D71"/>
    <w:rsid w:val="00E23A60"/>
    <w:rsid w:val="00E24A25"/>
    <w:rsid w:val="00E31BE8"/>
    <w:rsid w:val="00E603DC"/>
    <w:rsid w:val="00E61E07"/>
    <w:rsid w:val="00E75442"/>
    <w:rsid w:val="00E828D9"/>
    <w:rsid w:val="00E82EAC"/>
    <w:rsid w:val="00E85E6F"/>
    <w:rsid w:val="00E86139"/>
    <w:rsid w:val="00E871AC"/>
    <w:rsid w:val="00E90E86"/>
    <w:rsid w:val="00EB0846"/>
    <w:rsid w:val="00EB0D5D"/>
    <w:rsid w:val="00EB133B"/>
    <w:rsid w:val="00EB2E3E"/>
    <w:rsid w:val="00EB754C"/>
    <w:rsid w:val="00EC04F7"/>
    <w:rsid w:val="00EC283C"/>
    <w:rsid w:val="00EC5E4A"/>
    <w:rsid w:val="00ED3567"/>
    <w:rsid w:val="00ED6CF1"/>
    <w:rsid w:val="00EE0445"/>
    <w:rsid w:val="00EE3FF1"/>
    <w:rsid w:val="00EE498C"/>
    <w:rsid w:val="00EF13C7"/>
    <w:rsid w:val="00F05B11"/>
    <w:rsid w:val="00F125CF"/>
    <w:rsid w:val="00F255C3"/>
    <w:rsid w:val="00F351B9"/>
    <w:rsid w:val="00F46E0E"/>
    <w:rsid w:val="00F5196F"/>
    <w:rsid w:val="00F51CB7"/>
    <w:rsid w:val="00F5441B"/>
    <w:rsid w:val="00F56913"/>
    <w:rsid w:val="00F615BB"/>
    <w:rsid w:val="00F73CD4"/>
    <w:rsid w:val="00F75C45"/>
    <w:rsid w:val="00F76CF3"/>
    <w:rsid w:val="00F90DBE"/>
    <w:rsid w:val="00FA3062"/>
    <w:rsid w:val="00FA6F9D"/>
    <w:rsid w:val="00FB2C0A"/>
    <w:rsid w:val="00FB4035"/>
    <w:rsid w:val="00FC497E"/>
    <w:rsid w:val="00FC4FCF"/>
    <w:rsid w:val="00FC7EF4"/>
    <w:rsid w:val="00FE4622"/>
    <w:rsid w:val="00FF0865"/>
    <w:rsid w:val="00FF2AB8"/>
    <w:rsid w:val="00FF461A"/>
    <w:rsid w:val="00FF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E72002"/>
  <w15:docId w15:val="{E7208AFF-B67C-43BF-B091-62894EB6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364"/>
    <w:pPr>
      <w:widowControl w:val="0"/>
      <w:jc w:val="both"/>
    </w:pPr>
    <w:rPr>
      <w:rFonts w:ascii="HG丸ｺﾞｼｯｸM-PRO" w:eastAsia="HG丸ｺﾞｼｯｸM-PRO" w:hAnsi="Century Gothic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table" w:styleId="a8">
    <w:name w:val="Table Grid"/>
    <w:basedOn w:val="a1"/>
    <w:uiPriority w:val="39"/>
    <w:rsid w:val="0090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63CE"/>
    <w:pPr>
      <w:jc w:val="center"/>
    </w:pPr>
  </w:style>
  <w:style w:type="character" w:customStyle="1" w:styleId="aa">
    <w:name w:val="記 (文字)"/>
    <w:basedOn w:val="a0"/>
    <w:link w:val="a9"/>
    <w:uiPriority w:val="99"/>
    <w:rsid w:val="00DE63CE"/>
    <w:rPr>
      <w:rFonts w:ascii="Century Gothic" w:eastAsia="HG丸ｺﾞｼｯｸM-PRO" w:hAnsi="Century Gothic" w:cs="Times New Roman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A56963"/>
    <w:pPr>
      <w:jc w:val="right"/>
    </w:pPr>
  </w:style>
  <w:style w:type="character" w:customStyle="1" w:styleId="ac">
    <w:name w:val="結語 (文字)"/>
    <w:basedOn w:val="a0"/>
    <w:link w:val="ab"/>
    <w:uiPriority w:val="99"/>
    <w:rsid w:val="00A56963"/>
    <w:rPr>
      <w:rFonts w:ascii="Century Gothic" w:eastAsia="HG丸ｺﾞｼｯｸM-PRO" w:hAnsi="Century Gothic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05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056B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25BF7"/>
    <w:rPr>
      <w:rFonts w:ascii="HG丸ｺﾞｼｯｸM-PRO" w:eastAsia="HG丸ｺﾞｼｯｸM-PRO" w:hAnsi="Century Gothic" w:cs="Times New Roman"/>
      <w:sz w:val="22"/>
      <w:szCs w:val="24"/>
    </w:rPr>
  </w:style>
  <w:style w:type="table" w:customStyle="1" w:styleId="1">
    <w:name w:val="表 (格子)1"/>
    <w:basedOn w:val="a1"/>
    <w:next w:val="a8"/>
    <w:uiPriority w:val="39"/>
    <w:rsid w:val="009A5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F117-C829-44DB-8D68-08A363C1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鴻巣市役所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鴻巣市役所</dc:creator>
  <cp:lastModifiedBy>Administrator</cp:lastModifiedBy>
  <cp:revision>11</cp:revision>
  <cp:lastPrinted>2018-03-01T05:57:00Z</cp:lastPrinted>
  <dcterms:created xsi:type="dcterms:W3CDTF">2021-04-10T05:37:00Z</dcterms:created>
  <dcterms:modified xsi:type="dcterms:W3CDTF">2025-04-07T05:02:00Z</dcterms:modified>
</cp:coreProperties>
</file>