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89785397"/>
    <w:p w14:paraId="3AFD7AB2" w14:textId="0F1E5F94" w:rsidR="006A10BF" w:rsidRPr="004B4613" w:rsidRDefault="00E91D35" w:rsidP="00112BE7">
      <w:pPr>
        <w:jc w:val="center"/>
        <w:rPr>
          <w:rFonts w:ascii="ＭＳ ゴシック" w:eastAsia="ＭＳ ゴシック" w:hAnsi="ＭＳ ゴシック"/>
          <w:sz w:val="52"/>
          <w:szCs w:val="52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83EBD" wp14:editId="510F2597">
                <wp:simplePos x="0" y="0"/>
                <wp:positionH relativeFrom="margin">
                  <wp:posOffset>-215265</wp:posOffset>
                </wp:positionH>
                <wp:positionV relativeFrom="paragraph">
                  <wp:posOffset>511810</wp:posOffset>
                </wp:positionV>
                <wp:extent cx="6505575" cy="23336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2333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5AE5DB" w14:textId="77777777" w:rsidR="00B34CA2" w:rsidRPr="00D81D0A" w:rsidRDefault="00B34CA2" w:rsidP="00077ECB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81D0A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pacing w:val="40"/>
                                <w:kern w:val="0"/>
                                <w:sz w:val="24"/>
                                <w:szCs w:val="24"/>
                                <w:fitText w:val="1205" w:id="-982355197"/>
                              </w:rPr>
                              <w:t>応募資</w:t>
                            </w:r>
                            <w:r w:rsidRPr="00D81D0A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pacing w:val="1"/>
                                <w:kern w:val="0"/>
                                <w:sz w:val="24"/>
                                <w:szCs w:val="24"/>
                                <w:fitText w:val="1205" w:id="-982355197"/>
                              </w:rPr>
                              <w:t>格</w:t>
                            </w:r>
                            <w:r w:rsidRPr="00D81D0A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：市内在住、在学、在勤の方（未成年の方は保護者の同意が必要です）</w:t>
                            </w:r>
                          </w:p>
                          <w:p w14:paraId="3630C03A" w14:textId="57BAA4C4" w:rsidR="00B34CA2" w:rsidRPr="00D81D0A" w:rsidRDefault="00E91D35" w:rsidP="00077ECB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91D35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pacing w:val="40"/>
                                <w:kern w:val="0"/>
                                <w:sz w:val="24"/>
                                <w:szCs w:val="24"/>
                                <w:fitText w:val="1205" w:id="-982355196"/>
                              </w:rPr>
                              <w:t>募集</w:t>
                            </w:r>
                            <w:r w:rsidR="00B34CA2" w:rsidRPr="00E91D35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pacing w:val="40"/>
                                <w:kern w:val="0"/>
                                <w:sz w:val="24"/>
                                <w:szCs w:val="24"/>
                                <w:fitText w:val="1205" w:id="-982355196"/>
                              </w:rPr>
                              <w:t>期</w:t>
                            </w:r>
                            <w:r w:rsidR="00B34CA2" w:rsidRPr="00E91D35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pacing w:val="1"/>
                                <w:kern w:val="0"/>
                                <w:sz w:val="24"/>
                                <w:szCs w:val="24"/>
                                <w:fitText w:val="1205" w:id="-982355196"/>
                              </w:rPr>
                              <w:t>間</w:t>
                            </w:r>
                            <w:r w:rsidR="00BF6CB6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：令和６年12月1日（日）から令和６年12</w:t>
                            </w:r>
                            <w:r w:rsidR="00B34CA2" w:rsidRPr="00D81D0A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="00BF6CB6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27</w:t>
                            </w:r>
                            <w:r w:rsidR="00BF6CB6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日（金</w:t>
                            </w:r>
                            <w:r w:rsidR="00B34CA2" w:rsidRPr="00D81D0A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）まで</w:t>
                            </w:r>
                          </w:p>
                          <w:p w14:paraId="1217F7A2" w14:textId="77777777" w:rsidR="008D50F5" w:rsidRDefault="00B34CA2" w:rsidP="00077ECB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81D0A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pacing w:val="40"/>
                                <w:kern w:val="0"/>
                                <w:sz w:val="24"/>
                                <w:szCs w:val="24"/>
                                <w:fitText w:val="1205" w:id="-982355195"/>
                              </w:rPr>
                              <w:t>提出方</w:t>
                            </w:r>
                            <w:r w:rsidRPr="00D81D0A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pacing w:val="1"/>
                                <w:kern w:val="0"/>
                                <w:sz w:val="24"/>
                                <w:szCs w:val="24"/>
                                <w:fitText w:val="1205" w:id="-982355195"/>
                              </w:rPr>
                              <w:t>法</w:t>
                            </w:r>
                            <w:r w:rsidR="0045493C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：持参</w:t>
                            </w:r>
                            <w:r w:rsidRPr="00D81D0A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（鴻巣市役所本庁舎</w:t>
                            </w:r>
                            <w:r w:rsidR="0045493C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Pr="00D81D0A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階</w:t>
                            </w:r>
                            <w:r w:rsidR="0045493C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道の駅整備プロジェクト</w:t>
                            </w:r>
                            <w:r w:rsidRPr="00D81D0A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、吹上支所</w:t>
                            </w:r>
                            <w:r w:rsidR="0045493C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地域</w:t>
                            </w:r>
                          </w:p>
                          <w:p w14:paraId="70E95AA2" w14:textId="1256866E" w:rsidR="00E91D35" w:rsidRPr="00D81D0A" w:rsidRDefault="008D50F5" w:rsidP="00077ECB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="0045493C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グループ</w:t>
                            </w:r>
                            <w:r w:rsidR="00B34CA2" w:rsidRPr="00D81D0A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、川里支所</w:t>
                            </w:r>
                            <w:r w:rsidR="0045493C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地域グループ</w:t>
                            </w:r>
                            <w:r w:rsidR="00B34CA2" w:rsidRPr="00D81D0A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6528E828" w14:textId="245A196F" w:rsidR="00B34CA2" w:rsidRPr="00D81D0A" w:rsidRDefault="00B34CA2" w:rsidP="00077ECB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81D0A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81D0A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FAX </w:t>
                            </w:r>
                            <w:r w:rsidRPr="00D81D0A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（048-577-8464）</w:t>
                            </w:r>
                          </w:p>
                          <w:p w14:paraId="6B976011" w14:textId="53719A9F" w:rsidR="00B34CA2" w:rsidRDefault="00B34CA2" w:rsidP="00077ECB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81D0A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郵送（〒365-8601　鴻巣市中央1-1</w:t>
                            </w:r>
                            <w:r w:rsidR="00AF0A26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道の駅整備プロジェクト　宛て）</w:t>
                            </w:r>
                          </w:p>
                          <w:p w14:paraId="12F38549" w14:textId="3FAE87E7" w:rsidR="00E91D35" w:rsidRPr="00E91D35" w:rsidRDefault="00E91D35" w:rsidP="00077ECB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※持参の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受付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募集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期間内の土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祝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除く8時30分から17時15分まで</w:t>
                            </w:r>
                          </w:p>
                          <w:p w14:paraId="7E5F6512" w14:textId="00E67676" w:rsidR="00B34CA2" w:rsidRPr="00D81D0A" w:rsidRDefault="00B34CA2" w:rsidP="00077ECB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81D0A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81D0A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※</w:t>
                            </w:r>
                            <w:r w:rsidR="00E91D35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郵送</w:t>
                            </w:r>
                            <w:r w:rsidRPr="00D81D0A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は</w:t>
                            </w:r>
                            <w:r w:rsidR="00BF6CB6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令和６年</w:t>
                            </w:r>
                            <w:r w:rsidR="00BF6CB6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12</w:t>
                            </w:r>
                            <w:r w:rsidRPr="00D81D0A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="00BF6CB6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27日（</w:t>
                            </w:r>
                            <w:r w:rsidR="00BF6CB6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金</w:t>
                            </w:r>
                            <w:r w:rsidRPr="00D81D0A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 w:rsidRPr="00D81D0A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までの</w:t>
                            </w:r>
                            <w:r w:rsidRPr="00D81D0A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消印</w:t>
                            </w:r>
                            <w:r w:rsidRPr="00D81D0A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が有効</w:t>
                            </w:r>
                          </w:p>
                          <w:p w14:paraId="294D6D5B" w14:textId="77777777" w:rsidR="00B34CA2" w:rsidRPr="00D81D0A" w:rsidRDefault="00B34CA2" w:rsidP="00077ECB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81D0A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問い合わせ</w:t>
                            </w:r>
                            <w:r w:rsidRPr="00D81D0A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：鴻巣市 環境経済部 道の駅整備プロジェクト</w:t>
                            </w:r>
                          </w:p>
                          <w:p w14:paraId="1A68F53B" w14:textId="77777777" w:rsidR="00B34CA2" w:rsidRPr="00D81D0A" w:rsidRDefault="00B34CA2" w:rsidP="00077ECB">
                            <w:pPr>
                              <w:spacing w:line="320" w:lineRule="exact"/>
                              <w:ind w:firstLineChars="100" w:firstLine="241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81D0A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住所　〒</w:t>
                            </w:r>
                            <w:r w:rsidRPr="00D81D0A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  <w:r w:rsidRPr="00D81D0A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65-</w:t>
                            </w:r>
                            <w:r w:rsidRPr="00D81D0A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8</w:t>
                            </w:r>
                            <w:r w:rsidRPr="00D81D0A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6</w:t>
                            </w:r>
                            <w:r w:rsidRPr="00D81D0A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01</w:t>
                            </w:r>
                            <w:r w:rsidRPr="00D81D0A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埼玉県鴻巣市中央1番1号</w:t>
                            </w:r>
                          </w:p>
                          <w:p w14:paraId="4794A29D" w14:textId="3A8A5AE3" w:rsidR="00B34CA2" w:rsidRPr="00D81D0A" w:rsidRDefault="00B34CA2" w:rsidP="00077ECB">
                            <w:pPr>
                              <w:spacing w:line="320" w:lineRule="exact"/>
                              <w:ind w:firstLineChars="200" w:firstLine="482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81D0A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　　　　電話</w:t>
                            </w:r>
                            <w:r w:rsidR="00A83567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81D0A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81D0A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0</w:t>
                            </w:r>
                            <w:r w:rsidRPr="00D81D0A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48</w:t>
                            </w:r>
                            <w:r w:rsidRPr="00D81D0A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-541-1321</w:t>
                            </w:r>
                            <w:r w:rsidR="00A83567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（内線3174）</w:t>
                            </w:r>
                          </w:p>
                          <w:p w14:paraId="7632419F" w14:textId="2CCC35AD" w:rsidR="00B34CA2" w:rsidRDefault="00B34CA2" w:rsidP="00B34CA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1340A4F" w14:textId="77777777" w:rsidR="00B34CA2" w:rsidRPr="00B34CA2" w:rsidRDefault="00B34CA2" w:rsidP="00B34CA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83EBD" id="正方形/長方形 2" o:spid="_x0000_s1026" style="position:absolute;left:0;text-align:left;margin-left:-16.95pt;margin-top:40.3pt;width:512.25pt;height:18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IA8swIAAJoFAAAOAAAAZHJzL2Uyb0RvYy54bWysVM1u1DAQviPxDpbvNNm0aSFqtlq1KkKq&#10;2ooW9ex17CaSYxvbu8nyHvAAcOaMOPA4VOItGNtJdlUqDogcnBnPzDc/npnjk74VaM2MbZQs8Wwv&#10;xYhJqqpG3pf43e35i5cYWUdkRYSSrMQbZvHJ/Pmz404XLFO1EhUzCECkLTpd4to5XSSJpTVrid1T&#10;mkkQcmVa4oA190llSAforUiyND1MOmUqbRRl1sLtWRTiecDnnFF3xbllDokSQ2wunCacS38m82NS&#10;3Bui64YOYZB/iKIljQSnE9QZcQStTPMHVNtQo6zibo+qNlGcN5SFHCCbWfoom5uaaBZygeJYPZXJ&#10;/j9Yerm+NqipSpxhJEkLT/Tw9cvDp+8/f3xOfn38FimU+UJ12hagf6OvzcBZIH3WPTet/0M+qA/F&#10;3UzFZb1DFC4P8zTPj3KMKMiy/f39wyz3qMnWXBvrXjPVIk+U2MDrhaKS9YV1UXVU8d6kOm+EgHtS&#10;COlPq0RT+bvA+BZip8KgNYHHd/1s8LajBb69ZeIzi7kEym0Ei6hvGYfiQPRZCCS05RaTUMqkm0VR&#10;TSoWXeUpfKOzMYqQqJAA6JE5BDlhDwCjZgQZsWPag743ZaGrJ+P0b4FF48kieFbSTcZtI5V5CkBA&#10;VoPnqD8WKZbGV8n1yx5UPLlU1Qa6yKg4XlbT8wZe8IJYd00MzBNMHuwIdwUHF6orsRoojGplPjx1&#10;7/WhzUGKUQfzWWL7fkUMw0i8kTAAr2YHB36gA3OQH2XAmF3JclciV+2pgi6YwTbSNJBe34mR5Ea1&#10;d7BKFt4riIik4LvE1JmROXVxb8AyomyxCGowxJq4C3mjqQf3BfYdetvfEaOHNnYwAZdqnGVSPOrm&#10;qOstpVqsnOJNaPVtXYfSwwIIPTQsK79hdvmgtV2p898AAAD//wMAUEsDBBQABgAIAAAAIQADXDrw&#10;4gAAAAoBAAAPAAAAZHJzL2Rvd25yZXYueG1sTI/BTsMwDIbvSLxDZCQu05aWTVNb6k4IBNoBITHg&#10;wM1tTFPWJFWTbeXtyU5ws+VPv7+/3EymF0cefecsQrpIQLBtnOpsi/D+9jjPQPhAVlHvLCP8sIdN&#10;dXlRUqHcyb7ycRdaEUOsLwhBhzAUUvpGsyG/cAPbePtyo6EQ17GVaqRTDDe9vEmStTTU2fhB08D3&#10;mpv97mAQPrdTaL/Tp/C8p9nHbKvr5uWhRry+mu5uQQSewh8MZ/2oDlV0qt3BKi96hPlymUcUIUvW&#10;ICKQ5+ehRlitshRkVcr/FapfAAAA//8DAFBLAQItABQABgAIAAAAIQC2gziS/gAAAOEBAAATAAAA&#10;AAAAAAAAAAAAAAAAAABbQ29udGVudF9UeXBlc10ueG1sUEsBAi0AFAAGAAgAAAAhADj9If/WAAAA&#10;lAEAAAsAAAAAAAAAAAAAAAAALwEAAF9yZWxzLy5yZWxzUEsBAi0AFAAGAAgAAAAhAAKAgDyzAgAA&#10;mgUAAA4AAAAAAAAAAAAAAAAALgIAAGRycy9lMm9Eb2MueG1sUEsBAi0AFAAGAAgAAAAhAANcOvDi&#10;AAAACgEAAA8AAAAAAAAAAAAAAAAADQUAAGRycy9kb3ducmV2LnhtbFBLBQYAAAAABAAEAPMAAAAc&#10;BgAAAAA=&#10;" filled="f" strokecolor="black [3213]" strokeweight="1pt">
                <v:textbox>
                  <w:txbxContent>
                    <w:p w14:paraId="2C5AE5DB" w14:textId="77777777" w:rsidR="00B34CA2" w:rsidRPr="00D81D0A" w:rsidRDefault="00B34CA2" w:rsidP="00077ECB">
                      <w:pPr>
                        <w:spacing w:line="320" w:lineRule="exact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  <w:r w:rsidRPr="00D81D0A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pacing w:val="40"/>
                          <w:kern w:val="0"/>
                          <w:sz w:val="24"/>
                          <w:szCs w:val="24"/>
                          <w:fitText w:val="1205" w:id="-982355197"/>
                        </w:rPr>
                        <w:t>応募資</w:t>
                      </w:r>
                      <w:r w:rsidRPr="00D81D0A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pacing w:val="1"/>
                          <w:kern w:val="0"/>
                          <w:sz w:val="24"/>
                          <w:szCs w:val="24"/>
                          <w:fitText w:val="1205" w:id="-982355197"/>
                        </w:rPr>
                        <w:t>格</w:t>
                      </w:r>
                      <w:r w:rsidRPr="00D81D0A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>：市内在住、在学、在勤の方（未成年の方は保護者の同意が必要です）</w:t>
                      </w:r>
                    </w:p>
                    <w:p w14:paraId="3630C03A" w14:textId="57BAA4C4" w:rsidR="00B34CA2" w:rsidRPr="00D81D0A" w:rsidRDefault="00E91D35" w:rsidP="00077ECB">
                      <w:pPr>
                        <w:spacing w:line="320" w:lineRule="exact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E91D35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pacing w:val="40"/>
                          <w:kern w:val="0"/>
                          <w:sz w:val="24"/>
                          <w:szCs w:val="24"/>
                          <w:fitText w:val="1205" w:id="-982355196"/>
                        </w:rPr>
                        <w:t>募集</w:t>
                      </w:r>
                      <w:r w:rsidR="00B34CA2" w:rsidRPr="00E91D35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pacing w:val="40"/>
                          <w:kern w:val="0"/>
                          <w:sz w:val="24"/>
                          <w:szCs w:val="24"/>
                          <w:fitText w:val="1205" w:id="-982355196"/>
                        </w:rPr>
                        <w:t>期</w:t>
                      </w:r>
                      <w:r w:rsidR="00B34CA2" w:rsidRPr="00E91D35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pacing w:val="1"/>
                          <w:kern w:val="0"/>
                          <w:sz w:val="24"/>
                          <w:szCs w:val="24"/>
                          <w:fitText w:val="1205" w:id="-982355196"/>
                        </w:rPr>
                        <w:t>間</w:t>
                      </w:r>
                      <w:r w:rsidR="00BF6CB6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：令和６年12月1日（日）から令和６年12</w:t>
                      </w:r>
                      <w:r w:rsidR="00B34CA2" w:rsidRPr="00D81D0A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="00BF6CB6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  <w:t>27</w:t>
                      </w:r>
                      <w:r w:rsidR="00BF6CB6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日（金</w:t>
                      </w:r>
                      <w:r w:rsidR="00B34CA2" w:rsidRPr="00D81D0A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）まで</w:t>
                      </w:r>
                    </w:p>
                    <w:p w14:paraId="1217F7A2" w14:textId="77777777" w:rsidR="008D50F5" w:rsidRDefault="00B34CA2" w:rsidP="00077ECB">
                      <w:pPr>
                        <w:spacing w:line="320" w:lineRule="exact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81D0A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pacing w:val="40"/>
                          <w:kern w:val="0"/>
                          <w:sz w:val="24"/>
                          <w:szCs w:val="24"/>
                          <w:fitText w:val="1205" w:id="-982355195"/>
                        </w:rPr>
                        <w:t>提出方</w:t>
                      </w:r>
                      <w:r w:rsidRPr="00D81D0A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pacing w:val="1"/>
                          <w:kern w:val="0"/>
                          <w:sz w:val="24"/>
                          <w:szCs w:val="24"/>
                          <w:fitText w:val="1205" w:id="-982355195"/>
                        </w:rPr>
                        <w:t>法</w:t>
                      </w:r>
                      <w:r w:rsidR="0045493C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：持参</w:t>
                      </w:r>
                      <w:r w:rsidRPr="00D81D0A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（鴻巣市役所本庁舎</w:t>
                      </w:r>
                      <w:r w:rsidR="0045493C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Pr="00D81D0A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階</w:t>
                      </w:r>
                      <w:r w:rsidR="0045493C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道の駅整備プロジェクト</w:t>
                      </w:r>
                      <w:r w:rsidRPr="00D81D0A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、吹上支所</w:t>
                      </w:r>
                      <w:r w:rsidR="0045493C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地域</w:t>
                      </w:r>
                    </w:p>
                    <w:p w14:paraId="70E95AA2" w14:textId="1256866E" w:rsidR="00E91D35" w:rsidRPr="00D81D0A" w:rsidRDefault="008D50F5" w:rsidP="00077ECB">
                      <w:pPr>
                        <w:spacing w:line="320" w:lineRule="exact"/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　　　　　　</w:t>
                      </w:r>
                      <w:r w:rsidR="0045493C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グループ</w:t>
                      </w:r>
                      <w:r w:rsidR="00B34CA2" w:rsidRPr="00D81D0A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、川里支所</w:t>
                      </w:r>
                      <w:r w:rsidR="0045493C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地域グループ</w:t>
                      </w:r>
                      <w:r w:rsidR="00B34CA2" w:rsidRPr="00D81D0A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  <w:p w14:paraId="6528E828" w14:textId="245A196F" w:rsidR="00B34CA2" w:rsidRPr="00D81D0A" w:rsidRDefault="00B34CA2" w:rsidP="00077ECB">
                      <w:pPr>
                        <w:spacing w:line="320" w:lineRule="exact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81D0A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D81D0A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　　　FAX </w:t>
                      </w:r>
                      <w:r w:rsidRPr="00D81D0A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（048-577-8464）</w:t>
                      </w:r>
                    </w:p>
                    <w:p w14:paraId="6B976011" w14:textId="53719A9F" w:rsidR="00B34CA2" w:rsidRDefault="00B34CA2" w:rsidP="00077ECB">
                      <w:pPr>
                        <w:spacing w:line="320" w:lineRule="exact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81D0A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　　　　郵送（〒365-8601　鴻巣市中央1-1</w:t>
                      </w:r>
                      <w:r w:rsidR="00AF0A26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道の駅整備プロジェクト　宛て）</w:t>
                      </w:r>
                      <w:bookmarkStart w:id="2" w:name="_GoBack"/>
                      <w:bookmarkEnd w:id="2"/>
                    </w:p>
                    <w:p w14:paraId="12F38549" w14:textId="3FAE87E7" w:rsidR="00E91D35" w:rsidRPr="00E91D35" w:rsidRDefault="00E91D35" w:rsidP="00077ECB">
                      <w:pPr>
                        <w:spacing w:line="320" w:lineRule="exact"/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　　　</w:t>
                      </w:r>
                      <w:r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  <w:t>※持参の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受付</w:t>
                      </w:r>
                      <w:r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募集</w:t>
                      </w:r>
                      <w:r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  <w:t>期間内の土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  <w:t>祝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  <w:t>除く8時30分から17時15分まで</w:t>
                      </w:r>
                    </w:p>
                    <w:p w14:paraId="7E5F6512" w14:textId="00E67676" w:rsidR="00B34CA2" w:rsidRPr="00D81D0A" w:rsidRDefault="00B34CA2" w:rsidP="00077ECB">
                      <w:pPr>
                        <w:spacing w:line="320" w:lineRule="exact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81D0A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D81D0A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　　　※</w:t>
                      </w:r>
                      <w:r w:rsidR="00E91D35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郵送</w:t>
                      </w:r>
                      <w:r w:rsidRPr="00D81D0A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は</w:t>
                      </w:r>
                      <w:r w:rsidR="00BF6CB6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  <w:t>令和６年</w:t>
                      </w:r>
                      <w:r w:rsidR="00BF6CB6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12</w:t>
                      </w:r>
                      <w:r w:rsidRPr="00D81D0A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="00BF6CB6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  <w:t>27日（</w:t>
                      </w:r>
                      <w:r w:rsidR="00BF6CB6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金</w:t>
                      </w:r>
                      <w:r w:rsidRPr="00D81D0A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 w:rsidRPr="00D81D0A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までの</w:t>
                      </w:r>
                      <w:r w:rsidRPr="00D81D0A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  <w:t>消印</w:t>
                      </w:r>
                      <w:r w:rsidRPr="00D81D0A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が有効</w:t>
                      </w:r>
                    </w:p>
                    <w:p w14:paraId="294D6D5B" w14:textId="77777777" w:rsidR="00B34CA2" w:rsidRPr="00D81D0A" w:rsidRDefault="00B34CA2" w:rsidP="00077ECB">
                      <w:pPr>
                        <w:spacing w:line="320" w:lineRule="exact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81D0A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>問い合わせ</w:t>
                      </w:r>
                      <w:r w:rsidRPr="00D81D0A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：鴻巣市 環境経済部 道の駅整備プロジェクト</w:t>
                      </w:r>
                    </w:p>
                    <w:p w14:paraId="1A68F53B" w14:textId="77777777" w:rsidR="00B34CA2" w:rsidRPr="00D81D0A" w:rsidRDefault="00B34CA2" w:rsidP="00077ECB">
                      <w:pPr>
                        <w:spacing w:line="320" w:lineRule="exact"/>
                        <w:ind w:firstLineChars="100" w:firstLine="241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81D0A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　　　住所　〒</w:t>
                      </w:r>
                      <w:r w:rsidRPr="00D81D0A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  <w:r w:rsidRPr="00D81D0A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65-</w:t>
                      </w:r>
                      <w:r w:rsidRPr="00D81D0A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  <w:t>8</w:t>
                      </w:r>
                      <w:r w:rsidRPr="00D81D0A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6</w:t>
                      </w:r>
                      <w:r w:rsidRPr="00D81D0A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  <w:t>01</w:t>
                      </w:r>
                      <w:r w:rsidRPr="00D81D0A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埼玉県鴻巣市中央1番1号</w:t>
                      </w:r>
                    </w:p>
                    <w:p w14:paraId="4794A29D" w14:textId="3A8A5AE3" w:rsidR="00B34CA2" w:rsidRPr="00D81D0A" w:rsidRDefault="00B34CA2" w:rsidP="00077ECB">
                      <w:pPr>
                        <w:spacing w:line="320" w:lineRule="exact"/>
                        <w:ind w:firstLineChars="200" w:firstLine="482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81D0A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　　　　電話</w:t>
                      </w:r>
                      <w:r w:rsidR="00A83567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D81D0A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D81D0A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0</w:t>
                      </w:r>
                      <w:r w:rsidRPr="00D81D0A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  <w:t>48</w:t>
                      </w:r>
                      <w:r w:rsidRPr="00D81D0A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-541-1321</w:t>
                      </w:r>
                      <w:r w:rsidR="00A83567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（内線3174）</w:t>
                      </w:r>
                    </w:p>
                    <w:p w14:paraId="7632419F" w14:textId="2CCC35AD" w:rsidR="00B34CA2" w:rsidRDefault="00B34CA2" w:rsidP="00B34CA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31340A4F" w14:textId="77777777" w:rsidR="00B34CA2" w:rsidRPr="00B34CA2" w:rsidRDefault="00B34CA2" w:rsidP="00B34CA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062B4" w:rsidRPr="004B4613">
        <w:rPr>
          <w:rFonts w:ascii="ＭＳ ゴシック" w:eastAsia="ＭＳ ゴシック" w:hAnsi="ＭＳ ゴシック" w:hint="eastAsia"/>
          <w:sz w:val="52"/>
          <w:szCs w:val="52"/>
        </w:rPr>
        <w:t>鴻巣市道の駅</w:t>
      </w:r>
      <w:r w:rsidR="006A10BF" w:rsidRPr="004B4613">
        <w:rPr>
          <w:rFonts w:ascii="ＭＳ ゴシック" w:eastAsia="ＭＳ ゴシック" w:hAnsi="ＭＳ ゴシック" w:hint="eastAsia"/>
          <w:sz w:val="52"/>
          <w:szCs w:val="52"/>
        </w:rPr>
        <w:t>名称</w:t>
      </w:r>
      <w:r w:rsidR="00215486">
        <w:rPr>
          <w:rFonts w:ascii="ＭＳ ゴシック" w:eastAsia="ＭＳ ゴシック" w:hAnsi="ＭＳ ゴシック" w:hint="eastAsia"/>
          <w:sz w:val="52"/>
          <w:szCs w:val="52"/>
        </w:rPr>
        <w:t>募集</w:t>
      </w:r>
      <w:r w:rsidR="003E5B42" w:rsidRPr="004B4613">
        <w:rPr>
          <w:rFonts w:ascii="ＭＳ ゴシック" w:eastAsia="ＭＳ ゴシック" w:hAnsi="ＭＳ ゴシック" w:hint="eastAsia"/>
          <w:sz w:val="52"/>
          <w:szCs w:val="52"/>
        </w:rPr>
        <w:t xml:space="preserve">　</w:t>
      </w:r>
      <w:r w:rsidR="006A10BF" w:rsidRPr="004B4613">
        <w:rPr>
          <w:rFonts w:ascii="ＭＳ ゴシック" w:eastAsia="ＭＳ ゴシック" w:hAnsi="ＭＳ ゴシック" w:hint="eastAsia"/>
          <w:sz w:val="52"/>
          <w:szCs w:val="52"/>
        </w:rPr>
        <w:t>応募</w:t>
      </w:r>
      <w:r w:rsidR="00CB5ADA" w:rsidRPr="004B4613">
        <w:rPr>
          <w:rFonts w:ascii="ＭＳ ゴシック" w:eastAsia="ＭＳ ゴシック" w:hAnsi="ＭＳ ゴシック" w:hint="eastAsia"/>
          <w:sz w:val="52"/>
          <w:szCs w:val="52"/>
        </w:rPr>
        <w:t>用紙</w:t>
      </w:r>
      <w:bookmarkEnd w:id="0"/>
    </w:p>
    <w:p w14:paraId="32FF82F9" w14:textId="44731CA3" w:rsidR="00B34CA2" w:rsidRDefault="00B34CA2" w:rsidP="00974625">
      <w:pPr>
        <w:ind w:firstLineChars="200" w:firstLine="482"/>
        <w:rPr>
          <w:rFonts w:ascii="ＭＳ 明朝" w:eastAsia="ＭＳ 明朝" w:hAnsi="ＭＳ 明朝"/>
          <w:b/>
          <w:sz w:val="24"/>
          <w:szCs w:val="24"/>
        </w:rPr>
      </w:pPr>
    </w:p>
    <w:p w14:paraId="1B49BC18" w14:textId="1C99748D" w:rsidR="00B34CA2" w:rsidRDefault="00B34CA2" w:rsidP="00974625">
      <w:pPr>
        <w:ind w:firstLineChars="200" w:firstLine="482"/>
        <w:rPr>
          <w:rFonts w:ascii="ＭＳ 明朝" w:eastAsia="ＭＳ 明朝" w:hAnsi="ＭＳ 明朝"/>
          <w:b/>
          <w:sz w:val="24"/>
          <w:szCs w:val="24"/>
        </w:rPr>
      </w:pPr>
    </w:p>
    <w:p w14:paraId="7C2685C3" w14:textId="7001B6EB" w:rsidR="00B34CA2" w:rsidRDefault="00B34CA2" w:rsidP="00974625">
      <w:pPr>
        <w:ind w:firstLineChars="200" w:firstLine="482"/>
        <w:rPr>
          <w:rFonts w:ascii="ＭＳ 明朝" w:eastAsia="ＭＳ 明朝" w:hAnsi="ＭＳ 明朝"/>
          <w:b/>
          <w:sz w:val="24"/>
          <w:szCs w:val="24"/>
        </w:rPr>
      </w:pPr>
    </w:p>
    <w:p w14:paraId="64DD07A3" w14:textId="78BF5091" w:rsidR="00B34CA2" w:rsidRDefault="00B34CA2" w:rsidP="00974625">
      <w:pPr>
        <w:ind w:firstLineChars="200" w:firstLine="482"/>
        <w:rPr>
          <w:rFonts w:ascii="ＭＳ 明朝" w:eastAsia="ＭＳ 明朝" w:hAnsi="ＭＳ 明朝"/>
          <w:b/>
          <w:sz w:val="24"/>
          <w:szCs w:val="24"/>
        </w:rPr>
      </w:pPr>
    </w:p>
    <w:p w14:paraId="06326191" w14:textId="55D5A3CF" w:rsidR="00B34CA2" w:rsidRDefault="00B34CA2" w:rsidP="00974625">
      <w:pPr>
        <w:ind w:firstLineChars="200" w:firstLine="482"/>
        <w:rPr>
          <w:rFonts w:ascii="ＭＳ 明朝" w:eastAsia="ＭＳ 明朝" w:hAnsi="ＭＳ 明朝"/>
          <w:b/>
          <w:sz w:val="24"/>
          <w:szCs w:val="24"/>
        </w:rPr>
      </w:pPr>
    </w:p>
    <w:p w14:paraId="7FFA1583" w14:textId="03C35C35" w:rsidR="00B34CA2" w:rsidRDefault="00B34CA2" w:rsidP="00974625">
      <w:pPr>
        <w:ind w:firstLineChars="200" w:firstLine="482"/>
        <w:rPr>
          <w:rFonts w:ascii="ＭＳ 明朝" w:eastAsia="ＭＳ 明朝" w:hAnsi="ＭＳ 明朝"/>
          <w:b/>
          <w:sz w:val="24"/>
          <w:szCs w:val="24"/>
        </w:rPr>
      </w:pPr>
    </w:p>
    <w:p w14:paraId="12FE5792" w14:textId="4272283F" w:rsidR="00B34CA2" w:rsidRDefault="00B34CA2" w:rsidP="00974625">
      <w:pPr>
        <w:ind w:firstLineChars="200" w:firstLine="482"/>
        <w:rPr>
          <w:rFonts w:ascii="ＭＳ 明朝" w:eastAsia="ＭＳ 明朝" w:hAnsi="ＭＳ 明朝"/>
          <w:b/>
          <w:sz w:val="24"/>
          <w:szCs w:val="24"/>
        </w:rPr>
      </w:pPr>
    </w:p>
    <w:p w14:paraId="307ED92C" w14:textId="74435EE8" w:rsidR="00B34CA2" w:rsidRDefault="00B34CA2" w:rsidP="00974625">
      <w:pPr>
        <w:ind w:firstLineChars="200" w:firstLine="482"/>
        <w:rPr>
          <w:rFonts w:ascii="ＭＳ 明朝" w:eastAsia="ＭＳ 明朝" w:hAnsi="ＭＳ 明朝"/>
          <w:b/>
          <w:sz w:val="24"/>
          <w:szCs w:val="24"/>
        </w:rPr>
      </w:pPr>
    </w:p>
    <w:p w14:paraId="33F1AF53" w14:textId="79830515" w:rsidR="00974625" w:rsidRDefault="00974625" w:rsidP="00974625">
      <w:pPr>
        <w:ind w:firstLineChars="200" w:firstLine="482"/>
        <w:rPr>
          <w:rFonts w:ascii="ＭＳ 明朝" w:eastAsia="ＭＳ 明朝" w:hAnsi="ＭＳ 明朝"/>
          <w:b/>
          <w:sz w:val="24"/>
        </w:rPr>
      </w:pPr>
    </w:p>
    <w:p w14:paraId="3266ED64" w14:textId="78FCE970" w:rsidR="00E91D35" w:rsidRDefault="00E91D35" w:rsidP="00974625">
      <w:pPr>
        <w:ind w:firstLineChars="200" w:firstLine="482"/>
        <w:rPr>
          <w:rFonts w:ascii="ＭＳ 明朝" w:eastAsia="ＭＳ 明朝" w:hAnsi="ＭＳ 明朝"/>
          <w:b/>
          <w:sz w:val="24"/>
        </w:rPr>
      </w:pPr>
    </w:p>
    <w:p w14:paraId="199470F7" w14:textId="77777777" w:rsidR="00E91D35" w:rsidRPr="00974625" w:rsidRDefault="00E91D35" w:rsidP="00974625">
      <w:pPr>
        <w:ind w:firstLineChars="200" w:firstLine="482"/>
        <w:rPr>
          <w:rFonts w:ascii="ＭＳ 明朝" w:eastAsia="ＭＳ 明朝" w:hAnsi="ＭＳ 明朝"/>
          <w:b/>
          <w:sz w:val="24"/>
        </w:rPr>
      </w:pPr>
    </w:p>
    <w:tbl>
      <w:tblPr>
        <w:tblStyle w:val="a7"/>
        <w:tblW w:w="9624" w:type="dxa"/>
        <w:tblLook w:val="04A0" w:firstRow="1" w:lastRow="0" w:firstColumn="1" w:lastColumn="0" w:noHBand="0" w:noVBand="1"/>
      </w:tblPr>
      <w:tblGrid>
        <w:gridCol w:w="2253"/>
        <w:gridCol w:w="2835"/>
        <w:gridCol w:w="1843"/>
        <w:gridCol w:w="2693"/>
      </w:tblGrid>
      <w:tr w:rsidR="00652E66" w14:paraId="73C50D06" w14:textId="77777777" w:rsidTr="00807B1C">
        <w:trPr>
          <w:trHeight w:val="567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BDD6EE" w:themeFill="accent5" w:themeFillTint="66"/>
            <w:vAlign w:val="center"/>
          </w:tcPr>
          <w:p w14:paraId="0E3461B3" w14:textId="3CDE5A96" w:rsidR="00652E66" w:rsidRPr="0083208B" w:rsidRDefault="00BB27F0" w:rsidP="00BB27F0">
            <w:pPr>
              <w:jc w:val="left"/>
              <w:rPr>
                <w:rFonts w:ascii="ＭＳ ゴシック" w:eastAsia="ＭＳ ゴシック" w:hAnsi="ＭＳ ゴシック"/>
                <w:b/>
                <w:color w:val="FF0000"/>
                <w:kern w:val="0"/>
                <w:sz w:val="24"/>
                <w:szCs w:val="24"/>
                <w:vertAlign w:val="superscript"/>
              </w:rPr>
            </w:pPr>
            <w:r w:rsidRPr="0083208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◎</w:t>
            </w:r>
            <w:r w:rsidR="00652E66" w:rsidRPr="0083208B">
              <w:rPr>
                <w:rFonts w:ascii="ＭＳ 明朝" w:eastAsia="ＭＳ 明朝" w:hAnsi="ＭＳ 明朝" w:hint="eastAsia"/>
                <w:spacing w:val="96"/>
                <w:kern w:val="0"/>
                <w:sz w:val="24"/>
                <w:szCs w:val="24"/>
                <w:fitText w:val="1540" w:id="-990710784"/>
              </w:rPr>
              <w:t>ふりが</w:t>
            </w:r>
            <w:r w:rsidR="00652E66" w:rsidRPr="0083208B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1540" w:id="-990710784"/>
              </w:rPr>
              <w:t>な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7F16BE6" w14:textId="54DF7AB7" w:rsidR="00652E66" w:rsidRPr="0083208B" w:rsidRDefault="00A15416" w:rsidP="00652E6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 </w:t>
            </w:r>
            <w:r w:rsidR="00DC2CBA" w:rsidRPr="0083208B">
              <w:rPr>
                <w:rFonts w:ascii="ＭＳ 明朝" w:eastAsia="ＭＳ 明朝" w:hAnsi="ＭＳ 明朝" w:hint="eastAsia"/>
                <w:spacing w:val="42"/>
                <w:kern w:val="0"/>
                <w:sz w:val="24"/>
                <w:szCs w:val="24"/>
                <w:fitText w:val="1540" w:id="-990690304"/>
              </w:rPr>
              <w:t>みちのえ</w:t>
            </w:r>
            <w:r w:rsidR="00DC2CBA" w:rsidRPr="0083208B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1540" w:id="-990690304"/>
              </w:rPr>
              <w:t>き</w:t>
            </w:r>
          </w:p>
        </w:tc>
      </w:tr>
      <w:tr w:rsidR="00652E66" w14:paraId="2BF4E627" w14:textId="77777777" w:rsidTr="00E91D35">
        <w:trPr>
          <w:trHeight w:val="889"/>
        </w:trPr>
        <w:tc>
          <w:tcPr>
            <w:tcW w:w="225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727109B7" w14:textId="0D803196" w:rsidR="00DC2CBA" w:rsidRPr="0083208B" w:rsidRDefault="00ED02C3" w:rsidP="00BB27F0">
            <w:pPr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3208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◎</w:t>
            </w:r>
            <w:r w:rsidR="00D948C4" w:rsidRPr="0083208B">
              <w:rPr>
                <w:rFonts w:ascii="ＭＳ 明朝" w:eastAsia="ＭＳ 明朝" w:hAnsi="ＭＳ 明朝" w:hint="eastAsia"/>
                <w:spacing w:val="10"/>
                <w:kern w:val="0"/>
                <w:sz w:val="24"/>
                <w:szCs w:val="24"/>
                <w:fitText w:val="1540" w:id="-990710783"/>
              </w:rPr>
              <w:t>道の駅の名</w:t>
            </w:r>
            <w:r w:rsidR="00D948C4" w:rsidRPr="0083208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540" w:id="-990710783"/>
              </w:rPr>
              <w:t>称</w:t>
            </w:r>
          </w:p>
          <w:p w14:paraId="21232219" w14:textId="77777777" w:rsidR="00AE07CD" w:rsidRPr="0083208B" w:rsidRDefault="00AE07CD" w:rsidP="00AE07CD">
            <w:pPr>
              <w:spacing w:line="220" w:lineRule="exact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83208B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※「道の駅」の文字に</w:t>
            </w:r>
          </w:p>
          <w:p w14:paraId="61DBFE9F" w14:textId="799CACCF" w:rsidR="00AE07CD" w:rsidRPr="00AE07CD" w:rsidRDefault="00AE07CD" w:rsidP="00AE07CD">
            <w:pPr>
              <w:spacing w:line="220" w:lineRule="exact"/>
              <w:jc w:val="lef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83208B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続く名称を記入</w:t>
            </w:r>
          </w:p>
        </w:tc>
        <w:tc>
          <w:tcPr>
            <w:tcW w:w="7371" w:type="dxa"/>
            <w:gridSpan w:val="3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C3F759" w14:textId="6DB61BEB" w:rsidR="00652E66" w:rsidRPr="0083208B" w:rsidRDefault="00661C52" w:rsidP="00A15416">
            <w:pPr>
              <w:rPr>
                <w:rFonts w:ascii="ＭＳ 明朝" w:eastAsia="ＭＳ 明朝" w:hAnsi="ＭＳ 明朝"/>
                <w:sz w:val="48"/>
                <w:szCs w:val="48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="00DC2CBA" w:rsidRPr="00886BD8">
              <w:rPr>
                <w:rFonts w:ascii="ＭＳ 明朝" w:eastAsia="ＭＳ 明朝" w:hAnsi="ＭＳ 明朝" w:hint="eastAsia"/>
                <w:spacing w:val="40"/>
                <w:kern w:val="0"/>
                <w:sz w:val="48"/>
                <w:szCs w:val="48"/>
                <w:fitText w:val="1600" w:id="-990690302"/>
              </w:rPr>
              <w:t>道の</w:t>
            </w:r>
            <w:r w:rsidR="00DC2CBA" w:rsidRPr="00886BD8">
              <w:rPr>
                <w:rFonts w:ascii="ＭＳ 明朝" w:eastAsia="ＭＳ 明朝" w:hAnsi="ＭＳ 明朝" w:hint="eastAsia"/>
                <w:kern w:val="0"/>
                <w:sz w:val="48"/>
                <w:szCs w:val="48"/>
                <w:fitText w:val="1600" w:id="-990690302"/>
              </w:rPr>
              <w:t>駅</w:t>
            </w:r>
          </w:p>
        </w:tc>
      </w:tr>
      <w:tr w:rsidR="00212F53" w14:paraId="6E273312" w14:textId="77777777" w:rsidTr="00060E38">
        <w:trPr>
          <w:trHeight w:val="1705"/>
        </w:trPr>
        <w:tc>
          <w:tcPr>
            <w:tcW w:w="22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6991A167" w14:textId="7F3DEDF3" w:rsidR="00112BE7" w:rsidRPr="0083208B" w:rsidRDefault="00ED02C3" w:rsidP="00BB27F0">
            <w:pPr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3208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◎</w:t>
            </w:r>
            <w:r w:rsidR="00212F53" w:rsidRPr="0083208B">
              <w:rPr>
                <w:rFonts w:ascii="ＭＳ 明朝" w:eastAsia="ＭＳ 明朝" w:hAnsi="ＭＳ 明朝" w:hint="eastAsia"/>
                <w:spacing w:val="42"/>
                <w:kern w:val="0"/>
                <w:sz w:val="24"/>
                <w:szCs w:val="24"/>
                <w:fitText w:val="1540" w:id="-990710782"/>
              </w:rPr>
              <w:t>名称の理</w:t>
            </w:r>
            <w:r w:rsidR="00212F53" w:rsidRPr="0083208B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1540" w:id="-990710782"/>
              </w:rPr>
              <w:t>由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5E931C5" w14:textId="4E6EE5B9" w:rsidR="007F6C37" w:rsidRPr="000A70CF" w:rsidRDefault="007F6C37" w:rsidP="00562E72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E66D2" w14:paraId="500C6E0D" w14:textId="77777777" w:rsidTr="0083208B">
        <w:trPr>
          <w:trHeight w:val="425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shd w:val="clear" w:color="auto" w:fill="BDD6EE" w:themeFill="accent5" w:themeFillTint="66"/>
            <w:vAlign w:val="center"/>
          </w:tcPr>
          <w:p w14:paraId="70DF37F1" w14:textId="6E221E7E" w:rsidR="001E66D2" w:rsidRPr="0083208B" w:rsidRDefault="00BB27F0" w:rsidP="00BB27F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3208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◎</w:t>
            </w:r>
            <w:r w:rsidRPr="0083208B">
              <w:rPr>
                <w:rFonts w:ascii="ＭＳ 明朝" w:eastAsia="ＭＳ 明朝" w:hAnsi="ＭＳ 明朝" w:hint="eastAsia"/>
                <w:spacing w:val="96"/>
                <w:kern w:val="0"/>
                <w:sz w:val="24"/>
                <w:szCs w:val="24"/>
                <w:fitText w:val="1540" w:id="-990710272"/>
              </w:rPr>
              <w:t>ふりが</w:t>
            </w:r>
            <w:r w:rsidRPr="0083208B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1540" w:id="-990710272"/>
              </w:rPr>
              <w:t>な</w:t>
            </w:r>
          </w:p>
        </w:tc>
        <w:tc>
          <w:tcPr>
            <w:tcW w:w="283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E7202E0" w14:textId="45D84AB4" w:rsidR="001E66D2" w:rsidRPr="00ED02C3" w:rsidRDefault="001E66D2" w:rsidP="00212F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B977D12" w14:textId="5361AB00" w:rsidR="001E66D2" w:rsidRPr="0083208B" w:rsidRDefault="001E66D2" w:rsidP="00411AF0">
            <w:pPr>
              <w:ind w:right="11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3208B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19136" w14:textId="7AFDF471" w:rsidR="001E66D2" w:rsidRPr="00ED02C3" w:rsidRDefault="001E66D2" w:rsidP="001E66D2">
            <w:pPr>
              <w:ind w:right="964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66D2" w14:paraId="73E1BDC2" w14:textId="77777777" w:rsidTr="0083208B">
        <w:trPr>
          <w:trHeight w:val="701"/>
        </w:trPr>
        <w:tc>
          <w:tcPr>
            <w:tcW w:w="2253" w:type="dxa"/>
            <w:tcBorders>
              <w:top w:val="dashed" w:sz="4" w:space="0" w:color="auto"/>
              <w:left w:val="single" w:sz="12" w:space="0" w:color="auto"/>
            </w:tcBorders>
            <w:shd w:val="clear" w:color="auto" w:fill="BDD6EE" w:themeFill="accent5" w:themeFillTint="66"/>
            <w:vAlign w:val="center"/>
          </w:tcPr>
          <w:p w14:paraId="07E6D3B9" w14:textId="020AF7C1" w:rsidR="001E66D2" w:rsidRPr="0083208B" w:rsidRDefault="00807B1C" w:rsidP="00807B1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3208B">
              <w:rPr>
                <w:rFonts w:ascii="ＭＳ 明朝" w:eastAsia="ＭＳ 明朝" w:hAnsi="ＭＳ 明朝" w:hint="eastAsia"/>
                <w:sz w:val="24"/>
                <w:szCs w:val="24"/>
              </w:rPr>
              <w:t>◎</w:t>
            </w:r>
            <w:r w:rsidRPr="0083208B">
              <w:rPr>
                <w:rFonts w:ascii="ＭＳ 明朝" w:eastAsia="ＭＳ 明朝" w:hAnsi="ＭＳ 明朝" w:hint="eastAsia"/>
                <w:spacing w:val="530"/>
                <w:kern w:val="0"/>
                <w:sz w:val="24"/>
                <w:szCs w:val="24"/>
                <w:fitText w:val="1540" w:id="-990710269"/>
              </w:rPr>
              <w:t>氏</w:t>
            </w:r>
            <w:r w:rsidRPr="0083208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540" w:id="-990710269"/>
              </w:rPr>
              <w:t>名</w:t>
            </w:r>
          </w:p>
        </w:tc>
        <w:tc>
          <w:tcPr>
            <w:tcW w:w="2835" w:type="dxa"/>
            <w:tcBorders>
              <w:top w:val="dashed" w:sz="4" w:space="0" w:color="auto"/>
            </w:tcBorders>
            <w:vAlign w:val="center"/>
          </w:tcPr>
          <w:p w14:paraId="3D55225F" w14:textId="7913E185" w:rsidR="001E66D2" w:rsidRPr="00ED02C3" w:rsidRDefault="001E66D2" w:rsidP="00212F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dashed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E2D271D" w14:textId="77777777" w:rsidR="001E66D2" w:rsidRPr="0083208B" w:rsidRDefault="001E66D2" w:rsidP="00411AF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3208B">
              <w:rPr>
                <w:rFonts w:ascii="ＭＳ 明朝" w:eastAsia="ＭＳ 明朝" w:hAnsi="ＭＳ 明朝" w:hint="eastAsia"/>
                <w:sz w:val="24"/>
                <w:szCs w:val="24"/>
              </w:rPr>
              <w:t>保護者氏名</w:t>
            </w:r>
          </w:p>
          <w:p w14:paraId="4843E320" w14:textId="77777777" w:rsidR="00983C6B" w:rsidRPr="0083208B" w:rsidRDefault="00983C6B" w:rsidP="00AE07CD">
            <w:pPr>
              <w:spacing w:line="2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83208B">
              <w:rPr>
                <w:rFonts w:ascii="ＭＳ 明朝" w:eastAsia="ＭＳ 明朝" w:hAnsi="ＭＳ 明朝" w:hint="eastAsia"/>
                <w:sz w:val="20"/>
                <w:szCs w:val="20"/>
              </w:rPr>
              <w:t>※応募者が未成年</w:t>
            </w:r>
          </w:p>
          <w:p w14:paraId="1541AA4C" w14:textId="6030B95C" w:rsidR="001E66D2" w:rsidRPr="00ED02C3" w:rsidRDefault="00983C6B" w:rsidP="00AE07CD">
            <w:pPr>
              <w:spacing w:line="220" w:lineRule="exact"/>
              <w:ind w:firstLineChars="100" w:firstLine="200"/>
              <w:rPr>
                <w:rFonts w:ascii="ＭＳ 明朝" w:eastAsia="ＭＳ 明朝" w:hAnsi="ＭＳ 明朝"/>
                <w:sz w:val="22"/>
              </w:rPr>
            </w:pPr>
            <w:r w:rsidRPr="0083208B">
              <w:rPr>
                <w:rFonts w:ascii="ＭＳ 明朝" w:eastAsia="ＭＳ 明朝" w:hAnsi="ＭＳ 明朝" w:hint="eastAsia"/>
                <w:sz w:val="20"/>
                <w:szCs w:val="20"/>
              </w:rPr>
              <w:t>の場合記入</w:t>
            </w:r>
          </w:p>
        </w:tc>
        <w:tc>
          <w:tcPr>
            <w:tcW w:w="2693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A346D8" w14:textId="2A338352" w:rsidR="001E66D2" w:rsidRPr="00ED02C3" w:rsidRDefault="001E66D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C1CBA" w14:paraId="7C6B0E0F" w14:textId="77777777" w:rsidTr="00807B1C">
        <w:trPr>
          <w:trHeight w:val="850"/>
        </w:trPr>
        <w:tc>
          <w:tcPr>
            <w:tcW w:w="2253" w:type="dxa"/>
            <w:tcBorders>
              <w:left w:val="single" w:sz="12" w:space="0" w:color="auto"/>
            </w:tcBorders>
            <w:shd w:val="clear" w:color="auto" w:fill="BDD6EE" w:themeFill="accent5" w:themeFillTint="66"/>
            <w:vAlign w:val="center"/>
          </w:tcPr>
          <w:p w14:paraId="5DD0EBC1" w14:textId="4833CAF4" w:rsidR="00AC1CBA" w:rsidRPr="0083208B" w:rsidRDefault="00BB27F0" w:rsidP="00BB27F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3208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◎</w:t>
            </w:r>
            <w:r w:rsidR="00AC1CBA" w:rsidRPr="0083208B">
              <w:rPr>
                <w:rFonts w:ascii="ＭＳ 明朝" w:eastAsia="ＭＳ 明朝" w:hAnsi="ＭＳ 明朝" w:hint="eastAsia"/>
                <w:spacing w:val="530"/>
                <w:kern w:val="0"/>
                <w:sz w:val="24"/>
                <w:szCs w:val="24"/>
                <w:fitText w:val="1540" w:id="-990710268"/>
              </w:rPr>
              <w:t>住</w:t>
            </w:r>
            <w:r w:rsidR="00AC1CBA" w:rsidRPr="0083208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540" w:id="-990710268"/>
              </w:rPr>
              <w:t>所</w:t>
            </w:r>
          </w:p>
        </w:tc>
        <w:tc>
          <w:tcPr>
            <w:tcW w:w="7371" w:type="dxa"/>
            <w:gridSpan w:val="3"/>
            <w:tcBorders>
              <w:right w:val="single" w:sz="12" w:space="0" w:color="auto"/>
            </w:tcBorders>
            <w:vAlign w:val="center"/>
          </w:tcPr>
          <w:p w14:paraId="67C49A94" w14:textId="77777777" w:rsidR="00AC1CBA" w:rsidRPr="00ED02C3" w:rsidRDefault="00AC1CBA" w:rsidP="00212F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C1CBA" w14:paraId="56668729" w14:textId="77777777" w:rsidTr="00807B1C">
        <w:trPr>
          <w:trHeight w:val="850"/>
        </w:trPr>
        <w:tc>
          <w:tcPr>
            <w:tcW w:w="2253" w:type="dxa"/>
            <w:tcBorders>
              <w:left w:val="single" w:sz="12" w:space="0" w:color="auto"/>
            </w:tcBorders>
            <w:shd w:val="clear" w:color="auto" w:fill="BDD6EE" w:themeFill="accent5" w:themeFillTint="66"/>
            <w:vAlign w:val="center"/>
          </w:tcPr>
          <w:p w14:paraId="5AD5E2CC" w14:textId="41B5383B" w:rsidR="00AC1CBA" w:rsidRPr="0083208B" w:rsidRDefault="00807B1C" w:rsidP="00BB27F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3208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◎</w:t>
            </w:r>
            <w:r w:rsidR="00AC1CBA" w:rsidRPr="0083208B">
              <w:rPr>
                <w:rFonts w:ascii="ＭＳ 明朝" w:eastAsia="ＭＳ 明朝" w:hAnsi="ＭＳ 明朝" w:hint="eastAsia"/>
                <w:spacing w:val="96"/>
                <w:kern w:val="0"/>
                <w:sz w:val="24"/>
                <w:szCs w:val="24"/>
                <w:fitText w:val="1540" w:id="-990710267"/>
              </w:rPr>
              <w:t>電話番</w:t>
            </w:r>
            <w:r w:rsidR="00AC1CBA" w:rsidRPr="0083208B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1540" w:id="-990710267"/>
              </w:rPr>
              <w:t>号</w:t>
            </w:r>
          </w:p>
        </w:tc>
        <w:tc>
          <w:tcPr>
            <w:tcW w:w="7371" w:type="dxa"/>
            <w:gridSpan w:val="3"/>
            <w:tcBorders>
              <w:right w:val="single" w:sz="12" w:space="0" w:color="auto"/>
            </w:tcBorders>
            <w:vAlign w:val="center"/>
          </w:tcPr>
          <w:p w14:paraId="46C388DE" w14:textId="77777777" w:rsidR="00AC1CBA" w:rsidRPr="00ED02C3" w:rsidRDefault="00AC1CBA" w:rsidP="00212F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C1CBA" w14:paraId="56989CE2" w14:textId="77777777" w:rsidTr="00E91D35">
        <w:trPr>
          <w:trHeight w:val="686"/>
        </w:trPr>
        <w:tc>
          <w:tcPr>
            <w:tcW w:w="2253" w:type="dxa"/>
            <w:tcBorders>
              <w:left w:val="single" w:sz="12" w:space="0" w:color="auto"/>
            </w:tcBorders>
            <w:shd w:val="clear" w:color="auto" w:fill="BDD6EE" w:themeFill="accent5" w:themeFillTint="66"/>
            <w:vAlign w:val="center"/>
          </w:tcPr>
          <w:p w14:paraId="313ADF29" w14:textId="77777777" w:rsidR="00BB27F0" w:rsidRPr="0083208B" w:rsidRDefault="00AC1CBA" w:rsidP="00BB27F0">
            <w:pPr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3208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メールアドレス</w:t>
            </w:r>
          </w:p>
          <w:p w14:paraId="065B270A" w14:textId="0219C22D" w:rsidR="00AC1CBA" w:rsidRPr="0083208B" w:rsidRDefault="00AC1CBA" w:rsidP="00212F53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3208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（任意）</w:t>
            </w:r>
          </w:p>
        </w:tc>
        <w:tc>
          <w:tcPr>
            <w:tcW w:w="7371" w:type="dxa"/>
            <w:gridSpan w:val="3"/>
            <w:tcBorders>
              <w:right w:val="single" w:sz="12" w:space="0" w:color="auto"/>
            </w:tcBorders>
            <w:vAlign w:val="center"/>
          </w:tcPr>
          <w:p w14:paraId="6BEBF811" w14:textId="025D161D" w:rsidR="00AC1CBA" w:rsidRPr="00ED02C3" w:rsidRDefault="00AC1CBA" w:rsidP="00212F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83C6B" w14:paraId="47AA6A34" w14:textId="77777777" w:rsidTr="00E91D35">
        <w:trPr>
          <w:trHeight w:val="681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1188FFF" w14:textId="77777777" w:rsidR="00983C6B" w:rsidRPr="0083208B" w:rsidRDefault="00983C6B" w:rsidP="00BB27F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3208B">
              <w:rPr>
                <w:rFonts w:ascii="ＭＳ 明朝" w:eastAsia="ＭＳ 明朝" w:hAnsi="ＭＳ 明朝" w:hint="eastAsia"/>
                <w:sz w:val="24"/>
                <w:szCs w:val="24"/>
              </w:rPr>
              <w:t>勤務・通学先</w:t>
            </w:r>
          </w:p>
          <w:p w14:paraId="1DAE6061" w14:textId="5C407BC7" w:rsidR="00983C6B" w:rsidRPr="0083208B" w:rsidRDefault="00983C6B" w:rsidP="00ED02C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3208B">
              <w:rPr>
                <w:rFonts w:ascii="ＭＳ 明朝" w:eastAsia="ＭＳ 明朝" w:hAnsi="ＭＳ 明朝" w:hint="eastAsia"/>
                <w:sz w:val="20"/>
                <w:szCs w:val="20"/>
              </w:rPr>
              <w:t>※市外在住の場合記入</w:t>
            </w:r>
          </w:p>
        </w:tc>
        <w:tc>
          <w:tcPr>
            <w:tcW w:w="7371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BB3343" w14:textId="77777777" w:rsidR="00983C6B" w:rsidRPr="00ED02C3" w:rsidRDefault="00983C6B" w:rsidP="00212F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DDB425B" w14:textId="16BC2757" w:rsidR="00974625" w:rsidRPr="00D81D0A" w:rsidRDefault="00644608" w:rsidP="00A83567">
      <w:pPr>
        <w:spacing w:line="3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81D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【記入時の注意事項】</w:t>
      </w:r>
    </w:p>
    <w:p w14:paraId="6E672DF7" w14:textId="0EB60E7A" w:rsidR="00640C5B" w:rsidRPr="00D81D0A" w:rsidRDefault="00644608" w:rsidP="00D81D0A">
      <w:pPr>
        <w:spacing w:line="3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81D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</w:t>
      </w:r>
      <w:r w:rsidR="00CD7EB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先頭に</w:t>
      </w:r>
      <w:r w:rsidR="00640C5B" w:rsidRPr="00D81D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◎</w:t>
      </w:r>
      <w:r w:rsidR="00CD7EB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がついている</w:t>
      </w:r>
      <w:r w:rsidR="00640C5B" w:rsidRPr="00D81D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項目はすべて記入してください。</w:t>
      </w:r>
    </w:p>
    <w:p w14:paraId="79FFEDF6" w14:textId="431D4BA0" w:rsidR="00A86C01" w:rsidRPr="00D81D0A" w:rsidRDefault="00644608" w:rsidP="00D81D0A">
      <w:pPr>
        <w:spacing w:line="300" w:lineRule="exact"/>
        <w:rPr>
          <w:rFonts w:ascii="ＭＳ 明朝" w:eastAsia="ＭＳ 明朝" w:hAnsi="ＭＳ 明朝" w:cs="Segoe UI"/>
          <w:color w:val="000000" w:themeColor="text1"/>
          <w:sz w:val="24"/>
          <w:szCs w:val="24"/>
          <w:shd w:val="clear" w:color="auto" w:fill="FFFFFF"/>
        </w:rPr>
      </w:pPr>
      <w:r w:rsidRPr="00D81D0A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shd w:val="clear" w:color="auto" w:fill="FFFFFF"/>
        </w:rPr>
        <w:t>・</w:t>
      </w:r>
      <w:r w:rsidR="00A86C01" w:rsidRPr="00D81D0A">
        <w:rPr>
          <w:rFonts w:ascii="ＭＳ 明朝" w:eastAsia="ＭＳ 明朝" w:hAnsi="ＭＳ 明朝" w:cs="Segoe UI"/>
          <w:color w:val="000000" w:themeColor="text1"/>
          <w:sz w:val="24"/>
          <w:szCs w:val="24"/>
          <w:shd w:val="clear" w:color="auto" w:fill="FFFFFF"/>
        </w:rPr>
        <w:t>応募者が未成年の場合、</w:t>
      </w:r>
      <w:r w:rsidR="00A86C01" w:rsidRPr="00D81D0A">
        <w:rPr>
          <w:rFonts w:ascii="ＭＳ 明朝" w:eastAsia="ＭＳ 明朝" w:hAnsi="ＭＳ 明朝" w:cs="Segoe UI" w:hint="eastAsia"/>
          <w:color w:val="000000" w:themeColor="text1"/>
          <w:sz w:val="24"/>
          <w:szCs w:val="24"/>
          <w:shd w:val="clear" w:color="auto" w:fill="FFFFFF"/>
        </w:rPr>
        <w:t>応募者氏名に加えて</w:t>
      </w:r>
      <w:r w:rsidR="00A86C01" w:rsidRPr="00D81D0A">
        <w:rPr>
          <w:rFonts w:ascii="ＭＳ 明朝" w:eastAsia="ＭＳ 明朝" w:hAnsi="ＭＳ 明朝" w:cs="Segoe UI"/>
          <w:color w:val="000000" w:themeColor="text1"/>
          <w:sz w:val="24"/>
          <w:szCs w:val="24"/>
          <w:shd w:val="clear" w:color="auto" w:fill="FFFFFF"/>
        </w:rPr>
        <w:t>保護者の氏名</w:t>
      </w:r>
      <w:r w:rsidR="00640C5B" w:rsidRPr="00D81D0A">
        <w:rPr>
          <w:rFonts w:ascii="ＭＳ 明朝" w:eastAsia="ＭＳ 明朝" w:hAnsi="ＭＳ 明朝" w:cs="Segoe UI"/>
          <w:color w:val="000000" w:themeColor="text1"/>
          <w:sz w:val="24"/>
          <w:szCs w:val="24"/>
          <w:shd w:val="clear" w:color="auto" w:fill="FFFFFF"/>
        </w:rPr>
        <w:t>も記入してください。</w:t>
      </w:r>
    </w:p>
    <w:p w14:paraId="4CEF0A2D" w14:textId="5CF7496D" w:rsidR="00640C5B" w:rsidRPr="00D81D0A" w:rsidRDefault="00644608" w:rsidP="00D81D0A">
      <w:pPr>
        <w:spacing w:line="300" w:lineRule="exact"/>
        <w:rPr>
          <w:rFonts w:ascii="ＭＳ 明朝" w:eastAsia="ＭＳ 明朝" w:hAnsi="ＭＳ 明朝" w:cs="Segoe UI"/>
          <w:color w:val="000000" w:themeColor="text1"/>
          <w:sz w:val="24"/>
          <w:szCs w:val="24"/>
          <w:shd w:val="clear" w:color="auto" w:fill="FFFFFF"/>
        </w:rPr>
      </w:pPr>
      <w:r w:rsidRPr="00D81D0A">
        <w:rPr>
          <w:rFonts w:ascii="ＭＳ 明朝" w:eastAsia="ＭＳ 明朝" w:hAnsi="ＭＳ 明朝" w:cs="Segoe UI" w:hint="eastAsia"/>
          <w:color w:val="000000" w:themeColor="text1"/>
          <w:sz w:val="24"/>
          <w:szCs w:val="24"/>
          <w:shd w:val="clear" w:color="auto" w:fill="FFFFFF"/>
        </w:rPr>
        <w:t>・</w:t>
      </w:r>
      <w:r w:rsidR="00D77612">
        <w:rPr>
          <w:rFonts w:ascii="ＭＳ 明朝" w:eastAsia="ＭＳ 明朝" w:hAnsi="ＭＳ 明朝" w:cs="Segoe UI" w:hint="eastAsia"/>
          <w:color w:val="000000" w:themeColor="text1"/>
          <w:sz w:val="24"/>
          <w:szCs w:val="24"/>
          <w:shd w:val="clear" w:color="auto" w:fill="FFFFFF"/>
        </w:rPr>
        <w:t>応募者と保護者の住所・連絡先が異なる場合は保護者</w:t>
      </w:r>
      <w:r w:rsidR="006D47E7">
        <w:rPr>
          <w:rFonts w:ascii="ＭＳ 明朝" w:eastAsia="ＭＳ 明朝" w:hAnsi="ＭＳ 明朝" w:cs="Segoe UI" w:hint="eastAsia"/>
          <w:color w:val="000000" w:themeColor="text1"/>
          <w:sz w:val="24"/>
          <w:szCs w:val="24"/>
          <w:shd w:val="clear" w:color="auto" w:fill="FFFFFF"/>
        </w:rPr>
        <w:t>の情報を</w:t>
      </w:r>
      <w:r w:rsidR="00D77612">
        <w:rPr>
          <w:rFonts w:ascii="ＭＳ 明朝" w:eastAsia="ＭＳ 明朝" w:hAnsi="ＭＳ 明朝" w:cs="Segoe UI" w:hint="eastAsia"/>
          <w:color w:val="000000" w:themeColor="text1"/>
          <w:sz w:val="24"/>
          <w:szCs w:val="24"/>
          <w:shd w:val="clear" w:color="auto" w:fill="FFFFFF"/>
        </w:rPr>
        <w:t>記入</w:t>
      </w:r>
      <w:r w:rsidR="00A86C01" w:rsidRPr="00D81D0A">
        <w:rPr>
          <w:rFonts w:ascii="ＭＳ 明朝" w:eastAsia="ＭＳ 明朝" w:hAnsi="ＭＳ 明朝" w:cs="Segoe UI" w:hint="eastAsia"/>
          <w:color w:val="000000" w:themeColor="text1"/>
          <w:sz w:val="24"/>
          <w:szCs w:val="24"/>
          <w:shd w:val="clear" w:color="auto" w:fill="FFFFFF"/>
        </w:rPr>
        <w:t>してください。</w:t>
      </w:r>
    </w:p>
    <w:p w14:paraId="4D5069FC" w14:textId="0DDFE87B" w:rsidR="00640C5B" w:rsidRPr="00D81D0A" w:rsidRDefault="00644608" w:rsidP="00D81D0A">
      <w:pPr>
        <w:spacing w:line="3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81D0A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shd w:val="clear" w:color="auto" w:fill="FFFFFF"/>
        </w:rPr>
        <w:t>・</w:t>
      </w:r>
      <w:r w:rsidR="00640C5B" w:rsidRPr="00D81D0A">
        <w:rPr>
          <w:rFonts w:ascii="ＭＳ 明朝" w:eastAsia="ＭＳ 明朝" w:hAnsi="ＭＳ 明朝" w:cs="Segoe UI"/>
          <w:color w:val="000000" w:themeColor="text1"/>
          <w:sz w:val="24"/>
          <w:szCs w:val="24"/>
          <w:shd w:val="clear" w:color="auto" w:fill="FFFFFF"/>
        </w:rPr>
        <w:t>応募者が市外在住の場合、勤務</w:t>
      </w:r>
      <w:r w:rsidR="00886BD8">
        <w:rPr>
          <w:rFonts w:ascii="ＭＳ 明朝" w:eastAsia="ＭＳ 明朝" w:hAnsi="ＭＳ 明朝" w:cs="Segoe UI" w:hint="eastAsia"/>
          <w:color w:val="000000" w:themeColor="text1"/>
          <w:sz w:val="24"/>
          <w:szCs w:val="24"/>
          <w:shd w:val="clear" w:color="auto" w:fill="FFFFFF"/>
        </w:rPr>
        <w:t>先</w:t>
      </w:r>
      <w:r w:rsidR="00640C5B" w:rsidRPr="00D81D0A">
        <w:rPr>
          <w:rFonts w:ascii="ＭＳ 明朝" w:eastAsia="ＭＳ 明朝" w:hAnsi="ＭＳ 明朝" w:cs="Segoe UI"/>
          <w:color w:val="000000" w:themeColor="text1"/>
          <w:sz w:val="24"/>
          <w:szCs w:val="24"/>
          <w:shd w:val="clear" w:color="auto" w:fill="FFFFFF"/>
        </w:rPr>
        <w:t xml:space="preserve">または通学先も記入してください。 </w:t>
      </w:r>
    </w:p>
    <w:p w14:paraId="0B455CBF" w14:textId="19F4FCC1" w:rsidR="00E249EB" w:rsidRPr="00D81D0A" w:rsidRDefault="00644608" w:rsidP="00D81D0A">
      <w:pPr>
        <w:spacing w:line="3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81D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</w:t>
      </w:r>
      <w:r w:rsidR="004F66C9" w:rsidRPr="00D81D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鴻巣市道の駅名称募集要項をよく読んで記入してください。</w:t>
      </w:r>
    </w:p>
    <w:p w14:paraId="6158D85B" w14:textId="25BBD227" w:rsidR="00D8731A" w:rsidRPr="00D81D0A" w:rsidRDefault="00947E57" w:rsidP="00D81D0A">
      <w:pPr>
        <w:spacing w:line="3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81D0A">
        <w:rPr>
          <w:rFonts w:ascii="ＭＳ 明朝" w:eastAsia="ＭＳ 明朝" w:hAnsi="ＭＳ 明朝" w:cs="Segoe U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24D8246" wp14:editId="3D537A20">
                <wp:simplePos x="0" y="0"/>
                <wp:positionH relativeFrom="column">
                  <wp:posOffset>3956685</wp:posOffset>
                </wp:positionH>
                <wp:positionV relativeFrom="paragraph">
                  <wp:posOffset>43180</wp:posOffset>
                </wp:positionV>
                <wp:extent cx="1295400" cy="13049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E09E9E" w14:textId="5DDB290D" w:rsidR="00A700F0" w:rsidRPr="00DC741E" w:rsidRDefault="00625EC8" w:rsidP="00A700F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3BC2B4DC" wp14:editId="4050E7BC">
                                  <wp:extent cx="1038225" cy="1038225"/>
                                  <wp:effectExtent l="0" t="0" r="9525" b="9525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barcode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8225" cy="1038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D8246" id="正方形/長方形 1" o:spid="_x0000_s1027" style="position:absolute;left:0;text-align:left;margin-left:311.55pt;margin-top:3.4pt;width:102pt;height:102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/H8oQIAAHkFAAAOAAAAZHJzL2Uyb0RvYy54bWysVMtu1DAU3SPxD5b3NMkwAzRqphq1KkKq&#10;2hEt6trj2E0kv7A9kwz/AR8Aa9aIBZ9DJf6CazuTlrZigZhF5vo+zn0d++CwlwJtmHWtVhUu9nKM&#10;mKK6btV1hd9dnjx7hZHzRNVEaMUqvGUOH86fPjnoTMkmutGiZhYBiHJlZyrceG/KLHO0YZK4PW2Y&#10;AiPXVhIPR3ud1ZZ0gC5FNsnzF1mnbW2spsw50B4nI55HfM4Z9eecO+aRqDDU5uPXxu8qfLP5ASmv&#10;LTFNS4cyyD9UIUmrIOkIdUw8QWvbPoCSLbXaae73qJaZ5rylLPYA3RT5vW4uGmJY7AWG48w4Jvf/&#10;YOnZZmlRW8PuMFJEwopuvn65+fT954/P2a+P35KEijCozrgS/C/M0g4nB2LouudWhn/oB/VxuNtx&#10;uKz3iIKymOzPpjnsgIKteJ5P9yezgJrdhhvr/GumJQpChS1sLw6VbE6dT647l5BN6ZNWCNCTUqg/&#10;FIAZNFmoONUYJb8VLHm/ZRyahqomMUGkGzsSFm0IEIVQypQvkqkhNUvqWQ6/oeQxIjYgFAAGZA4F&#10;jdgDQKDyQ+zUzuAfQllk6xic/62wFDxGxMxa+TFYtkrbxwAEdDVkTv67IaXRhCn5ftUPhADPoFnp&#10;egsksTrdHmfoSQsLOiXOL4mF6wJLhSfAn8OHC91VWA8SRo22Hx7TB39gMVgx6uD6Vdi9XxPLMBJv&#10;FPB7v5hOw32Nh+ns5QQO9q5lddei1vJIw+KAw1BdFIO/FzuRWy2v4KVYhKxgIopC7gpTb3eHI5+e&#10;BXhrKFssohvcUUP8qbowNICHOQcCXvZXxJqBpR4IfqZ3V5WU98iafEOk0ou117yNTL6d67ABuN+R&#10;SsNbFB6Qu+fodftizn8DAAD//wMAUEsDBBQABgAIAAAAIQAURGP63QAAAAkBAAAPAAAAZHJzL2Rv&#10;d25yZXYueG1sTI9PS8QwEMXvgt8hjODNTZuFtdSmiwoisgdxV+9pkm2LzaQk6Z/99o4nvc3jPd78&#10;XrVf3cBmG2LvUUK+yYBZ1N702Er4PL3cFcBiUmjU4NFKuNgI+/r6qlKl8Qt+2PmYWkYlGEsloUtp&#10;LDmPurNOxY0fLZJ39sGpRDK03AS1ULkbuMiyHXeqR/rQqdE+d1Z/Hycn4cufnxanG3ybL+/99HoI&#10;WhcHKW9v1scHYMmu6S8Mv/iEDjUxNX5CE9kgYSe2OUXpoAXkF+KedCNB5GILvK74/wX1DwAAAP//&#10;AwBQSwECLQAUAAYACAAAACEAtoM4kv4AAADhAQAAEwAAAAAAAAAAAAAAAAAAAAAAW0NvbnRlbnRf&#10;VHlwZXNdLnhtbFBLAQItABQABgAIAAAAIQA4/SH/1gAAAJQBAAALAAAAAAAAAAAAAAAAAC8BAABf&#10;cmVscy8ucmVsc1BLAQItABQABgAIAAAAIQDzq/H8oQIAAHkFAAAOAAAAAAAAAAAAAAAAAC4CAABk&#10;cnMvZTJvRG9jLnhtbFBLAQItABQABgAIAAAAIQAURGP63QAAAAkBAAAPAAAAAAAAAAAAAAAAAPsE&#10;AABkcnMvZG93bnJldi54bWxQSwUGAAAAAAQABADzAAAABQYAAAAA&#10;" filled="f" stroked="f" strokeweight="1pt">
                <v:textbox>
                  <w:txbxContent>
                    <w:p w14:paraId="4EE09E9E" w14:textId="5DDB290D" w:rsidR="00A700F0" w:rsidRPr="00DC741E" w:rsidRDefault="00625EC8" w:rsidP="00A700F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3BC2B4DC" wp14:editId="4050E7BC">
                            <wp:extent cx="1038225" cy="1038225"/>
                            <wp:effectExtent l="0" t="0" r="9525" b="9525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barcode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8225" cy="1038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44608" w:rsidRPr="00D81D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</w:t>
      </w:r>
      <w:r w:rsidR="00E0411D" w:rsidRPr="00D81D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記入いただいた個人情報は厳正に管理し、本件募集に関する用途以外には使用しません。</w:t>
      </w:r>
    </w:p>
    <w:p w14:paraId="7E3712A8" w14:textId="4B8AC531" w:rsidR="00E02D68" w:rsidRDefault="00E02D68" w:rsidP="00D81D0A">
      <w:pPr>
        <w:spacing w:line="3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673BA70" w14:textId="6DF57FDC" w:rsidR="00D81D0A" w:rsidRPr="00D81D0A" w:rsidRDefault="00644608" w:rsidP="00D81D0A">
      <w:pPr>
        <w:spacing w:line="3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81D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</w:t>
      </w:r>
      <w:r w:rsidR="00060E38" w:rsidRPr="00D81D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インターネットから</w:t>
      </w:r>
      <w:r w:rsidR="00AE07CD" w:rsidRPr="00D81D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も</w:t>
      </w:r>
      <w:r w:rsidR="007E24E7" w:rsidRPr="00D81D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ご</w:t>
      </w:r>
      <w:r w:rsidR="00AE07CD" w:rsidRPr="00D81D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応募いただけます</w:t>
      </w:r>
      <w:r w:rsidR="00974625" w:rsidRPr="00D81D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</w:t>
      </w:r>
      <w:bookmarkStart w:id="1" w:name="_GoBack"/>
      <w:bookmarkEnd w:id="1"/>
    </w:p>
    <w:p w14:paraId="2C57B31C" w14:textId="39164827" w:rsidR="00974625" w:rsidRDefault="00D81D0A" w:rsidP="00D81D0A">
      <w:pPr>
        <w:spacing w:line="3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81D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右</w:t>
      </w:r>
      <w:r w:rsidR="00060E38" w:rsidRPr="00D81D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のQRコード</w:t>
      </w:r>
      <w:r w:rsidR="009607C5" w:rsidRPr="00D81D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からご応募ください。</w:t>
      </w:r>
    </w:p>
    <w:p w14:paraId="002FD0C6" w14:textId="1AE31E69" w:rsidR="00A700F0" w:rsidRPr="00D81D0A" w:rsidRDefault="00D81D0A" w:rsidP="00D81D0A">
      <w:pPr>
        <w:spacing w:line="3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（応募方法に</w:t>
      </w:r>
      <w:r w:rsidR="00A8356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かか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わらず応募は１人１回</w:t>
      </w:r>
      <w:r w:rsidR="003E7B1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まで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です。）</w:t>
      </w:r>
    </w:p>
    <w:sectPr w:rsidR="00A700F0" w:rsidRPr="00D81D0A" w:rsidSect="00B57B72">
      <w:pgSz w:w="11906" w:h="16838" w:code="9"/>
      <w:pgMar w:top="454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CCA73" w14:textId="77777777" w:rsidR="006A10BF" w:rsidRDefault="006A10BF" w:rsidP="006A10BF">
      <w:r>
        <w:separator/>
      </w:r>
    </w:p>
  </w:endnote>
  <w:endnote w:type="continuationSeparator" w:id="0">
    <w:p w14:paraId="4934E2FA" w14:textId="77777777" w:rsidR="006A10BF" w:rsidRDefault="006A10BF" w:rsidP="006A1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B26E7" w14:textId="77777777" w:rsidR="006A10BF" w:rsidRDefault="006A10BF" w:rsidP="006A10BF">
      <w:r>
        <w:separator/>
      </w:r>
    </w:p>
  </w:footnote>
  <w:footnote w:type="continuationSeparator" w:id="0">
    <w:p w14:paraId="3257B6FE" w14:textId="77777777" w:rsidR="006A10BF" w:rsidRDefault="006A10BF" w:rsidP="006A1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2A37"/>
    <w:multiLevelType w:val="hybridMultilevel"/>
    <w:tmpl w:val="7F2ACFB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DC121AE"/>
    <w:multiLevelType w:val="hybridMultilevel"/>
    <w:tmpl w:val="B08A1F0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792262E"/>
    <w:multiLevelType w:val="hybridMultilevel"/>
    <w:tmpl w:val="B2C0065C"/>
    <w:lvl w:ilvl="0" w:tplc="9BBC04A0">
      <w:start w:val="1"/>
      <w:numFmt w:val="decimal"/>
      <w:lvlText w:val="%1."/>
      <w:lvlJc w:val="left"/>
      <w:pPr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D33A54"/>
    <w:multiLevelType w:val="hybridMultilevel"/>
    <w:tmpl w:val="B5DAFE92"/>
    <w:lvl w:ilvl="0" w:tplc="C5EA3CB8">
      <w:start w:val="1"/>
      <w:numFmt w:val="bullet"/>
      <w:lvlText w:val="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502298"/>
    <w:multiLevelType w:val="hybridMultilevel"/>
    <w:tmpl w:val="AB3823E6"/>
    <w:lvl w:ilvl="0" w:tplc="F64AF9E6">
      <w:start w:val="1"/>
      <w:numFmt w:val="bullet"/>
      <w:lvlText w:val=""/>
      <w:lvlJc w:val="left"/>
      <w:pPr>
        <w:ind w:left="227" w:hanging="17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716DF2"/>
    <w:multiLevelType w:val="hybridMultilevel"/>
    <w:tmpl w:val="6DAE06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905745"/>
    <w:multiLevelType w:val="hybridMultilevel"/>
    <w:tmpl w:val="7D2A3D8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56"/>
    <w:rsid w:val="00030C92"/>
    <w:rsid w:val="00046676"/>
    <w:rsid w:val="00060E38"/>
    <w:rsid w:val="0007324A"/>
    <w:rsid w:val="00077ECB"/>
    <w:rsid w:val="000A70CF"/>
    <w:rsid w:val="000B3C38"/>
    <w:rsid w:val="00112BE7"/>
    <w:rsid w:val="0011372C"/>
    <w:rsid w:val="0018175A"/>
    <w:rsid w:val="00183490"/>
    <w:rsid w:val="001E66D2"/>
    <w:rsid w:val="001F3672"/>
    <w:rsid w:val="002062B4"/>
    <w:rsid w:val="00212699"/>
    <w:rsid w:val="00212F53"/>
    <w:rsid w:val="00215486"/>
    <w:rsid w:val="00224D63"/>
    <w:rsid w:val="002778D4"/>
    <w:rsid w:val="002854E2"/>
    <w:rsid w:val="0036503A"/>
    <w:rsid w:val="003C16D4"/>
    <w:rsid w:val="003E5B42"/>
    <w:rsid w:val="003E7B16"/>
    <w:rsid w:val="00411AF0"/>
    <w:rsid w:val="0045493C"/>
    <w:rsid w:val="00460CAE"/>
    <w:rsid w:val="00473A2F"/>
    <w:rsid w:val="004A3E10"/>
    <w:rsid w:val="004B4613"/>
    <w:rsid w:val="004B67DD"/>
    <w:rsid w:val="004B7125"/>
    <w:rsid w:val="004C184B"/>
    <w:rsid w:val="004D17E1"/>
    <w:rsid w:val="004E0CFB"/>
    <w:rsid w:val="004F66C9"/>
    <w:rsid w:val="00523004"/>
    <w:rsid w:val="00546858"/>
    <w:rsid w:val="00562E72"/>
    <w:rsid w:val="00571096"/>
    <w:rsid w:val="00584F64"/>
    <w:rsid w:val="005A148F"/>
    <w:rsid w:val="00603CD3"/>
    <w:rsid w:val="00625EC8"/>
    <w:rsid w:val="00637D8C"/>
    <w:rsid w:val="00640C5B"/>
    <w:rsid w:val="00643FB0"/>
    <w:rsid w:val="00644608"/>
    <w:rsid w:val="00652E66"/>
    <w:rsid w:val="00661C52"/>
    <w:rsid w:val="00674286"/>
    <w:rsid w:val="006A10BF"/>
    <w:rsid w:val="006C6589"/>
    <w:rsid w:val="006C7E1C"/>
    <w:rsid w:val="006D47E7"/>
    <w:rsid w:val="007221F6"/>
    <w:rsid w:val="007239E7"/>
    <w:rsid w:val="00755679"/>
    <w:rsid w:val="00765A51"/>
    <w:rsid w:val="007E24E7"/>
    <w:rsid w:val="007F6C37"/>
    <w:rsid w:val="00807B1C"/>
    <w:rsid w:val="0083208B"/>
    <w:rsid w:val="0084378F"/>
    <w:rsid w:val="00886BD8"/>
    <w:rsid w:val="00897A8B"/>
    <w:rsid w:val="008B004F"/>
    <w:rsid w:val="008D198B"/>
    <w:rsid w:val="008D1992"/>
    <w:rsid w:val="008D50F5"/>
    <w:rsid w:val="008F445E"/>
    <w:rsid w:val="00900D4D"/>
    <w:rsid w:val="009162C7"/>
    <w:rsid w:val="00917C69"/>
    <w:rsid w:val="00920DEB"/>
    <w:rsid w:val="00921D6B"/>
    <w:rsid w:val="00947E57"/>
    <w:rsid w:val="009607C5"/>
    <w:rsid w:val="009673D2"/>
    <w:rsid w:val="00974625"/>
    <w:rsid w:val="00983C6B"/>
    <w:rsid w:val="0099496B"/>
    <w:rsid w:val="009D13B2"/>
    <w:rsid w:val="009F34C1"/>
    <w:rsid w:val="00A045CC"/>
    <w:rsid w:val="00A15416"/>
    <w:rsid w:val="00A700F0"/>
    <w:rsid w:val="00A83567"/>
    <w:rsid w:val="00A86C01"/>
    <w:rsid w:val="00AC1CBA"/>
    <w:rsid w:val="00AE07CD"/>
    <w:rsid w:val="00AE7C39"/>
    <w:rsid w:val="00AF0A26"/>
    <w:rsid w:val="00B13779"/>
    <w:rsid w:val="00B15603"/>
    <w:rsid w:val="00B3340F"/>
    <w:rsid w:val="00B34CA2"/>
    <w:rsid w:val="00B37628"/>
    <w:rsid w:val="00B57B72"/>
    <w:rsid w:val="00B775D2"/>
    <w:rsid w:val="00B91B95"/>
    <w:rsid w:val="00BA71B3"/>
    <w:rsid w:val="00BB27F0"/>
    <w:rsid w:val="00BC39D2"/>
    <w:rsid w:val="00BF6CB6"/>
    <w:rsid w:val="00C57DEF"/>
    <w:rsid w:val="00C63571"/>
    <w:rsid w:val="00C92757"/>
    <w:rsid w:val="00CB4A6C"/>
    <w:rsid w:val="00CB5ADA"/>
    <w:rsid w:val="00CD7EBB"/>
    <w:rsid w:val="00D24773"/>
    <w:rsid w:val="00D77612"/>
    <w:rsid w:val="00D81D0A"/>
    <w:rsid w:val="00D8731A"/>
    <w:rsid w:val="00D877EE"/>
    <w:rsid w:val="00D948C4"/>
    <w:rsid w:val="00DC2CBA"/>
    <w:rsid w:val="00DC5A74"/>
    <w:rsid w:val="00DF54E3"/>
    <w:rsid w:val="00E02D68"/>
    <w:rsid w:val="00E0411D"/>
    <w:rsid w:val="00E050D9"/>
    <w:rsid w:val="00E14CD8"/>
    <w:rsid w:val="00E172E5"/>
    <w:rsid w:val="00E249EB"/>
    <w:rsid w:val="00E2682A"/>
    <w:rsid w:val="00E31217"/>
    <w:rsid w:val="00E4604F"/>
    <w:rsid w:val="00E7495E"/>
    <w:rsid w:val="00E84B56"/>
    <w:rsid w:val="00E852D9"/>
    <w:rsid w:val="00E9082C"/>
    <w:rsid w:val="00E90C82"/>
    <w:rsid w:val="00E91D35"/>
    <w:rsid w:val="00E9258B"/>
    <w:rsid w:val="00ED02C3"/>
    <w:rsid w:val="00EE1F7B"/>
    <w:rsid w:val="00EE5D20"/>
    <w:rsid w:val="00F02B11"/>
    <w:rsid w:val="00F35578"/>
    <w:rsid w:val="00F41D15"/>
    <w:rsid w:val="00F640D5"/>
    <w:rsid w:val="00F9076E"/>
    <w:rsid w:val="00F915D1"/>
    <w:rsid w:val="00FB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A04EB5"/>
  <w15:chartTrackingRefBased/>
  <w15:docId w15:val="{680493A9-864C-4ED6-9583-D5F100E3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0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10BF"/>
  </w:style>
  <w:style w:type="paragraph" w:styleId="a5">
    <w:name w:val="footer"/>
    <w:basedOn w:val="a"/>
    <w:link w:val="a6"/>
    <w:uiPriority w:val="99"/>
    <w:unhideWhenUsed/>
    <w:rsid w:val="006A10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10BF"/>
  </w:style>
  <w:style w:type="table" w:styleId="a7">
    <w:name w:val="Table Grid"/>
    <w:basedOn w:val="a1"/>
    <w:uiPriority w:val="39"/>
    <w:rsid w:val="006A1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10BF"/>
    <w:pPr>
      <w:ind w:leftChars="400" w:left="840"/>
    </w:pPr>
  </w:style>
  <w:style w:type="character" w:styleId="a9">
    <w:name w:val="Hyperlink"/>
    <w:basedOn w:val="a0"/>
    <w:uiPriority w:val="99"/>
    <w:unhideWhenUsed/>
    <w:rsid w:val="004B461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43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437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5BE82-1EEA-4000-AE02-F59EF0B34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鴻巣市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板谷　尚紀</dc:creator>
  <cp:lastModifiedBy>Administrator</cp:lastModifiedBy>
  <cp:revision>65</cp:revision>
  <cp:lastPrinted>2024-05-20T07:37:00Z</cp:lastPrinted>
  <dcterms:created xsi:type="dcterms:W3CDTF">2024-04-25T07:36:00Z</dcterms:created>
  <dcterms:modified xsi:type="dcterms:W3CDTF">2024-11-11T08:27:00Z</dcterms:modified>
</cp:coreProperties>
</file>