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8C" w:rsidRDefault="0026708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26708C" w:rsidRDefault="0026708C"/>
    <w:p w:rsidR="0026708C" w:rsidRDefault="0026708C">
      <w:pPr>
        <w:jc w:val="center"/>
      </w:pPr>
      <w:bookmarkStart w:id="0" w:name="_GoBack"/>
      <w:r>
        <w:rPr>
          <w:rFonts w:hint="eastAsia"/>
          <w:spacing w:val="10"/>
        </w:rPr>
        <w:t>鴻巣市特定農地貸付申請</w:t>
      </w:r>
      <w:r>
        <w:rPr>
          <w:rFonts w:hint="eastAsia"/>
        </w:rPr>
        <w:t>書</w:t>
      </w:r>
      <w:bookmarkEnd w:id="0"/>
    </w:p>
    <w:p w:rsidR="0026708C" w:rsidRDefault="0026708C"/>
    <w:p w:rsidR="0026708C" w:rsidRDefault="0026708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6708C" w:rsidRDefault="0026708C"/>
    <w:p w:rsidR="0026708C" w:rsidRDefault="0026708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鴻巣市長</w:t>
      </w:r>
    </w:p>
    <w:p w:rsidR="0026708C" w:rsidRDefault="0026708C"/>
    <w:p w:rsidR="0026708C" w:rsidRDefault="0026708C">
      <w:pPr>
        <w:spacing w:after="12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6708C" w:rsidRDefault="0026708C">
      <w:pPr>
        <w:spacing w:after="12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26708C" w:rsidRDefault="0026708C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26708C" w:rsidRDefault="0026708C"/>
    <w:p w:rsidR="0026708C" w:rsidRDefault="0026708C">
      <w:pPr>
        <w:spacing w:after="120"/>
      </w:pPr>
      <w:r>
        <w:rPr>
          <w:rFonts w:hint="eastAsia"/>
        </w:rPr>
        <w:t xml:space="preserve">　鴻巣市特定農地の貸付けについて、次のとおり申請します。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</w:tcPr>
          <w:p w:rsidR="0026708C" w:rsidRDefault="0026708C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申し込みする特定農地名</w:t>
            </w:r>
          </w:p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</w:tcPr>
          <w:p w:rsidR="0026708C" w:rsidRDefault="0026708C">
            <w:pPr>
              <w:spacing w:before="60"/>
            </w:pPr>
            <w:r>
              <w:t>2</w:t>
            </w:r>
            <w:r>
              <w:rPr>
                <w:rFonts w:hint="eastAsia"/>
              </w:rPr>
              <w:t xml:space="preserve">　利用申請者氏名</w:t>
            </w:r>
          </w:p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</w:tcPr>
          <w:p w:rsidR="0026708C" w:rsidRDefault="0026708C">
            <w:pPr>
              <w:spacing w:before="60"/>
            </w:pPr>
            <w:r>
              <w:t>3</w:t>
            </w:r>
            <w:r>
              <w:rPr>
                <w:rFonts w:hint="eastAsia"/>
              </w:rPr>
              <w:t xml:space="preserve">　利用申請者住所</w:t>
            </w:r>
          </w:p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</w:tcPr>
          <w:p w:rsidR="0026708C" w:rsidRDefault="0026708C">
            <w:pPr>
              <w:spacing w:before="60"/>
            </w:pPr>
            <w:r>
              <w:t>4</w:t>
            </w:r>
            <w:r>
              <w:rPr>
                <w:rFonts w:hint="eastAsia"/>
              </w:rPr>
              <w:t xml:space="preserve">　利用期間</w:t>
            </w:r>
          </w:p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  <w:vMerge w:val="restart"/>
          </w:tcPr>
          <w:p w:rsidR="0026708C" w:rsidRDefault="0026708C">
            <w:pPr>
              <w:spacing w:before="60"/>
            </w:pPr>
            <w:r>
              <w:t>5</w:t>
            </w:r>
            <w:r>
              <w:rPr>
                <w:rFonts w:hint="eastAsia"/>
              </w:rPr>
              <w:t xml:space="preserve">　グループ利用者氏名</w:t>
            </w:r>
          </w:p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  <w:vMerge/>
          </w:tcPr>
          <w:p w:rsidR="0026708C" w:rsidRDefault="0026708C"/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  <w:vMerge/>
          </w:tcPr>
          <w:p w:rsidR="0026708C" w:rsidRDefault="0026708C"/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  <w:vMerge/>
          </w:tcPr>
          <w:p w:rsidR="0026708C" w:rsidRDefault="0026708C"/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  <w:vMerge/>
          </w:tcPr>
          <w:p w:rsidR="0026708C" w:rsidRDefault="0026708C"/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  <w:tr w:rsidR="0026708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0" w:type="dxa"/>
            <w:vMerge/>
          </w:tcPr>
          <w:p w:rsidR="0026708C" w:rsidRDefault="0026708C"/>
        </w:tc>
        <w:tc>
          <w:tcPr>
            <w:tcW w:w="4260" w:type="dxa"/>
          </w:tcPr>
          <w:p w:rsidR="0026708C" w:rsidRDefault="0026708C">
            <w:r>
              <w:rPr>
                <w:rFonts w:hint="eastAsia"/>
              </w:rPr>
              <w:t xml:space="preserve">　</w:t>
            </w:r>
          </w:p>
        </w:tc>
      </w:tr>
    </w:tbl>
    <w:p w:rsidR="0026708C" w:rsidRDefault="0026708C"/>
    <w:sectPr w:rsidR="00267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4A" w:rsidRDefault="0090594A">
      <w:r>
        <w:separator/>
      </w:r>
    </w:p>
  </w:endnote>
  <w:endnote w:type="continuationSeparator" w:id="0">
    <w:p w:rsidR="0090594A" w:rsidRDefault="0090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8C" w:rsidRDefault="002670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08C" w:rsidRDefault="002670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8C" w:rsidRDefault="0026708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8C" w:rsidRDefault="002670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4A" w:rsidRDefault="0090594A">
      <w:r>
        <w:separator/>
      </w:r>
    </w:p>
  </w:footnote>
  <w:footnote w:type="continuationSeparator" w:id="0">
    <w:p w:rsidR="0090594A" w:rsidRDefault="0090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8C" w:rsidRDefault="0026708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8C" w:rsidRDefault="0026708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8C" w:rsidRDefault="0026708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8C"/>
    <w:rsid w:val="0026708C"/>
    <w:rsid w:val="004D4948"/>
    <w:rsid w:val="0090594A"/>
    <w:rsid w:val="009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440863-15F9-4478-BEC0-E1BDD03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2001-09-25T06:30:00Z</cp:lastPrinted>
  <dcterms:created xsi:type="dcterms:W3CDTF">2024-02-07T04:24:00Z</dcterms:created>
  <dcterms:modified xsi:type="dcterms:W3CDTF">2024-02-07T04:24:00Z</dcterms:modified>
  <cp:category>_x000d_</cp:category>
</cp:coreProperties>
</file>