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3F" w:rsidRPr="00776850" w:rsidRDefault="00CA6C3F" w:rsidP="00CA6C3F">
      <w:pPr>
        <w:jc w:val="center"/>
        <w:rPr>
          <w:b/>
          <w:sz w:val="40"/>
          <w:szCs w:val="40"/>
        </w:rPr>
      </w:pPr>
      <w:r w:rsidRPr="00520FEA">
        <w:rPr>
          <w:rFonts w:hint="eastAsia"/>
          <w:b/>
          <w:spacing w:val="80"/>
          <w:kern w:val="0"/>
          <w:sz w:val="40"/>
          <w:szCs w:val="40"/>
          <w:fitText w:val="4332" w:id="-1673260032"/>
        </w:rPr>
        <w:t>農用地除外証明</w:t>
      </w:r>
      <w:r w:rsidRPr="00520FEA">
        <w:rPr>
          <w:rFonts w:hint="eastAsia"/>
          <w:b/>
          <w:kern w:val="0"/>
          <w:sz w:val="40"/>
          <w:szCs w:val="40"/>
          <w:fitText w:val="4332" w:id="-1673260032"/>
        </w:rPr>
        <w:t>願</w:t>
      </w:r>
    </w:p>
    <w:p w:rsidR="00CA6C3F" w:rsidRPr="00CA6C3F" w:rsidRDefault="00CA6C3F">
      <w:pPr>
        <w:rPr>
          <w:sz w:val="24"/>
        </w:rPr>
      </w:pPr>
    </w:p>
    <w:p w:rsidR="00CA6C3F" w:rsidRPr="00CA6C3F" w:rsidRDefault="001907A5" w:rsidP="00E8250F">
      <w:pPr>
        <w:wordWrap w:val="0"/>
        <w:jc w:val="right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2122948101"/>
          <w:placeholder>
            <w:docPart w:val="D3E5DA52159D48AF9BF399FF066A2C40"/>
          </w:placeholder>
          <w:showingPlcHdr/>
          <w:text/>
        </w:sdtPr>
        <w:sdtEndPr/>
        <w:sdtContent>
          <w:r w:rsidR="000248A0">
            <w:rPr>
              <w:rStyle w:val="a7"/>
              <w:rFonts w:hint="eastAsia"/>
            </w:rPr>
            <w:t xml:space="preserve">　　　</w:t>
          </w:r>
        </w:sdtContent>
      </w:sdt>
      <w:r w:rsidR="00CA6C3F" w:rsidRPr="00CA6C3F">
        <w:rPr>
          <w:rFonts w:hint="eastAsia"/>
          <w:sz w:val="22"/>
          <w:szCs w:val="22"/>
        </w:rPr>
        <w:t>年</w:t>
      </w:r>
      <w:sdt>
        <w:sdtPr>
          <w:rPr>
            <w:rFonts w:hint="eastAsia"/>
            <w:sz w:val="22"/>
            <w:szCs w:val="22"/>
          </w:rPr>
          <w:id w:val="-1076367726"/>
          <w:placeholder>
            <w:docPart w:val="F67DD48947AA4FDFA25065EFB9D439FF"/>
          </w:placeholder>
          <w:showingPlcHdr/>
          <w:text/>
        </w:sdtPr>
        <w:sdtEndPr/>
        <w:sdtContent>
          <w:r w:rsidR="000248A0">
            <w:rPr>
              <w:rFonts w:hint="eastAsia"/>
              <w:sz w:val="22"/>
              <w:szCs w:val="22"/>
            </w:rPr>
            <w:t xml:space="preserve">　　　</w:t>
          </w:r>
        </w:sdtContent>
      </w:sdt>
      <w:r w:rsidR="00CA6C3F" w:rsidRPr="00CA6C3F">
        <w:rPr>
          <w:rFonts w:hint="eastAsia"/>
          <w:sz w:val="22"/>
          <w:szCs w:val="22"/>
        </w:rPr>
        <w:t>月</w:t>
      </w:r>
      <w:sdt>
        <w:sdtPr>
          <w:rPr>
            <w:rFonts w:hint="eastAsia"/>
            <w:sz w:val="22"/>
            <w:szCs w:val="22"/>
          </w:rPr>
          <w:id w:val="-1287648221"/>
          <w:placeholder>
            <w:docPart w:val="7346E8417B2C4348A1990F8C74B31527"/>
          </w:placeholder>
          <w:showingPlcHdr/>
          <w:text/>
        </w:sdtPr>
        <w:sdtEndPr/>
        <w:sdtContent>
          <w:r w:rsidR="000248A0">
            <w:rPr>
              <w:rFonts w:hint="eastAsia"/>
              <w:sz w:val="22"/>
              <w:szCs w:val="22"/>
            </w:rPr>
            <w:t xml:space="preserve">　　　</w:t>
          </w:r>
        </w:sdtContent>
      </w:sdt>
      <w:r w:rsidR="00CA6C3F" w:rsidRPr="00CA6C3F">
        <w:rPr>
          <w:rFonts w:hint="eastAsia"/>
          <w:sz w:val="22"/>
          <w:szCs w:val="22"/>
        </w:rPr>
        <w:t>日</w:t>
      </w:r>
    </w:p>
    <w:p w:rsidR="00CA6C3F" w:rsidRPr="00CA6C3F" w:rsidRDefault="00CA6C3F">
      <w:pPr>
        <w:rPr>
          <w:sz w:val="22"/>
          <w:szCs w:val="22"/>
        </w:rPr>
      </w:pPr>
    </w:p>
    <w:p w:rsidR="00CA6C3F" w:rsidRPr="00CA6C3F" w:rsidRDefault="00CA6C3F">
      <w:pPr>
        <w:rPr>
          <w:sz w:val="22"/>
          <w:szCs w:val="22"/>
        </w:rPr>
      </w:pPr>
      <w:r w:rsidRPr="00776850">
        <w:rPr>
          <w:rFonts w:hint="eastAsia"/>
          <w:spacing w:val="44"/>
          <w:kern w:val="0"/>
          <w:sz w:val="22"/>
          <w:szCs w:val="22"/>
          <w:fitText w:val="1760" w:id="-1673258239"/>
        </w:rPr>
        <w:t xml:space="preserve">鴻巣市長　</w:t>
      </w:r>
      <w:r w:rsidRPr="00776850">
        <w:rPr>
          <w:rFonts w:hint="eastAsia"/>
          <w:kern w:val="0"/>
          <w:sz w:val="22"/>
          <w:szCs w:val="22"/>
          <w:fitText w:val="1760" w:id="-1673258239"/>
        </w:rPr>
        <w:t>様</w:t>
      </w:r>
    </w:p>
    <w:p w:rsidR="00CA6C3F" w:rsidRPr="00CA6C3F" w:rsidRDefault="00CA6C3F">
      <w:pPr>
        <w:rPr>
          <w:sz w:val="22"/>
          <w:szCs w:val="22"/>
        </w:rPr>
      </w:pPr>
    </w:p>
    <w:p w:rsidR="00CA6C3F" w:rsidRPr="00CA6C3F" w:rsidRDefault="00CA6C3F" w:rsidP="00776850">
      <w:pPr>
        <w:ind w:firstLineChars="2300" w:firstLine="5060"/>
        <w:rPr>
          <w:sz w:val="22"/>
          <w:szCs w:val="22"/>
        </w:rPr>
      </w:pPr>
      <w:r w:rsidRPr="00CA6C3F">
        <w:rPr>
          <w:rFonts w:hint="eastAsia"/>
          <w:sz w:val="22"/>
          <w:szCs w:val="22"/>
        </w:rPr>
        <w:t>住　所</w:t>
      </w:r>
      <w:sdt>
        <w:sdtPr>
          <w:rPr>
            <w:rFonts w:hint="eastAsia"/>
            <w:sz w:val="22"/>
            <w:szCs w:val="22"/>
          </w:rPr>
          <w:id w:val="-530193809"/>
          <w:placeholder>
            <w:docPart w:val="9888862C37564EB882FE9813A794AD4E"/>
          </w:placeholder>
          <w:showingPlcHdr/>
          <w:text/>
        </w:sdtPr>
        <w:sdtEndPr/>
        <w:sdtContent>
          <w:r w:rsidR="000248A0">
            <w:rPr>
              <w:rFonts w:hint="eastAsia"/>
              <w:sz w:val="22"/>
              <w:szCs w:val="22"/>
            </w:rPr>
            <w:t xml:space="preserve">　　　　　　　　　　　　</w:t>
          </w:r>
        </w:sdtContent>
      </w:sdt>
    </w:p>
    <w:p w:rsidR="00CA6C3F" w:rsidRPr="00CA6C3F" w:rsidRDefault="00CA6C3F" w:rsidP="00776850">
      <w:pPr>
        <w:ind w:firstLineChars="1900" w:firstLine="4180"/>
        <w:rPr>
          <w:sz w:val="22"/>
          <w:szCs w:val="22"/>
        </w:rPr>
      </w:pPr>
      <w:r w:rsidRPr="00CA6C3F">
        <w:rPr>
          <w:rFonts w:hint="eastAsia"/>
          <w:sz w:val="22"/>
          <w:szCs w:val="22"/>
        </w:rPr>
        <w:t>申請者</w:t>
      </w:r>
      <w:r w:rsidR="000248A0">
        <w:rPr>
          <w:rFonts w:hint="eastAsia"/>
          <w:sz w:val="22"/>
          <w:szCs w:val="22"/>
        </w:rPr>
        <w:t xml:space="preserve">　　　　</w:t>
      </w:r>
      <w:sdt>
        <w:sdtPr>
          <w:rPr>
            <w:rFonts w:hint="eastAsia"/>
            <w:sz w:val="22"/>
            <w:szCs w:val="22"/>
          </w:rPr>
          <w:id w:val="951826584"/>
          <w:placeholder>
            <w:docPart w:val="9599FBB122A445A290EF838C842905E2"/>
          </w:placeholder>
          <w:showingPlcHdr/>
          <w:text/>
        </w:sdtPr>
        <w:sdtEndPr/>
        <w:sdtContent>
          <w:r w:rsidR="000248A0">
            <w:rPr>
              <w:rFonts w:hint="eastAsia"/>
              <w:sz w:val="22"/>
              <w:szCs w:val="22"/>
            </w:rPr>
            <w:t xml:space="preserve">　　　　　　　　　　　　</w:t>
          </w:r>
        </w:sdtContent>
      </w:sdt>
    </w:p>
    <w:p w:rsidR="00CA6C3F" w:rsidRPr="00CA6C3F" w:rsidRDefault="001864E2" w:rsidP="00E8250F">
      <w:pPr>
        <w:ind w:firstLineChars="2300" w:firstLine="5060"/>
        <w:rPr>
          <w:sz w:val="22"/>
          <w:szCs w:val="22"/>
        </w:rPr>
      </w:pPr>
      <w:r>
        <w:rPr>
          <w:rFonts w:hint="eastAsia"/>
          <w:sz w:val="22"/>
          <w:szCs w:val="22"/>
        </w:rPr>
        <w:t>氏　名</w:t>
      </w:r>
      <w:sdt>
        <w:sdtPr>
          <w:rPr>
            <w:rFonts w:hint="eastAsia"/>
            <w:sz w:val="22"/>
            <w:szCs w:val="22"/>
          </w:rPr>
          <w:id w:val="3329885"/>
          <w:placeholder>
            <w:docPart w:val="B4751D7052BB46A69360A298F1347A72"/>
          </w:placeholder>
          <w:showingPlcHdr/>
          <w:text/>
        </w:sdtPr>
        <w:sdtEndPr/>
        <w:sdtContent>
          <w:r w:rsidR="000248A0">
            <w:rPr>
              <w:rFonts w:hint="eastAsia"/>
              <w:sz w:val="22"/>
              <w:szCs w:val="22"/>
            </w:rPr>
            <w:t xml:space="preserve">　　　　　　　　　　　</w:t>
          </w:r>
        </w:sdtContent>
      </w:sdt>
      <w:r w:rsidR="005F2193">
        <w:rPr>
          <w:rFonts w:hint="eastAsia"/>
          <w:sz w:val="22"/>
          <w:szCs w:val="22"/>
        </w:rPr>
        <w:t xml:space="preserve">　　</w:t>
      </w:r>
    </w:p>
    <w:p w:rsidR="00CA6C3F" w:rsidRPr="00CA6C3F" w:rsidRDefault="00CA6C3F">
      <w:pPr>
        <w:rPr>
          <w:sz w:val="22"/>
          <w:szCs w:val="22"/>
        </w:rPr>
      </w:pPr>
    </w:p>
    <w:p w:rsidR="00CA6C3F" w:rsidRPr="00CA6C3F" w:rsidRDefault="00CA6C3F">
      <w:pPr>
        <w:rPr>
          <w:sz w:val="22"/>
          <w:szCs w:val="22"/>
        </w:rPr>
      </w:pPr>
    </w:p>
    <w:p w:rsidR="00CA6C3F" w:rsidRPr="00CA6C3F" w:rsidRDefault="00CA6C3F" w:rsidP="00CA6C3F">
      <w:pPr>
        <w:ind w:firstLineChars="100" w:firstLine="220"/>
        <w:rPr>
          <w:sz w:val="22"/>
          <w:szCs w:val="22"/>
        </w:rPr>
      </w:pPr>
      <w:r w:rsidRPr="00CA6C3F">
        <w:rPr>
          <w:rFonts w:hint="eastAsia"/>
          <w:sz w:val="22"/>
          <w:szCs w:val="22"/>
        </w:rPr>
        <w:t>下記の土地は、「農業振興地域の整備に関する法律」による農用地区域から除かれていることを証明願います。</w:t>
      </w:r>
    </w:p>
    <w:p w:rsidR="00CA6C3F" w:rsidRPr="00CA6C3F" w:rsidRDefault="00CA6C3F">
      <w:pPr>
        <w:rPr>
          <w:sz w:val="22"/>
          <w:szCs w:val="22"/>
        </w:rPr>
      </w:pPr>
    </w:p>
    <w:p w:rsidR="00CA6C3F" w:rsidRPr="00CA6C3F" w:rsidRDefault="00CA6C3F" w:rsidP="00CA6C3F">
      <w:pPr>
        <w:jc w:val="center"/>
        <w:rPr>
          <w:sz w:val="22"/>
          <w:szCs w:val="22"/>
        </w:rPr>
      </w:pPr>
      <w:r w:rsidRPr="00CA6C3F">
        <w:rPr>
          <w:rFonts w:hint="eastAsia"/>
          <w:sz w:val="22"/>
          <w:szCs w:val="22"/>
        </w:rPr>
        <w:t>記</w:t>
      </w:r>
    </w:p>
    <w:p w:rsidR="00CA6C3F" w:rsidRPr="00CA6C3F" w:rsidRDefault="00CA6C3F">
      <w:pPr>
        <w:rPr>
          <w:sz w:val="22"/>
          <w:szCs w:val="22"/>
        </w:rPr>
      </w:pPr>
    </w:p>
    <w:p w:rsidR="00CA6C3F" w:rsidRPr="00CA6C3F" w:rsidRDefault="00CA6C3F">
      <w:pPr>
        <w:rPr>
          <w:sz w:val="22"/>
          <w:szCs w:val="22"/>
        </w:rPr>
      </w:pPr>
      <w:r w:rsidRPr="00CA6C3F">
        <w:rPr>
          <w:rFonts w:hint="eastAsia"/>
          <w:sz w:val="22"/>
          <w:szCs w:val="22"/>
        </w:rPr>
        <w:t>土地の表示</w:t>
      </w: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134"/>
        <w:gridCol w:w="992"/>
        <w:gridCol w:w="709"/>
        <w:gridCol w:w="709"/>
        <w:gridCol w:w="992"/>
        <w:gridCol w:w="1418"/>
        <w:gridCol w:w="1417"/>
        <w:gridCol w:w="1460"/>
      </w:tblGrid>
      <w:tr w:rsidR="00CA6C3F" w:rsidRPr="00BB4D94" w:rsidTr="007E3E76">
        <w:tc>
          <w:tcPr>
            <w:tcW w:w="2269" w:type="dxa"/>
            <w:gridSpan w:val="2"/>
            <w:shd w:val="clear" w:color="auto" w:fill="auto"/>
            <w:vAlign w:val="center"/>
          </w:tcPr>
          <w:p w:rsidR="00CA6C3F" w:rsidRPr="00BB4D94" w:rsidRDefault="00CA6C3F" w:rsidP="00BB4D94">
            <w:pPr>
              <w:jc w:val="center"/>
              <w:rPr>
                <w:sz w:val="22"/>
                <w:szCs w:val="22"/>
              </w:rPr>
            </w:pPr>
            <w:r w:rsidRPr="00BB4D94">
              <w:rPr>
                <w:rFonts w:hint="eastAsia"/>
                <w:sz w:val="22"/>
                <w:szCs w:val="22"/>
              </w:rPr>
              <w:t>土地の所在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A6C3F" w:rsidRPr="00BB4D94" w:rsidRDefault="00CA6C3F" w:rsidP="00BB4D94">
            <w:pPr>
              <w:jc w:val="center"/>
              <w:rPr>
                <w:sz w:val="22"/>
                <w:szCs w:val="22"/>
              </w:rPr>
            </w:pPr>
            <w:r w:rsidRPr="00BB4D94"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A6C3F" w:rsidRPr="00BB4D94" w:rsidRDefault="00CA6C3F" w:rsidP="00BB4D94">
            <w:pPr>
              <w:jc w:val="center"/>
              <w:rPr>
                <w:sz w:val="22"/>
                <w:szCs w:val="22"/>
              </w:rPr>
            </w:pPr>
            <w:r w:rsidRPr="00BB4D94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A6C3F" w:rsidRPr="00BB4D94" w:rsidRDefault="00CA6C3F" w:rsidP="00BB4D94">
            <w:pPr>
              <w:jc w:val="center"/>
              <w:rPr>
                <w:sz w:val="22"/>
                <w:szCs w:val="22"/>
              </w:rPr>
            </w:pPr>
            <w:r w:rsidRPr="00BB4D94">
              <w:rPr>
                <w:rFonts w:hint="eastAsia"/>
                <w:sz w:val="22"/>
                <w:szCs w:val="22"/>
              </w:rPr>
              <w:t>面積</w:t>
            </w:r>
          </w:p>
          <w:p w:rsidR="00CA6C3F" w:rsidRPr="00BB4D94" w:rsidRDefault="00CA6C3F" w:rsidP="00BB4D94">
            <w:pPr>
              <w:jc w:val="center"/>
              <w:rPr>
                <w:sz w:val="22"/>
                <w:szCs w:val="22"/>
              </w:rPr>
            </w:pPr>
            <w:r w:rsidRPr="00BB4D94">
              <w:rPr>
                <w:rFonts w:hint="eastAsia"/>
                <w:sz w:val="22"/>
                <w:szCs w:val="22"/>
              </w:rPr>
              <w:t>（㎡）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A6C3F" w:rsidRPr="00BB4D94" w:rsidRDefault="00CA6C3F" w:rsidP="00BB4D94">
            <w:pPr>
              <w:jc w:val="center"/>
              <w:rPr>
                <w:sz w:val="22"/>
                <w:szCs w:val="22"/>
              </w:rPr>
            </w:pPr>
            <w:r w:rsidRPr="00BB4D94">
              <w:rPr>
                <w:rFonts w:hint="eastAsia"/>
                <w:sz w:val="22"/>
                <w:szCs w:val="22"/>
              </w:rPr>
              <w:t>事業計画者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A6C3F" w:rsidRPr="00BB4D94" w:rsidRDefault="00CA6C3F" w:rsidP="00BB4D94">
            <w:pPr>
              <w:jc w:val="center"/>
              <w:rPr>
                <w:sz w:val="22"/>
                <w:szCs w:val="22"/>
              </w:rPr>
            </w:pPr>
            <w:r w:rsidRPr="00BB4D94">
              <w:rPr>
                <w:rFonts w:hint="eastAsia"/>
                <w:sz w:val="22"/>
                <w:szCs w:val="22"/>
              </w:rPr>
              <w:t>事業目的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CA6C3F" w:rsidRPr="00BB4D94" w:rsidRDefault="00CA6C3F" w:rsidP="00BB4D94">
            <w:pPr>
              <w:jc w:val="center"/>
              <w:rPr>
                <w:sz w:val="22"/>
                <w:szCs w:val="22"/>
              </w:rPr>
            </w:pPr>
            <w:r w:rsidRPr="00BB4D94">
              <w:rPr>
                <w:rFonts w:hint="eastAsia"/>
                <w:sz w:val="22"/>
                <w:szCs w:val="22"/>
              </w:rPr>
              <w:t>除外年月日</w:t>
            </w:r>
          </w:p>
          <w:p w:rsidR="00776850" w:rsidRPr="00BB4D94" w:rsidRDefault="00776850" w:rsidP="00BB4D94">
            <w:pPr>
              <w:jc w:val="center"/>
              <w:rPr>
                <w:sz w:val="22"/>
                <w:szCs w:val="22"/>
              </w:rPr>
            </w:pPr>
            <w:r w:rsidRPr="00BB4D94">
              <w:rPr>
                <w:rFonts w:hint="eastAsia"/>
                <w:sz w:val="22"/>
                <w:szCs w:val="22"/>
              </w:rPr>
              <w:t>（適用）</w:t>
            </w:r>
          </w:p>
        </w:tc>
      </w:tr>
      <w:tr w:rsidR="00CA6C3F" w:rsidRPr="00BB4D94" w:rsidTr="007E3E76">
        <w:tc>
          <w:tcPr>
            <w:tcW w:w="1135" w:type="dxa"/>
            <w:shd w:val="clear" w:color="auto" w:fill="auto"/>
            <w:vAlign w:val="center"/>
          </w:tcPr>
          <w:p w:rsidR="00CA6C3F" w:rsidRPr="00BB4D94" w:rsidRDefault="00CA6C3F" w:rsidP="00BB4D94">
            <w:pPr>
              <w:jc w:val="center"/>
              <w:rPr>
                <w:sz w:val="22"/>
                <w:szCs w:val="22"/>
              </w:rPr>
            </w:pPr>
            <w:r w:rsidRPr="00BB4D94">
              <w:rPr>
                <w:rFonts w:hint="eastAsia"/>
                <w:sz w:val="22"/>
                <w:szCs w:val="22"/>
              </w:rPr>
              <w:t>大字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C3F" w:rsidRPr="00BB4D94" w:rsidRDefault="00CA6C3F" w:rsidP="00BB4D94">
            <w:pPr>
              <w:jc w:val="center"/>
              <w:rPr>
                <w:sz w:val="22"/>
                <w:szCs w:val="22"/>
              </w:rPr>
            </w:pPr>
            <w:r w:rsidRPr="00BB4D94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A6C3F" w:rsidRPr="00BB4D94" w:rsidRDefault="00CA6C3F" w:rsidP="00BB4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A6C3F" w:rsidRPr="00BB4D94" w:rsidRDefault="00CA6C3F" w:rsidP="00BB4D94">
            <w:pPr>
              <w:jc w:val="center"/>
              <w:rPr>
                <w:sz w:val="22"/>
                <w:szCs w:val="22"/>
              </w:rPr>
            </w:pPr>
            <w:r w:rsidRPr="00BB4D94">
              <w:rPr>
                <w:rFonts w:hint="eastAsia"/>
                <w:sz w:val="22"/>
                <w:szCs w:val="22"/>
              </w:rPr>
              <w:t>台帳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6C3F" w:rsidRPr="00BB4D94" w:rsidRDefault="00CA6C3F" w:rsidP="00BB4D94">
            <w:pPr>
              <w:jc w:val="center"/>
              <w:rPr>
                <w:sz w:val="22"/>
                <w:szCs w:val="22"/>
              </w:rPr>
            </w:pPr>
            <w:r w:rsidRPr="00BB4D94">
              <w:rPr>
                <w:rFonts w:hint="eastAsia"/>
                <w:sz w:val="22"/>
                <w:szCs w:val="22"/>
              </w:rPr>
              <w:t>現況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A6C3F" w:rsidRPr="00BB4D94" w:rsidRDefault="00CA6C3F" w:rsidP="00BB4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A6C3F" w:rsidRPr="00BB4D94" w:rsidRDefault="00CA6C3F" w:rsidP="00BB4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A6C3F" w:rsidRPr="00BB4D94" w:rsidRDefault="00CA6C3F" w:rsidP="00BB4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vMerge/>
            <w:shd w:val="clear" w:color="auto" w:fill="auto"/>
            <w:vAlign w:val="center"/>
          </w:tcPr>
          <w:p w:rsidR="00CA6C3F" w:rsidRPr="00BB4D94" w:rsidRDefault="00CA6C3F" w:rsidP="00BB4D94">
            <w:pPr>
              <w:jc w:val="center"/>
              <w:rPr>
                <w:sz w:val="22"/>
                <w:szCs w:val="22"/>
              </w:rPr>
            </w:pPr>
          </w:p>
        </w:tc>
      </w:tr>
      <w:tr w:rsidR="00CA6C3F" w:rsidRPr="00BB4D94" w:rsidTr="007E3E76">
        <w:trPr>
          <w:trHeight w:val="623"/>
        </w:trPr>
        <w:sdt>
          <w:sdtPr>
            <w:rPr>
              <w:rFonts w:hint="eastAsia"/>
              <w:sz w:val="18"/>
              <w:szCs w:val="18"/>
            </w:rPr>
            <w:id w:val="-1689132455"/>
            <w:placeholder>
              <w:docPart w:val="9B441311DF55404EABFF60DA1CF827F0"/>
            </w:placeholder>
            <w:showingPlcHdr/>
            <w:text/>
          </w:sdtPr>
          <w:sdtEndPr/>
          <w:sdtContent>
            <w:tc>
              <w:tcPr>
                <w:tcW w:w="1135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-1551844212"/>
            <w:placeholder>
              <w:docPart w:val="81D0B207286340DFB0FB440B1121E491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="00110F98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-1952306277"/>
            <w:placeholder>
              <w:docPart w:val="44317F6BC6034C3E8F5474EA420F3868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241461138"/>
            <w:placeholder>
              <w:docPart w:val="87197588A73F4D0BB977EA0046A3FABB"/>
            </w:placeholder>
            <w:showingPlcHdr/>
            <w:text/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946891443"/>
            <w:placeholder>
              <w:docPart w:val="B62D522C25E449DD94E86AA1A76880C4"/>
            </w:placeholder>
            <w:showingPlcHdr/>
            <w:text/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-1254348518"/>
            <w:placeholder>
              <w:docPart w:val="AEE655D3383849F0B3E960D477DD529D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274063496"/>
            <w:placeholder>
              <w:docPart w:val="E326EF4F7E70438095B7C68768211AEF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-38904874"/>
            <w:placeholder>
              <w:docPart w:val="B36E7215BFB140578D28DE0EF4FDEA98"/>
            </w:placeholder>
            <w:showingPlcHdr/>
            <w:text/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-164177637"/>
            <w:placeholder>
              <w:docPart w:val="A4C584BCAFAB491AA86A6E6E34CEF543"/>
            </w:placeholder>
            <w:showingPlcHdr/>
            <w:text/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</w:t>
                </w:r>
              </w:p>
            </w:tc>
          </w:sdtContent>
        </w:sdt>
      </w:tr>
      <w:tr w:rsidR="00E8250F" w:rsidRPr="00BB4D94" w:rsidTr="007E3E76">
        <w:trPr>
          <w:trHeight w:val="650"/>
        </w:trPr>
        <w:sdt>
          <w:sdtPr>
            <w:rPr>
              <w:rFonts w:hint="eastAsia"/>
              <w:sz w:val="18"/>
              <w:szCs w:val="18"/>
            </w:rPr>
            <w:id w:val="491609258"/>
            <w:placeholder>
              <w:docPart w:val="C73724F6DE224600BD3CA348C775838F"/>
            </w:placeholder>
            <w:showingPlcHdr/>
            <w:text/>
          </w:sdtPr>
          <w:sdtEndPr/>
          <w:sdtContent>
            <w:tc>
              <w:tcPr>
                <w:tcW w:w="1135" w:type="dxa"/>
                <w:shd w:val="clear" w:color="auto" w:fill="auto"/>
                <w:vAlign w:val="center"/>
              </w:tcPr>
              <w:p w:rsidR="00E8250F" w:rsidRPr="007E3E76" w:rsidRDefault="000248A0" w:rsidP="000248A0">
                <w:pPr>
                  <w:jc w:val="left"/>
                  <w:rPr>
                    <w:b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861397374"/>
            <w:placeholder>
              <w:docPart w:val="71BF34BA7AC243BA855B241738D9F332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="00E8250F" w:rsidRPr="007E3E76" w:rsidRDefault="000248A0" w:rsidP="000248A0">
                <w:pPr>
                  <w:jc w:val="left"/>
                  <w:rPr>
                    <w:b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1556045729"/>
            <w:placeholder>
              <w:docPart w:val="13AE69BBD0504588B39E8E7CB83B6F02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E8250F" w:rsidRPr="007E3E76" w:rsidRDefault="000248A0" w:rsidP="000248A0">
                <w:pPr>
                  <w:jc w:val="left"/>
                  <w:rPr>
                    <w:b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532383098"/>
            <w:placeholder>
              <w:docPart w:val="9EFC5B4C14504AAF8235B93A25CE9BEC"/>
            </w:placeholder>
            <w:showingPlcHdr/>
            <w:text/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8250F" w:rsidRPr="007E3E76" w:rsidRDefault="000248A0" w:rsidP="000248A0">
                <w:pPr>
                  <w:jc w:val="left"/>
                  <w:rPr>
                    <w:b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-1149670905"/>
            <w:placeholder>
              <w:docPart w:val="48B4D04E7C174A51834D0783114190FC"/>
            </w:placeholder>
            <w:showingPlcHdr/>
            <w:text/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8250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1018582867"/>
            <w:placeholder>
              <w:docPart w:val="0449459EC9464927A7802F6659C9876A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E8250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334735284"/>
            <w:placeholder>
              <w:docPart w:val="27DC0093BBE34DC0B1FC638B2F73F3A6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E8250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1349606991"/>
            <w:placeholder>
              <w:docPart w:val="C91CA37A739B4B9CAB0C12A34DEF49C0"/>
            </w:placeholder>
            <w:showingPlcHdr/>
            <w:text/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E8250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-1523231808"/>
            <w:placeholder>
              <w:docPart w:val="2BFD5AB3B3E0450DBFC83D452E8B2AC0"/>
            </w:placeholder>
            <w:showingPlcHdr/>
            <w:text/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:rsidR="00E8250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</w:t>
                </w:r>
              </w:p>
            </w:tc>
          </w:sdtContent>
        </w:sdt>
      </w:tr>
      <w:tr w:rsidR="00CA6C3F" w:rsidRPr="00BB4D94" w:rsidTr="007E3E76">
        <w:trPr>
          <w:trHeight w:val="649"/>
        </w:trPr>
        <w:sdt>
          <w:sdtPr>
            <w:rPr>
              <w:rFonts w:hint="eastAsia"/>
              <w:sz w:val="18"/>
              <w:szCs w:val="18"/>
            </w:rPr>
            <w:id w:val="-973605051"/>
            <w:placeholder>
              <w:docPart w:val="AA55BD3E80B841CB83DAA955739CEB5D"/>
            </w:placeholder>
            <w:showingPlcHdr/>
            <w:text/>
          </w:sdtPr>
          <w:sdtEndPr/>
          <w:sdtContent>
            <w:tc>
              <w:tcPr>
                <w:tcW w:w="1135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-426571659"/>
            <w:placeholder>
              <w:docPart w:val="CDFA2D52F92848D38298B94990C11E4F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nil"/>
                </w:tcBorders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528378645"/>
            <w:placeholder>
              <w:docPart w:val="4D1C98EDE6374937A77ACD8AAB0C09B1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-1507985076"/>
            <w:placeholder>
              <w:docPart w:val="8E66B28ECC5D45FE9A55C80549B07DF8"/>
            </w:placeholder>
            <w:showingPlcHdr/>
            <w:text/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1580870558"/>
            <w:placeholder>
              <w:docPart w:val="E596378C588B4F41A22846913D4456C4"/>
            </w:placeholder>
            <w:showingPlcHdr/>
            <w:text/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-386729253"/>
            <w:placeholder>
              <w:docPart w:val="B3A47F7C9AAA4D79A738A4C39834EA7C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1097371707"/>
            <w:placeholder>
              <w:docPart w:val="C6E9DB2F4D634120B441BCDA52691516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1180703242"/>
            <w:placeholder>
              <w:docPart w:val="0918F7ABCC034FA48471777B46CE5C17"/>
            </w:placeholder>
            <w:showingPlcHdr/>
            <w:text/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-2010510363"/>
            <w:placeholder>
              <w:docPart w:val="770662F9D91F479AA56EA2CE9B0A0B19"/>
            </w:placeholder>
            <w:showingPlcHdr/>
            <w:text/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</w:t>
                </w:r>
              </w:p>
            </w:tc>
          </w:sdtContent>
        </w:sdt>
      </w:tr>
      <w:tr w:rsidR="00CA6C3F" w:rsidRPr="00BB4D94" w:rsidTr="007E3E76">
        <w:trPr>
          <w:trHeight w:val="648"/>
        </w:trPr>
        <w:sdt>
          <w:sdtPr>
            <w:rPr>
              <w:rFonts w:hint="eastAsia"/>
              <w:sz w:val="18"/>
              <w:szCs w:val="18"/>
            </w:rPr>
            <w:id w:val="-1186360199"/>
            <w:placeholder>
              <w:docPart w:val="64EDE89EE692472BB539415533F6FE52"/>
            </w:placeholder>
            <w:showingPlcHdr/>
            <w:text/>
          </w:sdtPr>
          <w:sdtEndPr/>
          <w:sdtContent>
            <w:tc>
              <w:tcPr>
                <w:tcW w:w="1135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1742983429"/>
            <w:placeholder>
              <w:docPart w:val="32A47B1D927E4C5481DD2CEA3F772D4D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1584565807"/>
            <w:placeholder>
              <w:docPart w:val="3ABD50417F21446FA3C319A5E78B8C48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-1893809627"/>
            <w:placeholder>
              <w:docPart w:val="55CCBFB93AF849C99D9FD16B93F4C1CA"/>
            </w:placeholder>
            <w:showingPlcHdr/>
            <w:text/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1777142525"/>
            <w:placeholder>
              <w:docPart w:val="CFE89952EA3F43F0B8A61400F634CEDB"/>
            </w:placeholder>
            <w:showingPlcHdr/>
            <w:text/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689579220"/>
            <w:placeholder>
              <w:docPart w:val="5B261A868FFE4C5E8BEC97CBB0F52470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101469488"/>
            <w:placeholder>
              <w:docPart w:val="C2EFDA12BFB54D1CB703858756214ABB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1548023545"/>
            <w:placeholder>
              <w:docPart w:val="06AF90C451F644A894291F581AA017A2"/>
            </w:placeholder>
            <w:showingPlcHdr/>
            <w:text/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1725942765"/>
            <w:placeholder>
              <w:docPart w:val="DEEC48A4357A4419ABF5A3901D96678B"/>
            </w:placeholder>
            <w:showingPlcHdr/>
            <w:text/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</w:t>
                </w:r>
              </w:p>
            </w:tc>
          </w:sdtContent>
        </w:sdt>
      </w:tr>
      <w:tr w:rsidR="00CA6C3F" w:rsidRPr="00BB4D94" w:rsidTr="007E3E76">
        <w:trPr>
          <w:trHeight w:val="633"/>
        </w:trPr>
        <w:sdt>
          <w:sdtPr>
            <w:rPr>
              <w:rFonts w:hint="eastAsia"/>
              <w:sz w:val="18"/>
              <w:szCs w:val="18"/>
            </w:rPr>
            <w:id w:val="619348975"/>
            <w:placeholder>
              <w:docPart w:val="17664599E3BC442ABD227AB62B1BC4FF"/>
            </w:placeholder>
            <w:showingPlcHdr/>
            <w:text/>
          </w:sdtPr>
          <w:sdtEndPr/>
          <w:sdtContent>
            <w:tc>
              <w:tcPr>
                <w:tcW w:w="1135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359482351"/>
            <w:placeholder>
              <w:docPart w:val="8B59120FE31A4FE999227354A027D826"/>
            </w:placeholder>
            <w:showingPlcHdr/>
            <w:text/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1460304615"/>
            <w:placeholder>
              <w:docPart w:val="54FA34757A9A47ABBC4700FCDBDA7E90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735431110"/>
            <w:placeholder>
              <w:docPart w:val="82829E385A4F43A8982CB66C76D49F87"/>
            </w:placeholder>
            <w:showingPlcHdr/>
            <w:text/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245542012"/>
            <w:placeholder>
              <w:docPart w:val="8DC353D868284BBE91E6B125A86A9630"/>
            </w:placeholder>
            <w:showingPlcHdr/>
            <w:text/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-1710253537"/>
            <w:placeholder>
              <w:docPart w:val="6AD78399D64F4706B8E9E6DBC439E240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-1158770300"/>
            <w:placeholder>
              <w:docPart w:val="BC14322722FA4B27BD1D382FD992F626"/>
            </w:placeholder>
            <w:showingPlcHdr/>
            <w:text/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-2143646180"/>
            <w:placeholder>
              <w:docPart w:val="0558FDD0627C4338999550F35E3F9F0E"/>
            </w:placeholder>
            <w:showingPlcHdr/>
            <w:text/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</w:t>
                </w:r>
              </w:p>
            </w:tc>
          </w:sdtContent>
        </w:sdt>
        <w:sdt>
          <w:sdtPr>
            <w:rPr>
              <w:rFonts w:hint="eastAsia"/>
              <w:sz w:val="18"/>
              <w:szCs w:val="18"/>
            </w:rPr>
            <w:id w:val="-2026470387"/>
            <w:placeholder>
              <w:docPart w:val="80DBBCC23819480F82233F00F12D04DA"/>
            </w:placeholder>
            <w:showingPlcHdr/>
            <w:text/>
          </w:sdtPr>
          <w:sdtEndPr/>
          <w:sdtContent>
            <w:tc>
              <w:tcPr>
                <w:tcW w:w="1460" w:type="dxa"/>
                <w:shd w:val="clear" w:color="auto" w:fill="auto"/>
                <w:vAlign w:val="center"/>
              </w:tcPr>
              <w:p w:rsidR="00CA6C3F" w:rsidRPr="007E3E76" w:rsidRDefault="000248A0" w:rsidP="000248A0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　　　　</w:t>
                </w:r>
              </w:p>
            </w:tc>
          </w:sdtContent>
        </w:sdt>
      </w:tr>
    </w:tbl>
    <w:p w:rsidR="00CA6C3F" w:rsidRPr="00CA6C3F" w:rsidRDefault="00CA6C3F">
      <w:pPr>
        <w:rPr>
          <w:sz w:val="22"/>
          <w:szCs w:val="22"/>
        </w:rPr>
      </w:pPr>
    </w:p>
    <w:p w:rsidR="00CA6C3F" w:rsidRPr="00CA6C3F" w:rsidRDefault="001759E2" w:rsidP="007E3E76">
      <w:pPr>
        <w:ind w:rightChars="-136" w:right="-28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鴻農政</w:t>
      </w:r>
      <w:r w:rsidR="00CA6C3F" w:rsidRPr="00CA6C3F">
        <w:rPr>
          <w:rFonts w:hint="eastAsia"/>
          <w:sz w:val="22"/>
          <w:szCs w:val="22"/>
        </w:rPr>
        <w:t>証第</w:t>
      </w:r>
      <w:r w:rsidR="007E3E76">
        <w:rPr>
          <w:rFonts w:hint="eastAsia"/>
          <w:sz w:val="22"/>
          <w:szCs w:val="22"/>
        </w:rPr>
        <w:t xml:space="preserve">　</w:t>
      </w:r>
      <w:r w:rsidR="00CA6C3F" w:rsidRPr="00CA6C3F">
        <w:rPr>
          <w:rFonts w:hint="eastAsia"/>
          <w:sz w:val="22"/>
          <w:szCs w:val="22"/>
        </w:rPr>
        <w:t xml:space="preserve">　</w:t>
      </w:r>
      <w:r w:rsidR="00E8250F">
        <w:rPr>
          <w:rFonts w:hint="eastAsia"/>
          <w:sz w:val="22"/>
          <w:szCs w:val="22"/>
        </w:rPr>
        <w:t xml:space="preserve">　　</w:t>
      </w:r>
      <w:r w:rsidR="00CA6C3F" w:rsidRPr="00CA6C3F">
        <w:rPr>
          <w:rFonts w:hint="eastAsia"/>
          <w:sz w:val="22"/>
          <w:szCs w:val="22"/>
        </w:rPr>
        <w:t xml:space="preserve">　号</w:t>
      </w:r>
    </w:p>
    <w:p w:rsidR="00CA6C3F" w:rsidRDefault="00CA6C3F">
      <w:pPr>
        <w:rPr>
          <w:sz w:val="22"/>
          <w:szCs w:val="22"/>
        </w:rPr>
      </w:pPr>
      <w:r w:rsidRPr="00CA6C3F">
        <w:rPr>
          <w:rFonts w:hint="eastAsia"/>
          <w:sz w:val="22"/>
          <w:szCs w:val="22"/>
        </w:rPr>
        <w:t>上記のとおり証明する</w:t>
      </w:r>
      <w:r w:rsidR="007E3E76">
        <w:rPr>
          <w:rFonts w:hint="eastAsia"/>
          <w:sz w:val="22"/>
          <w:szCs w:val="22"/>
        </w:rPr>
        <w:t>。</w:t>
      </w:r>
    </w:p>
    <w:p w:rsidR="002004C9" w:rsidRPr="00CA6C3F" w:rsidRDefault="002004C9">
      <w:pPr>
        <w:rPr>
          <w:sz w:val="22"/>
          <w:szCs w:val="22"/>
        </w:rPr>
      </w:pPr>
    </w:p>
    <w:p w:rsidR="00CA6C3F" w:rsidRDefault="00F10370" w:rsidP="001759E2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CA6C3F" w:rsidRPr="00CA6C3F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　</w:t>
      </w:r>
      <w:r w:rsidR="00CA6C3F" w:rsidRPr="00CA6C3F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　</w:t>
      </w:r>
      <w:r w:rsidR="00CA6C3F" w:rsidRPr="00CA6C3F">
        <w:rPr>
          <w:rFonts w:hint="eastAsia"/>
          <w:sz w:val="22"/>
          <w:szCs w:val="22"/>
        </w:rPr>
        <w:t>日</w:t>
      </w:r>
    </w:p>
    <w:p w:rsidR="002004C9" w:rsidRPr="00CA6C3F" w:rsidRDefault="002004C9" w:rsidP="00776850">
      <w:pPr>
        <w:ind w:firstLineChars="100" w:firstLine="220"/>
        <w:rPr>
          <w:sz w:val="22"/>
          <w:szCs w:val="22"/>
        </w:rPr>
      </w:pPr>
    </w:p>
    <w:p w:rsidR="00776850" w:rsidRPr="00CA6C3F" w:rsidRDefault="00E8250F" w:rsidP="00E8250F">
      <w:pPr>
        <w:ind w:right="44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                     </w:t>
      </w:r>
      <w:r w:rsidR="00CA6C3F" w:rsidRPr="00CA6C3F">
        <w:rPr>
          <w:rFonts w:hint="eastAsia"/>
          <w:sz w:val="22"/>
          <w:szCs w:val="22"/>
        </w:rPr>
        <w:t xml:space="preserve">鴻巣市長　</w:t>
      </w:r>
      <w:bookmarkStart w:id="0" w:name="_GoBack"/>
      <w:bookmarkEnd w:id="0"/>
      <w:r w:rsidR="001907A5" w:rsidRPr="001907A5">
        <w:rPr>
          <w:rFonts w:hint="eastAsia"/>
          <w:spacing w:val="80"/>
          <w:kern w:val="0"/>
          <w:sz w:val="24"/>
          <w:fitText w:val="1440" w:id="-1479832064"/>
        </w:rPr>
        <w:t>並木正</w:t>
      </w:r>
      <w:r w:rsidR="001907A5" w:rsidRPr="001907A5">
        <w:rPr>
          <w:rFonts w:hint="eastAsia"/>
          <w:kern w:val="0"/>
          <w:sz w:val="24"/>
          <w:fitText w:val="1440" w:id="-1479832064"/>
        </w:rPr>
        <w:t>年</w:t>
      </w:r>
    </w:p>
    <w:sectPr w:rsidR="00776850" w:rsidRPr="00CA6C3F" w:rsidSect="002004C9">
      <w:pgSz w:w="11906" w:h="16838" w:code="9"/>
      <w:pgMar w:top="1985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9E2" w:rsidRDefault="001759E2"/>
  </w:endnote>
  <w:endnote w:type="continuationSeparator" w:id="0">
    <w:p w:rsidR="001759E2" w:rsidRDefault="001759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9E2" w:rsidRDefault="001759E2"/>
  </w:footnote>
  <w:footnote w:type="continuationSeparator" w:id="0">
    <w:p w:rsidR="001759E2" w:rsidRDefault="001759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3F"/>
    <w:rsid w:val="000248A0"/>
    <w:rsid w:val="000443AC"/>
    <w:rsid w:val="00110F98"/>
    <w:rsid w:val="00166E04"/>
    <w:rsid w:val="001759E2"/>
    <w:rsid w:val="001864E2"/>
    <w:rsid w:val="001907A5"/>
    <w:rsid w:val="002004C9"/>
    <w:rsid w:val="002502CB"/>
    <w:rsid w:val="002B5C9E"/>
    <w:rsid w:val="00387C85"/>
    <w:rsid w:val="0046751B"/>
    <w:rsid w:val="004B4A7D"/>
    <w:rsid w:val="00520FEA"/>
    <w:rsid w:val="005F2193"/>
    <w:rsid w:val="006F2EA6"/>
    <w:rsid w:val="00776850"/>
    <w:rsid w:val="007E3E76"/>
    <w:rsid w:val="009A3BE2"/>
    <w:rsid w:val="00BB4D94"/>
    <w:rsid w:val="00CA6C3F"/>
    <w:rsid w:val="00E571D0"/>
    <w:rsid w:val="00E8250F"/>
    <w:rsid w:val="00F10370"/>
    <w:rsid w:val="00F90B92"/>
    <w:rsid w:val="00FC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74CA644"/>
  <w15:chartTrackingRefBased/>
  <w15:docId w15:val="{519228A1-F298-44BF-B619-5A1B7992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6C3F"/>
  </w:style>
  <w:style w:type="table" w:styleId="a4">
    <w:name w:val="Table Grid"/>
    <w:basedOn w:val="a1"/>
    <w:rsid w:val="00CA6C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110F9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10F98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0248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D0B207286340DFB0FB440B1121E4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42E71B-41DE-4279-AA8C-18E2AAB00D18}"/>
      </w:docPartPr>
      <w:docPartBody>
        <w:p w:rsidR="009C4813" w:rsidRDefault="0037054C" w:rsidP="0037054C">
          <w:pPr>
            <w:pStyle w:val="81D0B207286340DFB0FB440B1121E4912"/>
          </w:pPr>
          <w:r>
            <w:rPr>
              <w:rFonts w:hint="eastAsia"/>
              <w:sz w:val="18"/>
              <w:szCs w:val="18"/>
            </w:rPr>
            <w:t xml:space="preserve">　　　</w:t>
          </w:r>
        </w:p>
      </w:docPartBody>
    </w:docPart>
    <w:docPart>
      <w:docPartPr>
        <w:name w:val="44317F6BC6034C3E8F5474EA420F38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FB4581-27BB-4E09-BBDB-1130C1181591}"/>
      </w:docPartPr>
      <w:docPartBody>
        <w:p w:rsidR="009C4813" w:rsidRDefault="0037054C" w:rsidP="0037054C">
          <w:pPr>
            <w:pStyle w:val="44317F6BC6034C3E8F5474EA420F38682"/>
          </w:pPr>
          <w:r>
            <w:rPr>
              <w:rFonts w:hint="eastAsia"/>
              <w:sz w:val="18"/>
              <w:szCs w:val="18"/>
            </w:rPr>
            <w:t xml:space="preserve">　　　</w:t>
          </w:r>
        </w:p>
      </w:docPartBody>
    </w:docPart>
    <w:docPart>
      <w:docPartPr>
        <w:name w:val="AEE655D3383849F0B3E960D477DD52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D1A4A5-FA63-438D-B0E3-9340D44B0B3E}"/>
      </w:docPartPr>
      <w:docPartBody>
        <w:p w:rsidR="009C4813" w:rsidRDefault="0037054C" w:rsidP="0037054C">
          <w:pPr>
            <w:pStyle w:val="AEE655D3383849F0B3E960D477DD529D2"/>
          </w:pPr>
          <w:r>
            <w:rPr>
              <w:rFonts w:hint="eastAsia"/>
              <w:sz w:val="18"/>
              <w:szCs w:val="18"/>
            </w:rPr>
            <w:t xml:space="preserve">　　　</w:t>
          </w:r>
        </w:p>
      </w:docPartBody>
    </w:docPart>
    <w:docPart>
      <w:docPartPr>
        <w:name w:val="E326EF4F7E70438095B7C68768211A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14D965-6B60-4D86-879B-C4AEF228350E}"/>
      </w:docPartPr>
      <w:docPartBody>
        <w:p w:rsidR="009C4813" w:rsidRDefault="0037054C" w:rsidP="0037054C">
          <w:pPr>
            <w:pStyle w:val="E326EF4F7E70438095B7C68768211AEF2"/>
          </w:pPr>
          <w:r>
            <w:rPr>
              <w:rFonts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B36E7215BFB140578D28DE0EF4FDEA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D6A4F2-6520-4D14-90BE-8B4F0C3357BA}"/>
      </w:docPartPr>
      <w:docPartBody>
        <w:p w:rsidR="009C4813" w:rsidRDefault="0037054C" w:rsidP="0037054C">
          <w:pPr>
            <w:pStyle w:val="B36E7215BFB140578D28DE0EF4FDEA982"/>
          </w:pPr>
          <w:r>
            <w:rPr>
              <w:rFonts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A4C584BCAFAB491AA86A6E6E34CEF5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1B6651-61FE-44F8-8DFB-168FE1D85124}"/>
      </w:docPartPr>
      <w:docPartBody>
        <w:p w:rsidR="009C4813" w:rsidRDefault="0037054C" w:rsidP="0037054C">
          <w:pPr>
            <w:pStyle w:val="A4C584BCAFAB491AA86A6E6E34CEF5432"/>
          </w:pPr>
          <w:r>
            <w:rPr>
              <w:rFonts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D3E5DA52159D48AF9BF399FF066A2C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6962BE-1DB4-4E38-A4FE-434EDB0536ED}"/>
      </w:docPartPr>
      <w:docPartBody>
        <w:p w:rsidR="009C4813" w:rsidRDefault="0037054C" w:rsidP="0037054C">
          <w:pPr>
            <w:pStyle w:val="D3E5DA52159D48AF9BF399FF066A2C401"/>
          </w:pPr>
          <w:r>
            <w:rPr>
              <w:rStyle w:val="a3"/>
              <w:rFonts w:hint="eastAsia"/>
            </w:rPr>
            <w:t xml:space="preserve">　　　</w:t>
          </w:r>
        </w:p>
      </w:docPartBody>
    </w:docPart>
    <w:docPart>
      <w:docPartPr>
        <w:name w:val="F67DD48947AA4FDFA25065EFB9D439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6D97CE-941F-452A-8C58-18C76E959570}"/>
      </w:docPartPr>
      <w:docPartBody>
        <w:p w:rsidR="009C4813" w:rsidRDefault="0037054C" w:rsidP="0037054C">
          <w:pPr>
            <w:pStyle w:val="F67DD48947AA4FDFA25065EFB9D439FF1"/>
          </w:pPr>
          <w:r>
            <w:rPr>
              <w:rFonts w:hint="eastAsia"/>
              <w:sz w:val="22"/>
              <w:szCs w:val="22"/>
            </w:rPr>
            <w:t xml:space="preserve">　　　</w:t>
          </w:r>
        </w:p>
      </w:docPartBody>
    </w:docPart>
    <w:docPart>
      <w:docPartPr>
        <w:name w:val="7346E8417B2C4348A1990F8C74B315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31567F-0F67-46C4-A3A3-90ABD74B8242}"/>
      </w:docPartPr>
      <w:docPartBody>
        <w:p w:rsidR="009C4813" w:rsidRDefault="0037054C" w:rsidP="0037054C">
          <w:pPr>
            <w:pStyle w:val="7346E8417B2C4348A1990F8C74B315271"/>
          </w:pPr>
          <w:r>
            <w:rPr>
              <w:rFonts w:hint="eastAsia"/>
              <w:sz w:val="22"/>
              <w:szCs w:val="22"/>
            </w:rPr>
            <w:t xml:space="preserve">　　　</w:t>
          </w:r>
        </w:p>
      </w:docPartBody>
    </w:docPart>
    <w:docPart>
      <w:docPartPr>
        <w:name w:val="9888862C37564EB882FE9813A794AD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73FFDA-B39B-4A52-93D5-3E84E01495CA}"/>
      </w:docPartPr>
      <w:docPartBody>
        <w:p w:rsidR="009C4813" w:rsidRDefault="0037054C" w:rsidP="0037054C">
          <w:pPr>
            <w:pStyle w:val="9888862C37564EB882FE9813A794AD4E1"/>
          </w:pPr>
          <w:r>
            <w:rPr>
              <w:rFonts w:hint="eastAsia"/>
              <w:sz w:val="22"/>
              <w:szCs w:val="22"/>
            </w:rPr>
            <w:t xml:space="preserve">　　　　　　　　　　　　</w:t>
          </w:r>
        </w:p>
      </w:docPartBody>
    </w:docPart>
    <w:docPart>
      <w:docPartPr>
        <w:name w:val="9599FBB122A445A290EF838C842905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424A5C-7E0C-4B73-9265-1A20E302793E}"/>
      </w:docPartPr>
      <w:docPartBody>
        <w:p w:rsidR="009C4813" w:rsidRDefault="0037054C" w:rsidP="0037054C">
          <w:pPr>
            <w:pStyle w:val="9599FBB122A445A290EF838C842905E21"/>
          </w:pPr>
          <w:r>
            <w:rPr>
              <w:rFonts w:hint="eastAsia"/>
              <w:sz w:val="22"/>
              <w:szCs w:val="22"/>
            </w:rPr>
            <w:t xml:space="preserve">　　　　　　　　　　　　</w:t>
          </w:r>
        </w:p>
      </w:docPartBody>
    </w:docPart>
    <w:docPart>
      <w:docPartPr>
        <w:name w:val="B4751D7052BB46A69360A298F1347A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30E863-B4C4-4705-B254-355FE179CBDF}"/>
      </w:docPartPr>
      <w:docPartBody>
        <w:p w:rsidR="009C4813" w:rsidRDefault="0037054C" w:rsidP="0037054C">
          <w:pPr>
            <w:pStyle w:val="B4751D7052BB46A69360A298F1347A721"/>
          </w:pPr>
          <w:r>
            <w:rPr>
              <w:rFonts w:hint="eastAsia"/>
              <w:sz w:val="22"/>
              <w:szCs w:val="22"/>
            </w:rPr>
            <w:t xml:space="preserve">　　　　　　　　　　　</w:t>
          </w:r>
        </w:p>
      </w:docPartBody>
    </w:docPart>
    <w:docPart>
      <w:docPartPr>
        <w:name w:val="9B441311DF55404EABFF60DA1CF827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C04914-3360-4B51-9ED0-7E7A529D0254}"/>
      </w:docPartPr>
      <w:docPartBody>
        <w:p w:rsidR="009C4813" w:rsidRDefault="0037054C" w:rsidP="0037054C">
          <w:pPr>
            <w:pStyle w:val="9B441311DF55404EABFF60DA1CF827F01"/>
          </w:pPr>
          <w:r>
            <w:rPr>
              <w:rFonts w:hint="eastAsia"/>
              <w:sz w:val="18"/>
              <w:szCs w:val="18"/>
            </w:rPr>
            <w:t xml:space="preserve">　　　</w:t>
          </w:r>
        </w:p>
      </w:docPartBody>
    </w:docPart>
    <w:docPart>
      <w:docPartPr>
        <w:name w:val="B62D522C25E449DD94E86AA1A76880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CE685C-046E-4C81-B63D-163B2ED97D66}"/>
      </w:docPartPr>
      <w:docPartBody>
        <w:p w:rsidR="009C4813" w:rsidRDefault="0037054C" w:rsidP="0037054C">
          <w:pPr>
            <w:pStyle w:val="B62D522C25E449DD94E86AA1A76880C41"/>
          </w:pPr>
          <w:r>
            <w:rPr>
              <w:rFonts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87197588A73F4D0BB977EA0046A3FA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19612B-1EF4-4CB5-8B4D-AE855D0980B7}"/>
      </w:docPartPr>
      <w:docPartBody>
        <w:p w:rsidR="009C4813" w:rsidRDefault="0037054C" w:rsidP="0037054C">
          <w:pPr>
            <w:pStyle w:val="87197588A73F4D0BB977EA0046A3FABB"/>
          </w:pPr>
          <w:r>
            <w:rPr>
              <w:rFonts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C73724F6DE224600BD3CA348C77583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B161CC-C09B-4529-BEB9-2E36EE5B7078}"/>
      </w:docPartPr>
      <w:docPartBody>
        <w:p w:rsidR="009C4813" w:rsidRDefault="0037054C" w:rsidP="0037054C">
          <w:pPr>
            <w:pStyle w:val="C73724F6DE224600BD3CA348C775838F"/>
          </w:pPr>
          <w:r>
            <w:rPr>
              <w:rFonts w:hint="eastAsia"/>
              <w:sz w:val="18"/>
              <w:szCs w:val="18"/>
            </w:rPr>
            <w:t xml:space="preserve">　　　</w:t>
          </w:r>
        </w:p>
      </w:docPartBody>
    </w:docPart>
    <w:docPart>
      <w:docPartPr>
        <w:name w:val="AA55BD3E80B841CB83DAA955739CEB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1DA944-A846-4155-9926-CD6B582C7FC3}"/>
      </w:docPartPr>
      <w:docPartBody>
        <w:p w:rsidR="009C4813" w:rsidRDefault="0037054C" w:rsidP="0037054C">
          <w:pPr>
            <w:pStyle w:val="AA55BD3E80B841CB83DAA955739CEB5D"/>
          </w:pPr>
          <w:r>
            <w:rPr>
              <w:rFonts w:hint="eastAsia"/>
              <w:sz w:val="18"/>
              <w:szCs w:val="18"/>
            </w:rPr>
            <w:t xml:space="preserve">　　　</w:t>
          </w:r>
        </w:p>
      </w:docPartBody>
    </w:docPart>
    <w:docPart>
      <w:docPartPr>
        <w:name w:val="64EDE89EE692472BB539415533F6FE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7DCFCB-A2E0-435A-8F3E-C59D724DB4AD}"/>
      </w:docPartPr>
      <w:docPartBody>
        <w:p w:rsidR="009C4813" w:rsidRDefault="0037054C" w:rsidP="0037054C">
          <w:pPr>
            <w:pStyle w:val="64EDE89EE692472BB539415533F6FE52"/>
          </w:pPr>
          <w:r>
            <w:rPr>
              <w:rFonts w:hint="eastAsia"/>
              <w:sz w:val="18"/>
              <w:szCs w:val="18"/>
            </w:rPr>
            <w:t xml:space="preserve">　　　</w:t>
          </w:r>
        </w:p>
      </w:docPartBody>
    </w:docPart>
    <w:docPart>
      <w:docPartPr>
        <w:name w:val="17664599E3BC442ABD227AB62B1BC4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7D86BE-3DCB-4064-A36F-66AD531B24A3}"/>
      </w:docPartPr>
      <w:docPartBody>
        <w:p w:rsidR="009C4813" w:rsidRDefault="0037054C" w:rsidP="0037054C">
          <w:pPr>
            <w:pStyle w:val="17664599E3BC442ABD227AB62B1BC4FF"/>
          </w:pPr>
          <w:r>
            <w:rPr>
              <w:rFonts w:hint="eastAsia"/>
              <w:sz w:val="18"/>
              <w:szCs w:val="18"/>
            </w:rPr>
            <w:t xml:space="preserve">　　　</w:t>
          </w:r>
        </w:p>
      </w:docPartBody>
    </w:docPart>
    <w:docPart>
      <w:docPartPr>
        <w:name w:val="71BF34BA7AC243BA855B241738D9F3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7A2545-D488-4919-954A-7D32F3DA0F41}"/>
      </w:docPartPr>
      <w:docPartBody>
        <w:p w:rsidR="009C4813" w:rsidRDefault="0037054C" w:rsidP="0037054C">
          <w:pPr>
            <w:pStyle w:val="71BF34BA7AC243BA855B241738D9F332"/>
          </w:pPr>
          <w:r>
            <w:rPr>
              <w:rFonts w:hint="eastAsia"/>
              <w:sz w:val="18"/>
              <w:szCs w:val="18"/>
            </w:rPr>
            <w:t xml:space="preserve">　　　</w:t>
          </w:r>
        </w:p>
      </w:docPartBody>
    </w:docPart>
    <w:docPart>
      <w:docPartPr>
        <w:name w:val="CDFA2D52F92848D38298B94990C11E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7570E1-BD72-4C38-BA19-CC5D0BA3136E}"/>
      </w:docPartPr>
      <w:docPartBody>
        <w:p w:rsidR="009C4813" w:rsidRDefault="0037054C" w:rsidP="0037054C">
          <w:pPr>
            <w:pStyle w:val="CDFA2D52F92848D38298B94990C11E4F"/>
          </w:pPr>
          <w:r>
            <w:rPr>
              <w:rFonts w:hint="eastAsia"/>
              <w:sz w:val="18"/>
              <w:szCs w:val="18"/>
            </w:rPr>
            <w:t xml:space="preserve">　　　</w:t>
          </w:r>
        </w:p>
      </w:docPartBody>
    </w:docPart>
    <w:docPart>
      <w:docPartPr>
        <w:name w:val="32A47B1D927E4C5481DD2CEA3F772D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37FC64-BAA5-44B7-8A03-70FDF561A9D9}"/>
      </w:docPartPr>
      <w:docPartBody>
        <w:p w:rsidR="009C4813" w:rsidRDefault="0037054C" w:rsidP="0037054C">
          <w:pPr>
            <w:pStyle w:val="32A47B1D927E4C5481DD2CEA3F772D4D"/>
          </w:pPr>
          <w:r>
            <w:rPr>
              <w:rFonts w:hint="eastAsia"/>
              <w:sz w:val="18"/>
              <w:szCs w:val="18"/>
            </w:rPr>
            <w:t xml:space="preserve">　　　</w:t>
          </w:r>
        </w:p>
      </w:docPartBody>
    </w:docPart>
    <w:docPart>
      <w:docPartPr>
        <w:name w:val="8B59120FE31A4FE999227354A027D8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DCB401-CB30-4E0F-85F0-2C9A50972C04}"/>
      </w:docPartPr>
      <w:docPartBody>
        <w:p w:rsidR="009C4813" w:rsidRDefault="0037054C" w:rsidP="0037054C">
          <w:pPr>
            <w:pStyle w:val="8B59120FE31A4FE999227354A027D826"/>
          </w:pPr>
          <w:r>
            <w:rPr>
              <w:rFonts w:hint="eastAsia"/>
              <w:sz w:val="18"/>
              <w:szCs w:val="18"/>
            </w:rPr>
            <w:t xml:space="preserve">　　　</w:t>
          </w:r>
        </w:p>
      </w:docPartBody>
    </w:docPart>
    <w:docPart>
      <w:docPartPr>
        <w:name w:val="13AE69BBD0504588B39E8E7CB83B6F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DF2BA6-78D7-4EB0-BC6B-36DC54917A3C}"/>
      </w:docPartPr>
      <w:docPartBody>
        <w:p w:rsidR="009C4813" w:rsidRDefault="0037054C" w:rsidP="0037054C">
          <w:pPr>
            <w:pStyle w:val="13AE69BBD0504588B39E8E7CB83B6F02"/>
          </w:pPr>
          <w:r>
            <w:rPr>
              <w:rFonts w:hint="eastAsia"/>
              <w:sz w:val="18"/>
              <w:szCs w:val="18"/>
            </w:rPr>
            <w:t xml:space="preserve">　　　</w:t>
          </w:r>
        </w:p>
      </w:docPartBody>
    </w:docPart>
    <w:docPart>
      <w:docPartPr>
        <w:name w:val="4D1C98EDE6374937A77ACD8AAB0C09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0291C7-92EE-465B-BE44-CBA87BC392C2}"/>
      </w:docPartPr>
      <w:docPartBody>
        <w:p w:rsidR="009C4813" w:rsidRDefault="0037054C" w:rsidP="0037054C">
          <w:pPr>
            <w:pStyle w:val="4D1C98EDE6374937A77ACD8AAB0C09B1"/>
          </w:pPr>
          <w:r>
            <w:rPr>
              <w:rFonts w:hint="eastAsia"/>
              <w:sz w:val="18"/>
              <w:szCs w:val="18"/>
            </w:rPr>
            <w:t xml:space="preserve">　　　</w:t>
          </w:r>
        </w:p>
      </w:docPartBody>
    </w:docPart>
    <w:docPart>
      <w:docPartPr>
        <w:name w:val="3ABD50417F21446FA3C319A5E78B8C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7B2820-24A5-41C6-A042-B5BCBB120173}"/>
      </w:docPartPr>
      <w:docPartBody>
        <w:p w:rsidR="009C4813" w:rsidRDefault="0037054C" w:rsidP="0037054C">
          <w:pPr>
            <w:pStyle w:val="3ABD50417F21446FA3C319A5E78B8C48"/>
          </w:pPr>
          <w:r>
            <w:rPr>
              <w:rFonts w:hint="eastAsia"/>
              <w:sz w:val="18"/>
              <w:szCs w:val="18"/>
            </w:rPr>
            <w:t xml:space="preserve">　　　</w:t>
          </w:r>
        </w:p>
      </w:docPartBody>
    </w:docPart>
    <w:docPart>
      <w:docPartPr>
        <w:name w:val="54FA34757A9A47ABBC4700FCDBDA7E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3FCAC8-0899-42AF-8046-72266A75B44D}"/>
      </w:docPartPr>
      <w:docPartBody>
        <w:p w:rsidR="009C4813" w:rsidRDefault="0037054C" w:rsidP="0037054C">
          <w:pPr>
            <w:pStyle w:val="54FA34757A9A47ABBC4700FCDBDA7E90"/>
          </w:pPr>
          <w:r>
            <w:rPr>
              <w:rFonts w:hint="eastAsia"/>
              <w:sz w:val="18"/>
              <w:szCs w:val="18"/>
            </w:rPr>
            <w:t xml:space="preserve">　　　</w:t>
          </w:r>
        </w:p>
      </w:docPartBody>
    </w:docPart>
    <w:docPart>
      <w:docPartPr>
        <w:name w:val="9EFC5B4C14504AAF8235B93A25CE9B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061C5F-B009-485D-A679-702B20D3F976}"/>
      </w:docPartPr>
      <w:docPartBody>
        <w:p w:rsidR="009C4813" w:rsidRDefault="0037054C" w:rsidP="0037054C">
          <w:pPr>
            <w:pStyle w:val="9EFC5B4C14504AAF8235B93A25CE9BEC"/>
          </w:pPr>
          <w:r>
            <w:rPr>
              <w:rFonts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8E66B28ECC5D45FE9A55C80549B07D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8A0AD4-7AB4-48B3-9411-C79EAE598C19}"/>
      </w:docPartPr>
      <w:docPartBody>
        <w:p w:rsidR="009C4813" w:rsidRDefault="0037054C" w:rsidP="0037054C">
          <w:pPr>
            <w:pStyle w:val="8E66B28ECC5D45FE9A55C80549B07DF8"/>
          </w:pPr>
          <w:r>
            <w:rPr>
              <w:rFonts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55CCBFB93AF849C99D9FD16B93F4C1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270EEA-ADC2-467A-B963-DFA61834BAAB}"/>
      </w:docPartPr>
      <w:docPartBody>
        <w:p w:rsidR="009C4813" w:rsidRDefault="0037054C" w:rsidP="0037054C">
          <w:pPr>
            <w:pStyle w:val="55CCBFB93AF849C99D9FD16B93F4C1CA"/>
          </w:pPr>
          <w:r>
            <w:rPr>
              <w:rFonts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82829E385A4F43A8982CB66C76D49F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A97375-ED06-490F-9F5D-4FC26CA18611}"/>
      </w:docPartPr>
      <w:docPartBody>
        <w:p w:rsidR="009C4813" w:rsidRDefault="0037054C" w:rsidP="0037054C">
          <w:pPr>
            <w:pStyle w:val="82829E385A4F43A8982CB66C76D49F87"/>
          </w:pPr>
          <w:r>
            <w:rPr>
              <w:rFonts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48B4D04E7C174A51834D0783114190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451F9B-0570-426B-81C3-D2991B2DB17D}"/>
      </w:docPartPr>
      <w:docPartBody>
        <w:p w:rsidR="009C4813" w:rsidRDefault="0037054C" w:rsidP="0037054C">
          <w:pPr>
            <w:pStyle w:val="48B4D04E7C174A51834D0783114190FC"/>
          </w:pPr>
          <w:r>
            <w:rPr>
              <w:rFonts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E596378C588B4F41A22846913D4456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87096F-3572-4016-BEC4-657D448E7D26}"/>
      </w:docPartPr>
      <w:docPartBody>
        <w:p w:rsidR="009C4813" w:rsidRDefault="0037054C" w:rsidP="0037054C">
          <w:pPr>
            <w:pStyle w:val="E596378C588B4F41A22846913D4456C4"/>
          </w:pPr>
          <w:r>
            <w:rPr>
              <w:rFonts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CFE89952EA3F43F0B8A61400F634CE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1E89BF-7F9F-4C09-A48F-88B659D1ADA7}"/>
      </w:docPartPr>
      <w:docPartBody>
        <w:p w:rsidR="009C4813" w:rsidRDefault="0037054C" w:rsidP="0037054C">
          <w:pPr>
            <w:pStyle w:val="CFE89952EA3F43F0B8A61400F634CEDB"/>
          </w:pPr>
          <w:r>
            <w:rPr>
              <w:rFonts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8DC353D868284BBE91E6B125A86A96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CF84AD-214B-46CE-AE38-E9B60AC4DC0B}"/>
      </w:docPartPr>
      <w:docPartBody>
        <w:p w:rsidR="009C4813" w:rsidRDefault="0037054C" w:rsidP="0037054C">
          <w:pPr>
            <w:pStyle w:val="8DC353D868284BBE91E6B125A86A9630"/>
          </w:pPr>
          <w:r>
            <w:rPr>
              <w:rFonts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0449459EC9464927A7802F6659C987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93B8BD-F4D9-4C55-B0BD-F7C746F65B9F}"/>
      </w:docPartPr>
      <w:docPartBody>
        <w:p w:rsidR="009C4813" w:rsidRDefault="0037054C" w:rsidP="0037054C">
          <w:pPr>
            <w:pStyle w:val="0449459EC9464927A7802F6659C9876A"/>
          </w:pPr>
          <w:r>
            <w:rPr>
              <w:rFonts w:hint="eastAsia"/>
              <w:sz w:val="18"/>
              <w:szCs w:val="18"/>
            </w:rPr>
            <w:t xml:space="preserve">　　　</w:t>
          </w:r>
        </w:p>
      </w:docPartBody>
    </w:docPart>
    <w:docPart>
      <w:docPartPr>
        <w:name w:val="B3A47F7C9AAA4D79A738A4C39834EA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C7F2BF-DF29-4B40-A3BC-735E703E4868}"/>
      </w:docPartPr>
      <w:docPartBody>
        <w:p w:rsidR="009C4813" w:rsidRDefault="0037054C" w:rsidP="0037054C">
          <w:pPr>
            <w:pStyle w:val="B3A47F7C9AAA4D79A738A4C39834EA7C"/>
          </w:pPr>
          <w:r>
            <w:rPr>
              <w:rFonts w:hint="eastAsia"/>
              <w:sz w:val="18"/>
              <w:szCs w:val="18"/>
            </w:rPr>
            <w:t xml:space="preserve">　　　</w:t>
          </w:r>
        </w:p>
      </w:docPartBody>
    </w:docPart>
    <w:docPart>
      <w:docPartPr>
        <w:name w:val="5B261A868FFE4C5E8BEC97CBB0F524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B7DE52-D43F-4EF9-84DB-69271800BED3}"/>
      </w:docPartPr>
      <w:docPartBody>
        <w:p w:rsidR="009C4813" w:rsidRDefault="0037054C" w:rsidP="0037054C">
          <w:pPr>
            <w:pStyle w:val="5B261A868FFE4C5E8BEC97CBB0F52470"/>
          </w:pPr>
          <w:r>
            <w:rPr>
              <w:rFonts w:hint="eastAsia"/>
              <w:sz w:val="18"/>
              <w:szCs w:val="18"/>
            </w:rPr>
            <w:t xml:space="preserve">　　　</w:t>
          </w:r>
        </w:p>
      </w:docPartBody>
    </w:docPart>
    <w:docPart>
      <w:docPartPr>
        <w:name w:val="6AD78399D64F4706B8E9E6DBC439E2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401AB5-6DCD-472D-A830-3ECA84F4149C}"/>
      </w:docPartPr>
      <w:docPartBody>
        <w:p w:rsidR="009C4813" w:rsidRDefault="0037054C" w:rsidP="0037054C">
          <w:pPr>
            <w:pStyle w:val="6AD78399D64F4706B8E9E6DBC439E240"/>
          </w:pPr>
          <w:r>
            <w:rPr>
              <w:rFonts w:hint="eastAsia"/>
              <w:sz w:val="18"/>
              <w:szCs w:val="18"/>
            </w:rPr>
            <w:t xml:space="preserve">　　　</w:t>
          </w:r>
        </w:p>
      </w:docPartBody>
    </w:docPart>
    <w:docPart>
      <w:docPartPr>
        <w:name w:val="27DC0093BBE34DC0B1FC638B2F73F3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F97A4C-3DC1-4E0A-9CA3-CF3CF34FA7C7}"/>
      </w:docPartPr>
      <w:docPartBody>
        <w:p w:rsidR="009C4813" w:rsidRDefault="0037054C" w:rsidP="0037054C">
          <w:pPr>
            <w:pStyle w:val="27DC0093BBE34DC0B1FC638B2F73F3A6"/>
          </w:pPr>
          <w:r>
            <w:rPr>
              <w:rFonts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C6E9DB2F4D634120B441BCDA526915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0F4730-EC8E-4AA0-84F9-C704D7DBEB1B}"/>
      </w:docPartPr>
      <w:docPartBody>
        <w:p w:rsidR="009C4813" w:rsidRDefault="0037054C" w:rsidP="0037054C">
          <w:pPr>
            <w:pStyle w:val="C6E9DB2F4D634120B441BCDA52691516"/>
          </w:pPr>
          <w:r>
            <w:rPr>
              <w:rFonts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C2EFDA12BFB54D1CB703858756214A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9B6EED-6D36-4336-85B9-A255F797AE85}"/>
      </w:docPartPr>
      <w:docPartBody>
        <w:p w:rsidR="009C4813" w:rsidRDefault="0037054C" w:rsidP="0037054C">
          <w:pPr>
            <w:pStyle w:val="C2EFDA12BFB54D1CB703858756214ABB"/>
          </w:pPr>
          <w:r>
            <w:rPr>
              <w:rFonts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BC14322722FA4B27BD1D382FD992F6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285CD8-DEDA-4F59-9FB9-3115C49FC7D3}"/>
      </w:docPartPr>
      <w:docPartBody>
        <w:p w:rsidR="009C4813" w:rsidRDefault="0037054C" w:rsidP="0037054C">
          <w:pPr>
            <w:pStyle w:val="BC14322722FA4B27BD1D382FD992F626"/>
          </w:pPr>
          <w:r>
            <w:rPr>
              <w:rFonts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C91CA37A739B4B9CAB0C12A34DEF49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7A291A-3BF2-4FA0-8FC6-39BAF307EF25}"/>
      </w:docPartPr>
      <w:docPartBody>
        <w:p w:rsidR="009C4813" w:rsidRDefault="0037054C" w:rsidP="0037054C">
          <w:pPr>
            <w:pStyle w:val="C91CA37A739B4B9CAB0C12A34DEF49C0"/>
          </w:pPr>
          <w:r>
            <w:rPr>
              <w:rFonts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0918F7ABCC034FA48471777B46CE5C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CC0D63-0266-49C9-9814-63FBDAFECF24}"/>
      </w:docPartPr>
      <w:docPartBody>
        <w:p w:rsidR="009C4813" w:rsidRDefault="0037054C" w:rsidP="0037054C">
          <w:pPr>
            <w:pStyle w:val="0918F7ABCC034FA48471777B46CE5C17"/>
          </w:pPr>
          <w:r>
            <w:rPr>
              <w:rFonts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06AF90C451F644A894291F581AA017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9BD075-6529-484C-A430-94F72A912417}"/>
      </w:docPartPr>
      <w:docPartBody>
        <w:p w:rsidR="009C4813" w:rsidRDefault="0037054C" w:rsidP="0037054C">
          <w:pPr>
            <w:pStyle w:val="06AF90C451F644A894291F581AA017A2"/>
          </w:pPr>
          <w:r>
            <w:rPr>
              <w:rFonts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0558FDD0627C4338999550F35E3F9F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ADF69E-89DE-41D1-9AC0-BCBCC0AF966F}"/>
      </w:docPartPr>
      <w:docPartBody>
        <w:p w:rsidR="009C4813" w:rsidRDefault="0037054C" w:rsidP="0037054C">
          <w:pPr>
            <w:pStyle w:val="0558FDD0627C4338999550F35E3F9F0E"/>
          </w:pPr>
          <w:r>
            <w:rPr>
              <w:rFonts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2BFD5AB3B3E0450DBFC83D452E8B2A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412EC7-0A40-47DA-BFBB-42C0AE5AF1B2}"/>
      </w:docPartPr>
      <w:docPartBody>
        <w:p w:rsidR="009C4813" w:rsidRDefault="0037054C" w:rsidP="0037054C">
          <w:pPr>
            <w:pStyle w:val="2BFD5AB3B3E0450DBFC83D452E8B2AC0"/>
          </w:pPr>
          <w:r>
            <w:rPr>
              <w:rFonts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770662F9D91F479AA56EA2CE9B0A0B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6C570E-7DFA-4E04-AD23-3000143D003D}"/>
      </w:docPartPr>
      <w:docPartBody>
        <w:p w:rsidR="009C4813" w:rsidRDefault="0037054C" w:rsidP="0037054C">
          <w:pPr>
            <w:pStyle w:val="770662F9D91F479AA56EA2CE9B0A0B19"/>
          </w:pPr>
          <w:r>
            <w:rPr>
              <w:rFonts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DEEC48A4357A4419ABF5A3901D9667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192108-8DF8-4DB8-9249-7B5DE840171E}"/>
      </w:docPartPr>
      <w:docPartBody>
        <w:p w:rsidR="009C4813" w:rsidRDefault="0037054C" w:rsidP="0037054C">
          <w:pPr>
            <w:pStyle w:val="DEEC48A4357A4419ABF5A3901D96678B"/>
          </w:pPr>
          <w:r>
            <w:rPr>
              <w:rFonts w:hint="eastAsia"/>
              <w:sz w:val="18"/>
              <w:szCs w:val="18"/>
            </w:rPr>
            <w:t xml:space="preserve">　　　　</w:t>
          </w:r>
        </w:p>
      </w:docPartBody>
    </w:docPart>
    <w:docPart>
      <w:docPartPr>
        <w:name w:val="80DBBCC23819480F82233F00F12D04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09A7B1-BEC2-406E-8A81-15F88393BB2E}"/>
      </w:docPartPr>
      <w:docPartBody>
        <w:p w:rsidR="009C4813" w:rsidRDefault="0037054C" w:rsidP="0037054C">
          <w:pPr>
            <w:pStyle w:val="80DBBCC23819480F82233F00F12D04DA"/>
          </w:pPr>
          <w:r>
            <w:rPr>
              <w:rFonts w:hint="eastAsia"/>
              <w:sz w:val="18"/>
              <w:szCs w:val="18"/>
            </w:rPr>
            <w:t xml:space="preserve">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4C"/>
    <w:rsid w:val="0037054C"/>
    <w:rsid w:val="009C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054C"/>
    <w:rPr>
      <w:color w:val="808080"/>
    </w:rPr>
  </w:style>
  <w:style w:type="paragraph" w:customStyle="1" w:styleId="81D0B207286340DFB0FB440B1121E491">
    <w:name w:val="81D0B207286340DFB0FB440B1121E491"/>
    <w:rsid w:val="0037054C"/>
    <w:pPr>
      <w:widowControl w:val="0"/>
      <w:jc w:val="both"/>
    </w:pPr>
  </w:style>
  <w:style w:type="paragraph" w:customStyle="1" w:styleId="44317F6BC6034C3E8F5474EA420F3868">
    <w:name w:val="44317F6BC6034C3E8F5474EA420F3868"/>
    <w:rsid w:val="0037054C"/>
    <w:pPr>
      <w:widowControl w:val="0"/>
      <w:jc w:val="both"/>
    </w:pPr>
  </w:style>
  <w:style w:type="paragraph" w:customStyle="1" w:styleId="AEE655D3383849F0B3E960D477DD529D">
    <w:name w:val="AEE655D3383849F0B3E960D477DD529D"/>
    <w:rsid w:val="0037054C"/>
    <w:pPr>
      <w:widowControl w:val="0"/>
      <w:jc w:val="both"/>
    </w:pPr>
  </w:style>
  <w:style w:type="paragraph" w:customStyle="1" w:styleId="E326EF4F7E70438095B7C68768211AEF">
    <w:name w:val="E326EF4F7E70438095B7C68768211AEF"/>
    <w:rsid w:val="0037054C"/>
    <w:pPr>
      <w:widowControl w:val="0"/>
      <w:jc w:val="both"/>
    </w:pPr>
  </w:style>
  <w:style w:type="paragraph" w:customStyle="1" w:styleId="B36E7215BFB140578D28DE0EF4FDEA98">
    <w:name w:val="B36E7215BFB140578D28DE0EF4FDEA98"/>
    <w:rsid w:val="0037054C"/>
    <w:pPr>
      <w:widowControl w:val="0"/>
      <w:jc w:val="both"/>
    </w:pPr>
  </w:style>
  <w:style w:type="paragraph" w:customStyle="1" w:styleId="A4C584BCAFAB491AA86A6E6E34CEF543">
    <w:name w:val="A4C584BCAFAB491AA86A6E6E34CEF543"/>
    <w:rsid w:val="0037054C"/>
    <w:pPr>
      <w:widowControl w:val="0"/>
      <w:jc w:val="both"/>
    </w:pPr>
  </w:style>
  <w:style w:type="paragraph" w:customStyle="1" w:styleId="D3E5DA52159D48AF9BF399FF066A2C40">
    <w:name w:val="D3E5DA52159D48AF9BF399FF066A2C40"/>
    <w:rsid w:val="003705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7DD48947AA4FDFA25065EFB9D439FF">
    <w:name w:val="F67DD48947AA4FDFA25065EFB9D439FF"/>
    <w:rsid w:val="003705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346E8417B2C4348A1990F8C74B31527">
    <w:name w:val="7346E8417B2C4348A1990F8C74B31527"/>
    <w:rsid w:val="003705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888862C37564EB882FE9813A794AD4E">
    <w:name w:val="9888862C37564EB882FE9813A794AD4E"/>
    <w:rsid w:val="003705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99FBB122A445A290EF838C842905E2">
    <w:name w:val="9599FBB122A445A290EF838C842905E2"/>
    <w:rsid w:val="003705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4751D7052BB46A69360A298F1347A72">
    <w:name w:val="B4751D7052BB46A69360A298F1347A72"/>
    <w:rsid w:val="003705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B441311DF55404EABFF60DA1CF827F0">
    <w:name w:val="9B441311DF55404EABFF60DA1CF827F0"/>
    <w:rsid w:val="003705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1D0B207286340DFB0FB440B1121E4911">
    <w:name w:val="81D0B207286340DFB0FB440B1121E4911"/>
    <w:rsid w:val="003705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317F6BC6034C3E8F5474EA420F38681">
    <w:name w:val="44317F6BC6034C3E8F5474EA420F38681"/>
    <w:rsid w:val="003705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EE655D3383849F0B3E960D477DD529D1">
    <w:name w:val="AEE655D3383849F0B3E960D477DD529D1"/>
    <w:rsid w:val="003705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326EF4F7E70438095B7C68768211AEF1">
    <w:name w:val="E326EF4F7E70438095B7C68768211AEF1"/>
    <w:rsid w:val="003705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36E7215BFB140578D28DE0EF4FDEA981">
    <w:name w:val="B36E7215BFB140578D28DE0EF4FDEA981"/>
    <w:rsid w:val="003705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4C584BCAFAB491AA86A6E6E34CEF5431">
    <w:name w:val="A4C584BCAFAB491AA86A6E6E34CEF5431"/>
    <w:rsid w:val="003705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62D522C25E449DD94E86AA1A76880C4">
    <w:name w:val="B62D522C25E449DD94E86AA1A76880C4"/>
    <w:rsid w:val="0037054C"/>
    <w:pPr>
      <w:widowControl w:val="0"/>
      <w:jc w:val="both"/>
    </w:pPr>
  </w:style>
  <w:style w:type="paragraph" w:customStyle="1" w:styleId="D3E5DA52159D48AF9BF399FF066A2C401">
    <w:name w:val="D3E5DA52159D48AF9BF399FF066A2C401"/>
    <w:rsid w:val="003705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7DD48947AA4FDFA25065EFB9D439FF1">
    <w:name w:val="F67DD48947AA4FDFA25065EFB9D439FF1"/>
    <w:rsid w:val="003705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346E8417B2C4348A1990F8C74B315271">
    <w:name w:val="7346E8417B2C4348A1990F8C74B315271"/>
    <w:rsid w:val="003705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888862C37564EB882FE9813A794AD4E1">
    <w:name w:val="9888862C37564EB882FE9813A794AD4E1"/>
    <w:rsid w:val="003705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99FBB122A445A290EF838C842905E21">
    <w:name w:val="9599FBB122A445A290EF838C842905E21"/>
    <w:rsid w:val="003705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4751D7052BB46A69360A298F1347A721">
    <w:name w:val="B4751D7052BB46A69360A298F1347A721"/>
    <w:rsid w:val="003705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B441311DF55404EABFF60DA1CF827F01">
    <w:name w:val="9B441311DF55404EABFF60DA1CF827F01"/>
    <w:rsid w:val="003705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1D0B207286340DFB0FB440B1121E4912">
    <w:name w:val="81D0B207286340DFB0FB440B1121E4912"/>
    <w:rsid w:val="003705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317F6BC6034C3E8F5474EA420F38682">
    <w:name w:val="44317F6BC6034C3E8F5474EA420F38682"/>
    <w:rsid w:val="003705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7197588A73F4D0BB977EA0046A3FABB">
    <w:name w:val="87197588A73F4D0BB977EA0046A3FABB"/>
    <w:rsid w:val="003705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62D522C25E449DD94E86AA1A76880C41">
    <w:name w:val="B62D522C25E449DD94E86AA1A76880C41"/>
    <w:rsid w:val="003705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EE655D3383849F0B3E960D477DD529D2">
    <w:name w:val="AEE655D3383849F0B3E960D477DD529D2"/>
    <w:rsid w:val="003705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326EF4F7E70438095B7C68768211AEF2">
    <w:name w:val="E326EF4F7E70438095B7C68768211AEF2"/>
    <w:rsid w:val="003705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36E7215BFB140578D28DE0EF4FDEA982">
    <w:name w:val="B36E7215BFB140578D28DE0EF4FDEA982"/>
    <w:rsid w:val="003705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4C584BCAFAB491AA86A6E6E34CEF5432">
    <w:name w:val="A4C584BCAFAB491AA86A6E6E34CEF5432"/>
    <w:rsid w:val="003705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3724F6DE224600BD3CA348C775838F">
    <w:name w:val="C73724F6DE224600BD3CA348C775838F"/>
    <w:rsid w:val="0037054C"/>
    <w:pPr>
      <w:widowControl w:val="0"/>
      <w:jc w:val="both"/>
    </w:pPr>
  </w:style>
  <w:style w:type="paragraph" w:customStyle="1" w:styleId="AA55BD3E80B841CB83DAA955739CEB5D">
    <w:name w:val="AA55BD3E80B841CB83DAA955739CEB5D"/>
    <w:rsid w:val="0037054C"/>
    <w:pPr>
      <w:widowControl w:val="0"/>
      <w:jc w:val="both"/>
    </w:pPr>
  </w:style>
  <w:style w:type="paragraph" w:customStyle="1" w:styleId="64EDE89EE692472BB539415533F6FE52">
    <w:name w:val="64EDE89EE692472BB539415533F6FE52"/>
    <w:rsid w:val="0037054C"/>
    <w:pPr>
      <w:widowControl w:val="0"/>
      <w:jc w:val="both"/>
    </w:pPr>
  </w:style>
  <w:style w:type="paragraph" w:customStyle="1" w:styleId="17664599E3BC442ABD227AB62B1BC4FF">
    <w:name w:val="17664599E3BC442ABD227AB62B1BC4FF"/>
    <w:rsid w:val="0037054C"/>
    <w:pPr>
      <w:widowControl w:val="0"/>
      <w:jc w:val="both"/>
    </w:pPr>
  </w:style>
  <w:style w:type="paragraph" w:customStyle="1" w:styleId="71BF34BA7AC243BA855B241738D9F332">
    <w:name w:val="71BF34BA7AC243BA855B241738D9F332"/>
    <w:rsid w:val="0037054C"/>
    <w:pPr>
      <w:widowControl w:val="0"/>
      <w:jc w:val="both"/>
    </w:pPr>
  </w:style>
  <w:style w:type="paragraph" w:customStyle="1" w:styleId="CDFA2D52F92848D38298B94990C11E4F">
    <w:name w:val="CDFA2D52F92848D38298B94990C11E4F"/>
    <w:rsid w:val="0037054C"/>
    <w:pPr>
      <w:widowControl w:val="0"/>
      <w:jc w:val="both"/>
    </w:pPr>
  </w:style>
  <w:style w:type="paragraph" w:customStyle="1" w:styleId="32A47B1D927E4C5481DD2CEA3F772D4D">
    <w:name w:val="32A47B1D927E4C5481DD2CEA3F772D4D"/>
    <w:rsid w:val="0037054C"/>
    <w:pPr>
      <w:widowControl w:val="0"/>
      <w:jc w:val="both"/>
    </w:pPr>
  </w:style>
  <w:style w:type="paragraph" w:customStyle="1" w:styleId="8B59120FE31A4FE999227354A027D826">
    <w:name w:val="8B59120FE31A4FE999227354A027D826"/>
    <w:rsid w:val="0037054C"/>
    <w:pPr>
      <w:widowControl w:val="0"/>
      <w:jc w:val="both"/>
    </w:pPr>
  </w:style>
  <w:style w:type="paragraph" w:customStyle="1" w:styleId="13AE69BBD0504588B39E8E7CB83B6F02">
    <w:name w:val="13AE69BBD0504588B39E8E7CB83B6F02"/>
    <w:rsid w:val="0037054C"/>
    <w:pPr>
      <w:widowControl w:val="0"/>
      <w:jc w:val="both"/>
    </w:pPr>
  </w:style>
  <w:style w:type="paragraph" w:customStyle="1" w:styleId="4D1C98EDE6374937A77ACD8AAB0C09B1">
    <w:name w:val="4D1C98EDE6374937A77ACD8AAB0C09B1"/>
    <w:rsid w:val="0037054C"/>
    <w:pPr>
      <w:widowControl w:val="0"/>
      <w:jc w:val="both"/>
    </w:pPr>
  </w:style>
  <w:style w:type="paragraph" w:customStyle="1" w:styleId="3ABD50417F21446FA3C319A5E78B8C48">
    <w:name w:val="3ABD50417F21446FA3C319A5E78B8C48"/>
    <w:rsid w:val="0037054C"/>
    <w:pPr>
      <w:widowControl w:val="0"/>
      <w:jc w:val="both"/>
    </w:pPr>
  </w:style>
  <w:style w:type="paragraph" w:customStyle="1" w:styleId="54FA34757A9A47ABBC4700FCDBDA7E90">
    <w:name w:val="54FA34757A9A47ABBC4700FCDBDA7E90"/>
    <w:rsid w:val="0037054C"/>
    <w:pPr>
      <w:widowControl w:val="0"/>
      <w:jc w:val="both"/>
    </w:pPr>
  </w:style>
  <w:style w:type="paragraph" w:customStyle="1" w:styleId="9EFC5B4C14504AAF8235B93A25CE9BEC">
    <w:name w:val="9EFC5B4C14504AAF8235B93A25CE9BEC"/>
    <w:rsid w:val="0037054C"/>
    <w:pPr>
      <w:widowControl w:val="0"/>
      <w:jc w:val="both"/>
    </w:pPr>
  </w:style>
  <w:style w:type="paragraph" w:customStyle="1" w:styleId="8E66B28ECC5D45FE9A55C80549B07DF8">
    <w:name w:val="8E66B28ECC5D45FE9A55C80549B07DF8"/>
    <w:rsid w:val="0037054C"/>
    <w:pPr>
      <w:widowControl w:val="0"/>
      <w:jc w:val="both"/>
    </w:pPr>
  </w:style>
  <w:style w:type="paragraph" w:customStyle="1" w:styleId="55CCBFB93AF849C99D9FD16B93F4C1CA">
    <w:name w:val="55CCBFB93AF849C99D9FD16B93F4C1CA"/>
    <w:rsid w:val="0037054C"/>
    <w:pPr>
      <w:widowControl w:val="0"/>
      <w:jc w:val="both"/>
    </w:pPr>
  </w:style>
  <w:style w:type="paragraph" w:customStyle="1" w:styleId="82829E385A4F43A8982CB66C76D49F87">
    <w:name w:val="82829E385A4F43A8982CB66C76D49F87"/>
    <w:rsid w:val="0037054C"/>
    <w:pPr>
      <w:widowControl w:val="0"/>
      <w:jc w:val="both"/>
    </w:pPr>
  </w:style>
  <w:style w:type="paragraph" w:customStyle="1" w:styleId="48B4D04E7C174A51834D0783114190FC">
    <w:name w:val="48B4D04E7C174A51834D0783114190FC"/>
    <w:rsid w:val="0037054C"/>
    <w:pPr>
      <w:widowControl w:val="0"/>
      <w:jc w:val="both"/>
    </w:pPr>
  </w:style>
  <w:style w:type="paragraph" w:customStyle="1" w:styleId="E596378C588B4F41A22846913D4456C4">
    <w:name w:val="E596378C588B4F41A22846913D4456C4"/>
    <w:rsid w:val="0037054C"/>
    <w:pPr>
      <w:widowControl w:val="0"/>
      <w:jc w:val="both"/>
    </w:pPr>
  </w:style>
  <w:style w:type="paragraph" w:customStyle="1" w:styleId="CFE89952EA3F43F0B8A61400F634CEDB">
    <w:name w:val="CFE89952EA3F43F0B8A61400F634CEDB"/>
    <w:rsid w:val="0037054C"/>
    <w:pPr>
      <w:widowControl w:val="0"/>
      <w:jc w:val="both"/>
    </w:pPr>
  </w:style>
  <w:style w:type="paragraph" w:customStyle="1" w:styleId="8DC353D868284BBE91E6B125A86A9630">
    <w:name w:val="8DC353D868284BBE91E6B125A86A9630"/>
    <w:rsid w:val="0037054C"/>
    <w:pPr>
      <w:widowControl w:val="0"/>
      <w:jc w:val="both"/>
    </w:pPr>
  </w:style>
  <w:style w:type="paragraph" w:customStyle="1" w:styleId="0449459EC9464927A7802F6659C9876A">
    <w:name w:val="0449459EC9464927A7802F6659C9876A"/>
    <w:rsid w:val="0037054C"/>
    <w:pPr>
      <w:widowControl w:val="0"/>
      <w:jc w:val="both"/>
    </w:pPr>
  </w:style>
  <w:style w:type="paragraph" w:customStyle="1" w:styleId="B3A47F7C9AAA4D79A738A4C39834EA7C">
    <w:name w:val="B3A47F7C9AAA4D79A738A4C39834EA7C"/>
    <w:rsid w:val="0037054C"/>
    <w:pPr>
      <w:widowControl w:val="0"/>
      <w:jc w:val="both"/>
    </w:pPr>
  </w:style>
  <w:style w:type="paragraph" w:customStyle="1" w:styleId="5B261A868FFE4C5E8BEC97CBB0F52470">
    <w:name w:val="5B261A868FFE4C5E8BEC97CBB0F52470"/>
    <w:rsid w:val="0037054C"/>
    <w:pPr>
      <w:widowControl w:val="0"/>
      <w:jc w:val="both"/>
    </w:pPr>
  </w:style>
  <w:style w:type="paragraph" w:customStyle="1" w:styleId="6AD78399D64F4706B8E9E6DBC439E240">
    <w:name w:val="6AD78399D64F4706B8E9E6DBC439E240"/>
    <w:rsid w:val="0037054C"/>
    <w:pPr>
      <w:widowControl w:val="0"/>
      <w:jc w:val="both"/>
    </w:pPr>
  </w:style>
  <w:style w:type="paragraph" w:customStyle="1" w:styleId="27DC0093BBE34DC0B1FC638B2F73F3A6">
    <w:name w:val="27DC0093BBE34DC0B1FC638B2F73F3A6"/>
    <w:rsid w:val="0037054C"/>
    <w:pPr>
      <w:widowControl w:val="0"/>
      <w:jc w:val="both"/>
    </w:pPr>
  </w:style>
  <w:style w:type="paragraph" w:customStyle="1" w:styleId="C6E9DB2F4D634120B441BCDA52691516">
    <w:name w:val="C6E9DB2F4D634120B441BCDA52691516"/>
    <w:rsid w:val="0037054C"/>
    <w:pPr>
      <w:widowControl w:val="0"/>
      <w:jc w:val="both"/>
    </w:pPr>
  </w:style>
  <w:style w:type="paragraph" w:customStyle="1" w:styleId="C2EFDA12BFB54D1CB703858756214ABB">
    <w:name w:val="C2EFDA12BFB54D1CB703858756214ABB"/>
    <w:rsid w:val="0037054C"/>
    <w:pPr>
      <w:widowControl w:val="0"/>
      <w:jc w:val="both"/>
    </w:pPr>
  </w:style>
  <w:style w:type="paragraph" w:customStyle="1" w:styleId="BC14322722FA4B27BD1D382FD992F626">
    <w:name w:val="BC14322722FA4B27BD1D382FD992F626"/>
    <w:rsid w:val="0037054C"/>
    <w:pPr>
      <w:widowControl w:val="0"/>
      <w:jc w:val="both"/>
    </w:pPr>
  </w:style>
  <w:style w:type="paragraph" w:customStyle="1" w:styleId="C91CA37A739B4B9CAB0C12A34DEF49C0">
    <w:name w:val="C91CA37A739B4B9CAB0C12A34DEF49C0"/>
    <w:rsid w:val="0037054C"/>
    <w:pPr>
      <w:widowControl w:val="0"/>
      <w:jc w:val="both"/>
    </w:pPr>
  </w:style>
  <w:style w:type="paragraph" w:customStyle="1" w:styleId="0918F7ABCC034FA48471777B46CE5C17">
    <w:name w:val="0918F7ABCC034FA48471777B46CE5C17"/>
    <w:rsid w:val="0037054C"/>
    <w:pPr>
      <w:widowControl w:val="0"/>
      <w:jc w:val="both"/>
    </w:pPr>
  </w:style>
  <w:style w:type="paragraph" w:customStyle="1" w:styleId="06AF90C451F644A894291F581AA017A2">
    <w:name w:val="06AF90C451F644A894291F581AA017A2"/>
    <w:rsid w:val="0037054C"/>
    <w:pPr>
      <w:widowControl w:val="0"/>
      <w:jc w:val="both"/>
    </w:pPr>
  </w:style>
  <w:style w:type="paragraph" w:customStyle="1" w:styleId="0558FDD0627C4338999550F35E3F9F0E">
    <w:name w:val="0558FDD0627C4338999550F35E3F9F0E"/>
    <w:rsid w:val="0037054C"/>
    <w:pPr>
      <w:widowControl w:val="0"/>
      <w:jc w:val="both"/>
    </w:pPr>
  </w:style>
  <w:style w:type="paragraph" w:customStyle="1" w:styleId="2BFD5AB3B3E0450DBFC83D452E8B2AC0">
    <w:name w:val="2BFD5AB3B3E0450DBFC83D452E8B2AC0"/>
    <w:rsid w:val="0037054C"/>
    <w:pPr>
      <w:widowControl w:val="0"/>
      <w:jc w:val="both"/>
    </w:pPr>
  </w:style>
  <w:style w:type="paragraph" w:customStyle="1" w:styleId="770662F9D91F479AA56EA2CE9B0A0B19">
    <w:name w:val="770662F9D91F479AA56EA2CE9B0A0B19"/>
    <w:rsid w:val="0037054C"/>
    <w:pPr>
      <w:widowControl w:val="0"/>
      <w:jc w:val="both"/>
    </w:pPr>
  </w:style>
  <w:style w:type="paragraph" w:customStyle="1" w:styleId="DEEC48A4357A4419ABF5A3901D96678B">
    <w:name w:val="DEEC48A4357A4419ABF5A3901D96678B"/>
    <w:rsid w:val="0037054C"/>
    <w:pPr>
      <w:widowControl w:val="0"/>
      <w:jc w:val="both"/>
    </w:pPr>
  </w:style>
  <w:style w:type="paragraph" w:customStyle="1" w:styleId="80DBBCC23819480F82233F00F12D04DA">
    <w:name w:val="80DBBCC23819480F82233F00F12D04DA"/>
    <w:rsid w:val="0037054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農用地除外証明願</vt:lpstr>
      <vt:lpstr>農用地除外証明願</vt:lpstr>
    </vt:vector>
  </TitlesOfParts>
  <Company> 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農用地除外証明願</dc:title>
  <dc:subject/>
  <dc:creator> </dc:creator>
  <cp:keywords/>
  <dc:description/>
  <cp:lastModifiedBy>Administrator</cp:lastModifiedBy>
  <cp:revision>9</cp:revision>
  <cp:lastPrinted>2014-11-07T00:46:00Z</cp:lastPrinted>
  <dcterms:created xsi:type="dcterms:W3CDTF">2017-12-28T02:05:00Z</dcterms:created>
  <dcterms:modified xsi:type="dcterms:W3CDTF">2022-07-25T05:15:00Z</dcterms:modified>
</cp:coreProperties>
</file>