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B7" w:rsidRPr="00E77492" w:rsidRDefault="00DE54B7" w:rsidP="00DE54B7">
      <w:pPr>
        <w:jc w:val="center"/>
        <w:rPr>
          <w:rFonts w:ascii="メイリオ" w:eastAsia="メイリオ" w:hAnsi="メイリオ" w:cs="ＭＳ Ｐ明朝"/>
        </w:rPr>
      </w:pPr>
      <w:r w:rsidRPr="00E77492">
        <w:rPr>
          <w:rFonts w:ascii="メイリオ" w:eastAsia="メイリオ" w:hAnsi="メイリオ" w:cs="ＭＳ Ｐ明朝" w:hint="eastAsia"/>
        </w:rPr>
        <w:t>指定管理者募集要項の内容等に関する質問書</w:t>
      </w:r>
      <w:bookmarkStart w:id="0" w:name="_GoBack"/>
      <w:bookmarkEnd w:id="0"/>
    </w:p>
    <w:p w:rsidR="00DB1B32" w:rsidRPr="00E77492" w:rsidRDefault="00DE54B7" w:rsidP="00E77492">
      <w:pPr>
        <w:jc w:val="right"/>
        <w:rPr>
          <w:rFonts w:ascii="メイリオ" w:eastAsia="メイリオ" w:hAnsi="メイリオ" w:hint="eastAsia"/>
          <w:sz w:val="22"/>
          <w:szCs w:val="22"/>
        </w:rPr>
      </w:pPr>
      <w:r w:rsidRPr="00E77492">
        <w:rPr>
          <w:rFonts w:ascii="メイリオ" w:eastAsia="メイリオ" w:hAnsi="メイリオ" w:hint="eastAsia"/>
          <w:sz w:val="22"/>
          <w:szCs w:val="22"/>
        </w:rPr>
        <w:t>（上谷総合公園内体育施設）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5"/>
        <w:gridCol w:w="1162"/>
        <w:gridCol w:w="4843"/>
      </w:tblGrid>
      <w:tr w:rsidR="00DB1B32" w:rsidRPr="00E77492" w:rsidTr="00E77492">
        <w:trPr>
          <w:trHeight w:val="510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B32" w:rsidRPr="00E77492" w:rsidRDefault="00DB1B32" w:rsidP="00E7749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法人等名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B32" w:rsidRPr="00E77492" w:rsidRDefault="00DB1B32" w:rsidP="00E77492">
            <w:pPr>
              <w:spacing w:line="340" w:lineRule="exact"/>
              <w:rPr>
                <w:rFonts w:ascii="メイリオ" w:eastAsia="メイリオ" w:hAnsi="メイリオ" w:hint="eastAsia"/>
                <w:b/>
                <w:spacing w:val="-4"/>
                <w:sz w:val="18"/>
              </w:rPr>
            </w:pPr>
          </w:p>
        </w:tc>
      </w:tr>
      <w:tr w:rsidR="00DB1B32" w:rsidRPr="00E77492" w:rsidTr="00E77492">
        <w:trPr>
          <w:trHeight w:val="510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担当者名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E7749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連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t xml:space="preserve"> </w:t>
            </w: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絡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t xml:space="preserve"> </w:t>
            </w:r>
            <w:r w:rsidRPr="00E77492">
              <w:rPr>
                <w:rFonts w:ascii="メイリオ" w:eastAsia="メイリオ" w:hAnsi="メイリオ" w:cs="ＭＳ Ｐ明朝" w:hint="eastAsia"/>
                <w:color w:val="auto"/>
              </w:rPr>
              <w:t>先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E7749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 w:hint="eastAsia"/>
              </w:rPr>
              <w:t>電</w:t>
            </w:r>
            <w:r>
              <w:rPr>
                <w:rFonts w:ascii="メイリオ" w:eastAsia="メイリオ" w:hAnsi="メイリオ" w:cs="ＭＳ Ｐ明朝" w:hint="eastAsia"/>
              </w:rPr>
              <w:t xml:space="preserve">　</w:t>
            </w:r>
            <w:r w:rsidRPr="00E77492">
              <w:rPr>
                <w:rFonts w:ascii="メイリオ" w:eastAsia="メイリオ" w:hAnsi="メイリオ" w:cs="ＭＳ Ｐ明朝" w:hint="eastAsia"/>
              </w:rPr>
              <w:t>話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pacing w:line="340" w:lineRule="exact"/>
              <w:ind w:firstLineChars="50" w:firstLine="118"/>
              <w:rPr>
                <w:rFonts w:ascii="メイリオ" w:eastAsia="メイリオ" w:hAnsi="メイリオ"/>
                <w:color w:val="auto"/>
                <w:spacing w:val="-4"/>
              </w:rPr>
            </w:pP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</w:rPr>
              <w:t>E-mail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 xml:space="preserve"> </w:t>
            </w:r>
          </w:p>
        </w:tc>
      </w:tr>
      <w:tr w:rsidR="00E77492" w:rsidRPr="00E77492" w:rsidTr="005D4BC1">
        <w:trPr>
          <w:trHeight w:val="510"/>
          <w:jc w:val="center"/>
        </w:trPr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>FAX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7492" w:rsidRPr="00E77492" w:rsidRDefault="00E7749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Times New Roman" w:hint="eastAsia"/>
                <w:color w:val="auto"/>
              </w:rPr>
              <w:t xml:space="preserve"> </w:t>
            </w:r>
          </w:p>
        </w:tc>
      </w:tr>
    </w:tbl>
    <w:p w:rsidR="00DB1B32" w:rsidRPr="00E77492" w:rsidRDefault="00DB1B32" w:rsidP="00E77492">
      <w:pPr>
        <w:spacing w:line="240" w:lineRule="exact"/>
        <w:rPr>
          <w:rFonts w:ascii="メイリオ" w:eastAsia="メイリオ" w:hAnsi="メイリオ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2"/>
        <w:gridCol w:w="5998"/>
      </w:tblGrid>
      <w:tr w:rsidR="00DB1B32" w:rsidRPr="00E77492" w:rsidTr="00E77492">
        <w:trPr>
          <w:trHeight w:val="350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E7749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begin"/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eq \o\ad(</w:instrText>
            </w:r>
            <w:r w:rsidRPr="00E77492">
              <w:rPr>
                <w:rFonts w:ascii="メイリオ" w:eastAsia="メイリオ" w:hAnsi="メイリオ" w:cs="ＭＳ Ｐ明朝" w:hint="eastAsia"/>
              </w:rPr>
              <w:instrText>質問事項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,</w:instrText>
            </w:r>
            <w:r w:rsidRPr="00E77492">
              <w:rPr>
                <w:rFonts w:ascii="メイリオ" w:eastAsia="メイリオ" w:hAnsi="メイリオ" w:cs="ＭＳ Ｐ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E77492">
              <w:rPr>
                <w:rFonts w:ascii="メイリオ" w:eastAsia="メイリオ" w:hAnsi="メイリオ" w:cs="ＭＳ Ｐ明朝"/>
                <w:color w:val="auto"/>
                <w:sz w:val="21"/>
                <w:szCs w:val="21"/>
              </w:rPr>
              <w:instrText xml:space="preserve"> 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)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separate"/>
            </w:r>
            <w:r w:rsidRPr="00E77492">
              <w:rPr>
                <w:rFonts w:ascii="メイリオ" w:eastAsia="メイリオ" w:hAnsi="メイリオ" w:cs="ＭＳ Ｐ明朝" w:hint="eastAsia"/>
              </w:rPr>
              <w:t>質問事項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begin"/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eq \o\ad(</w:instrText>
            </w:r>
            <w:r w:rsidRPr="00E77492">
              <w:rPr>
                <w:rFonts w:ascii="メイリオ" w:eastAsia="メイリオ" w:hAnsi="メイリオ" w:cs="ＭＳ Ｐ明朝" w:hint="eastAsia"/>
              </w:rPr>
              <w:instrText>質問内容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,</w:instrText>
            </w:r>
            <w:r w:rsidRPr="00E77492">
              <w:rPr>
                <w:rFonts w:ascii="メイリオ" w:eastAsia="メイリオ" w:hAnsi="メイリオ" w:cs="ＭＳ Ｐ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instrText>)</w:instrTex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separate"/>
            </w:r>
            <w:r w:rsidRPr="00E77492">
              <w:rPr>
                <w:rFonts w:ascii="メイリオ" w:eastAsia="メイリオ" w:hAnsi="メイリオ" w:cs="ＭＳ Ｐ明朝" w:hint="eastAsia"/>
              </w:rPr>
              <w:t>質問内容</w:t>
            </w:r>
            <w:r w:rsidRPr="00E77492">
              <w:rPr>
                <w:rFonts w:ascii="メイリオ" w:eastAsia="メイリオ" w:hAnsi="メイリオ" w:cs="ＭＳ Ｐ明朝"/>
                <w:color w:val="auto"/>
              </w:rPr>
              <w:fldChar w:fldCharType="end"/>
            </w:r>
          </w:p>
        </w:tc>
      </w:tr>
      <w:tr w:rsidR="00DB1B32" w:rsidRPr="00E77492" w:rsidTr="00E77492">
        <w:trPr>
          <w:trHeight w:val="7880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メイリオ" w:eastAsia="メイリオ" w:hAnsi="メイリオ" w:cs="Times New Roman" w:hint="eastAsia"/>
                <w:color w:val="auto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B32" w:rsidRPr="00E77492" w:rsidRDefault="00DB1B32" w:rsidP="005C143C">
            <w:pPr>
              <w:rPr>
                <w:rFonts w:ascii="メイリオ" w:eastAsia="メイリオ" w:hAnsi="メイリオ" w:cs="Times New Roman"/>
              </w:rPr>
            </w:pPr>
          </w:p>
        </w:tc>
      </w:tr>
    </w:tbl>
    <w:p w:rsidR="00DE54B7" w:rsidRPr="00E77492" w:rsidRDefault="00DB1B32" w:rsidP="00E77492">
      <w:pPr>
        <w:rPr>
          <w:rFonts w:ascii="メイリオ" w:eastAsia="メイリオ" w:hAnsi="メイリオ" w:cs="ＭＳ Ｐ明朝"/>
          <w:sz w:val="20"/>
          <w:szCs w:val="20"/>
        </w:rPr>
      </w:pPr>
      <w:r w:rsidRPr="00E77492">
        <w:rPr>
          <w:rFonts w:ascii="メイリオ" w:eastAsia="メイリオ" w:hAnsi="メイリオ" w:cs="ＭＳ Ｐ明朝"/>
        </w:rPr>
        <w:t xml:space="preserve"> </w:t>
      </w:r>
      <w:r w:rsidR="00E77492">
        <w:rPr>
          <w:rFonts w:ascii="メイリオ" w:eastAsia="メイリオ" w:hAnsi="メイリオ" w:cs="ＭＳ Ｐ明朝" w:hint="eastAsia"/>
        </w:rPr>
        <w:t xml:space="preserve">　</w:t>
      </w:r>
      <w:r w:rsidR="00E77492">
        <w:rPr>
          <w:rFonts w:ascii="メイリオ" w:eastAsia="メイリオ" w:hAnsi="メイリオ" w:cs="ＭＳ Ｐ明朝" w:hint="eastAsia"/>
          <w:sz w:val="20"/>
          <w:szCs w:val="20"/>
        </w:rPr>
        <w:t>＊</w:t>
      </w:r>
      <w:r w:rsidRPr="00E77492">
        <w:rPr>
          <w:rFonts w:ascii="メイリオ" w:eastAsia="メイリオ" w:hAnsi="メイリオ" w:cs="ＭＳ Ｐ明朝" w:hint="eastAsia"/>
          <w:sz w:val="20"/>
          <w:szCs w:val="20"/>
        </w:rPr>
        <w:t>「質問事項」欄には募集要項の項目名を記入してください。</w:t>
      </w:r>
    </w:p>
    <w:sectPr w:rsidR="00DE54B7" w:rsidRPr="00E77492" w:rsidSect="00E77492">
      <w:headerReference w:type="default" r:id="rId6"/>
      <w:footerReference w:type="default" r:id="rId7"/>
      <w:type w:val="continuous"/>
      <w:pgSz w:w="11906" w:h="16838"/>
      <w:pgMar w:top="1247" w:right="1134" w:bottom="1247" w:left="1134" w:header="720" w:footer="720" w:gutter="0"/>
      <w:pgNumType w:start="40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3C" w:rsidRDefault="005C1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43C" w:rsidRDefault="005C1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D7" w:rsidRDefault="004D14D7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3C" w:rsidRDefault="005C14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43C" w:rsidRDefault="005C1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D7" w:rsidRDefault="004D14D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39"/>
    <w:rsid w:val="00082926"/>
    <w:rsid w:val="00086133"/>
    <w:rsid w:val="000F061A"/>
    <w:rsid w:val="0020149D"/>
    <w:rsid w:val="00267ECC"/>
    <w:rsid w:val="002B6E2D"/>
    <w:rsid w:val="00320FAC"/>
    <w:rsid w:val="00323AA7"/>
    <w:rsid w:val="00326D6A"/>
    <w:rsid w:val="00392B37"/>
    <w:rsid w:val="003B14A2"/>
    <w:rsid w:val="003D04C5"/>
    <w:rsid w:val="0045185E"/>
    <w:rsid w:val="00486BE0"/>
    <w:rsid w:val="004D14D7"/>
    <w:rsid w:val="005C143C"/>
    <w:rsid w:val="005C5F71"/>
    <w:rsid w:val="00654367"/>
    <w:rsid w:val="007E5E45"/>
    <w:rsid w:val="00816409"/>
    <w:rsid w:val="008172F6"/>
    <w:rsid w:val="00854678"/>
    <w:rsid w:val="008823AA"/>
    <w:rsid w:val="008D550F"/>
    <w:rsid w:val="00903467"/>
    <w:rsid w:val="00950EAC"/>
    <w:rsid w:val="00983C02"/>
    <w:rsid w:val="009937D3"/>
    <w:rsid w:val="009F7BD5"/>
    <w:rsid w:val="00A63997"/>
    <w:rsid w:val="00A64039"/>
    <w:rsid w:val="00A65564"/>
    <w:rsid w:val="00A82F85"/>
    <w:rsid w:val="00B11CE9"/>
    <w:rsid w:val="00B3599A"/>
    <w:rsid w:val="00BB697D"/>
    <w:rsid w:val="00C15EA8"/>
    <w:rsid w:val="00C53761"/>
    <w:rsid w:val="00C565F5"/>
    <w:rsid w:val="00C70883"/>
    <w:rsid w:val="00C84235"/>
    <w:rsid w:val="00CB2B32"/>
    <w:rsid w:val="00CF132E"/>
    <w:rsid w:val="00DA1BD9"/>
    <w:rsid w:val="00DB1B32"/>
    <w:rsid w:val="00DC744B"/>
    <w:rsid w:val="00DE54B7"/>
    <w:rsid w:val="00E1740F"/>
    <w:rsid w:val="00E30EC0"/>
    <w:rsid w:val="00E77492"/>
    <w:rsid w:val="00E83CE4"/>
    <w:rsid w:val="00EA54D0"/>
    <w:rsid w:val="00F146E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043C0"/>
  <w15:chartTrackingRefBased/>
  <w15:docId w15:val="{A863EBC0-F5DB-42C7-BFB9-7EEA847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9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744B"/>
    <w:rPr>
      <w:rFonts w:ascii="Arial" w:hAnsi="Arial" w:cs="Times New Roman"/>
      <w:sz w:val="18"/>
      <w:szCs w:val="18"/>
    </w:rPr>
  </w:style>
  <w:style w:type="character" w:styleId="a7">
    <w:name w:val="Hyperlink"/>
    <w:uiPriority w:val="99"/>
    <w:unhideWhenUsed/>
    <w:rsid w:val="0098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埼玉県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埼玉県</dc:creator>
  <cp:keywords/>
  <cp:lastModifiedBy>Administrator</cp:lastModifiedBy>
  <cp:revision>4</cp:revision>
  <cp:lastPrinted>2023-07-05T23:29:00Z</cp:lastPrinted>
  <dcterms:created xsi:type="dcterms:W3CDTF">2023-07-06T01:34:00Z</dcterms:created>
  <dcterms:modified xsi:type="dcterms:W3CDTF">2023-07-06T04:25:00Z</dcterms:modified>
</cp:coreProperties>
</file>