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1E" w:rsidRPr="00F7181E" w:rsidRDefault="00F7181E" w:rsidP="00F7181E">
      <w:pPr>
        <w:jc w:val="left"/>
        <w:rPr>
          <w:rFonts w:hint="eastAsia"/>
          <w:szCs w:val="21"/>
        </w:rPr>
      </w:pPr>
    </w:p>
    <w:p w:rsidR="00622DB0" w:rsidRPr="00504093" w:rsidRDefault="00504093" w:rsidP="00504093">
      <w:pPr>
        <w:jc w:val="center"/>
        <w:rPr>
          <w:rFonts w:hint="eastAsia"/>
          <w:sz w:val="24"/>
        </w:rPr>
      </w:pPr>
      <w:r w:rsidRPr="00504093">
        <w:rPr>
          <w:rFonts w:hint="eastAsia"/>
          <w:sz w:val="24"/>
        </w:rPr>
        <w:t>グループ構成団体一覧表</w:t>
      </w:r>
    </w:p>
    <w:p w:rsidR="00504093" w:rsidRDefault="0050409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401"/>
        <w:gridCol w:w="5160"/>
      </w:tblGrid>
      <w:tr w:rsidR="00504093" w:rsidTr="003E6383">
        <w:tc>
          <w:tcPr>
            <w:tcW w:w="1978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6724" w:type="dxa"/>
            <w:gridSpan w:val="2"/>
          </w:tcPr>
          <w:p w:rsidR="00504093" w:rsidRDefault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 w:val="restart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代表と</w:t>
            </w:r>
            <w:bookmarkStart w:id="0" w:name="_GoBack"/>
            <w:bookmarkEnd w:id="0"/>
            <w:r>
              <w:rPr>
                <w:rFonts w:hint="eastAsia"/>
              </w:rPr>
              <w:t>なる法人等</w:t>
            </w:r>
          </w:p>
        </w:tc>
        <w:tc>
          <w:tcPr>
            <w:tcW w:w="1430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94" w:type="dxa"/>
          </w:tcPr>
          <w:p w:rsidR="00504093" w:rsidRDefault="00504093">
            <w:pPr>
              <w:rPr>
                <w:rFonts w:hint="eastAsia"/>
              </w:rPr>
            </w:pPr>
          </w:p>
        </w:tc>
      </w:tr>
      <w:tr w:rsidR="00504093" w:rsidTr="003E6383">
        <w:trPr>
          <w:trHeight w:val="683"/>
        </w:trPr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4" w:type="dxa"/>
          </w:tcPr>
          <w:p w:rsidR="00504093" w:rsidRDefault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94" w:type="dxa"/>
          </w:tcPr>
          <w:p w:rsidR="00504093" w:rsidRDefault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94" w:type="dxa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504093" w:rsidTr="003E6383">
        <w:tc>
          <w:tcPr>
            <w:tcW w:w="1978" w:type="dxa"/>
            <w:vMerge w:val="restart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他の構成団体</w:t>
            </w: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rPr>
          <w:trHeight w:val="679"/>
        </w:trPr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504093" w:rsidTr="003E6383">
        <w:tc>
          <w:tcPr>
            <w:tcW w:w="1978" w:type="dxa"/>
            <w:vMerge w:val="restart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他の構成団体</w:t>
            </w: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rPr>
          <w:trHeight w:val="690"/>
        </w:trPr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504093" w:rsidTr="003E6383">
        <w:tc>
          <w:tcPr>
            <w:tcW w:w="1978" w:type="dxa"/>
            <w:vMerge w:val="restart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他の構成団体</w:t>
            </w: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rPr>
          <w:trHeight w:val="687"/>
        </w:trPr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504093" w:rsidTr="003E6383">
        <w:tc>
          <w:tcPr>
            <w:tcW w:w="1978" w:type="dxa"/>
            <w:vMerge w:val="restart"/>
          </w:tcPr>
          <w:p w:rsidR="00504093" w:rsidRDefault="00504093">
            <w:pPr>
              <w:rPr>
                <w:rFonts w:hint="eastAsia"/>
              </w:rPr>
            </w:pPr>
            <w:r>
              <w:rPr>
                <w:rFonts w:hint="eastAsia"/>
              </w:rPr>
              <w:t>他の構成団体</w:t>
            </w: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rPr>
          <w:trHeight w:val="670"/>
        </w:trPr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</w:p>
        </w:tc>
      </w:tr>
      <w:tr w:rsidR="00504093" w:rsidTr="003E6383">
        <w:tc>
          <w:tcPr>
            <w:tcW w:w="1978" w:type="dxa"/>
            <w:vMerge/>
          </w:tcPr>
          <w:p w:rsidR="00504093" w:rsidRDefault="00504093">
            <w:pPr>
              <w:rPr>
                <w:rFonts w:hint="eastAsia"/>
              </w:rPr>
            </w:pPr>
          </w:p>
        </w:tc>
        <w:tc>
          <w:tcPr>
            <w:tcW w:w="1430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294" w:type="dxa"/>
          </w:tcPr>
          <w:p w:rsidR="00504093" w:rsidRDefault="00504093" w:rsidP="00504093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</w:tbl>
    <w:p w:rsidR="00504093" w:rsidRPr="00504093" w:rsidRDefault="00504093">
      <w:pPr>
        <w:rPr>
          <w:rFonts w:hint="eastAsia"/>
        </w:rPr>
      </w:pPr>
    </w:p>
    <w:sectPr w:rsidR="00504093" w:rsidRPr="00504093" w:rsidSect="001C5A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9E" w:rsidRDefault="000F729E" w:rsidP="00F7181E">
      <w:r>
        <w:separator/>
      </w:r>
    </w:p>
  </w:endnote>
  <w:endnote w:type="continuationSeparator" w:id="0">
    <w:p w:rsidR="000F729E" w:rsidRDefault="000F729E" w:rsidP="00F7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9E" w:rsidRDefault="000F729E" w:rsidP="00F7181E">
      <w:r>
        <w:separator/>
      </w:r>
    </w:p>
  </w:footnote>
  <w:footnote w:type="continuationSeparator" w:id="0">
    <w:p w:rsidR="000F729E" w:rsidRDefault="000F729E" w:rsidP="00F7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55E" w:rsidRPr="0069355E" w:rsidRDefault="0069355E" w:rsidP="0069355E">
    <w:pPr>
      <w:pStyle w:val="a4"/>
      <w:jc w:val="right"/>
      <w:rPr>
        <w:rFonts w:ascii="HGｺﾞｼｯｸM" w:eastAsia="HGｺﾞｼｯｸM" w:hint="eastAsia"/>
        <w:sz w:val="22"/>
        <w:szCs w:val="22"/>
      </w:rPr>
    </w:pPr>
    <w:r w:rsidRPr="0069355E">
      <w:rPr>
        <w:rFonts w:ascii="HGｺﾞｼｯｸM" w:eastAsia="HGｺﾞｼｯｸM" w:hint="eastAsia"/>
        <w:sz w:val="22"/>
        <w:szCs w:val="22"/>
      </w:rPr>
      <w:t>別紙</w:t>
    </w:r>
    <w:r w:rsidR="00CD1148">
      <w:rPr>
        <w:rFonts w:ascii="HGｺﾞｼｯｸM" w:eastAsia="HGｺﾞｼｯｸM" w:hint="eastAsia"/>
        <w:sz w:val="22"/>
        <w:szCs w:val="22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7"/>
    <w:rsid w:val="00067CE1"/>
    <w:rsid w:val="000F729E"/>
    <w:rsid w:val="001C5A7D"/>
    <w:rsid w:val="001D274D"/>
    <w:rsid w:val="003E6383"/>
    <w:rsid w:val="00504093"/>
    <w:rsid w:val="00622DB0"/>
    <w:rsid w:val="0069355E"/>
    <w:rsid w:val="007F4135"/>
    <w:rsid w:val="00907C24"/>
    <w:rsid w:val="009D2434"/>
    <w:rsid w:val="00CC0492"/>
    <w:rsid w:val="00CD1148"/>
    <w:rsid w:val="00D04F5E"/>
    <w:rsid w:val="00E63487"/>
    <w:rsid w:val="00F7181E"/>
    <w:rsid w:val="00F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2565E-5A7C-4FCE-A8C5-65A21C3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4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18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1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18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114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114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鴻巣市役所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kns0963</dc:creator>
  <cp:keywords/>
  <dc:description/>
  <cp:lastModifiedBy>Administrator</cp:lastModifiedBy>
  <cp:revision>2</cp:revision>
  <cp:lastPrinted>2023-05-07T10:12:00Z</cp:lastPrinted>
  <dcterms:created xsi:type="dcterms:W3CDTF">2023-07-06T01:29:00Z</dcterms:created>
  <dcterms:modified xsi:type="dcterms:W3CDTF">2023-07-06T01:29:00Z</dcterms:modified>
</cp:coreProperties>
</file>