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68" w:rsidRPr="001004D6" w:rsidRDefault="00D93FE8" w:rsidP="003E07EF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-320041</wp:posOffset>
                </wp:positionV>
                <wp:extent cx="647700" cy="409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FE8" w:rsidRPr="00D93FE8" w:rsidRDefault="00D93FE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93FE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1pt;margin-top:-25.2pt;width:5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" fillcolor="white [3201]" strokeweight=".5pt">
                <v:textbox>
                  <w:txbxContent>
                    <w:p w:rsidR="00D93FE8" w:rsidRPr="00D93FE8" w:rsidRDefault="00D93FE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93FE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F1364" w:rsidRPr="001004D6">
        <w:rPr>
          <w:rFonts w:ascii="ＭＳ Ｐゴシック" w:eastAsia="ＭＳ Ｐゴシック" w:hAnsi="ＭＳ Ｐゴシック" w:hint="eastAsia"/>
          <w:sz w:val="32"/>
          <w:szCs w:val="32"/>
        </w:rPr>
        <w:t>エントリーシート</w:t>
      </w:r>
    </w:p>
    <w:p w:rsidR="003E07EF" w:rsidRPr="001004D6" w:rsidRDefault="003E07EF" w:rsidP="001004D6">
      <w:pPr>
        <w:jc w:val="center"/>
        <w:rPr>
          <w:rFonts w:ascii="ＭＳ Ｐゴシック" w:eastAsia="ＭＳ Ｐゴシック" w:hAnsi="ＭＳ Ｐゴシック"/>
        </w:rPr>
      </w:pPr>
      <w:r w:rsidRPr="001004D6">
        <w:rPr>
          <w:rFonts w:ascii="ＭＳ Ｐゴシック" w:eastAsia="ＭＳ Ｐゴシック" w:hAnsi="ＭＳ Ｐゴシック" w:hint="eastAsia"/>
        </w:rPr>
        <w:t>（</w:t>
      </w:r>
      <w:r w:rsidR="001004D6" w:rsidRPr="001004D6">
        <w:rPr>
          <w:rFonts w:ascii="ＭＳ Ｐゴシック" w:eastAsia="ＭＳ Ｐゴシック" w:hAnsi="ＭＳ Ｐゴシック" w:hint="eastAsia"/>
        </w:rPr>
        <w:t>鴻巣市（仮称）包括施設管理業務委託の実施に向けた</w:t>
      </w:r>
      <w:r w:rsidR="0073400C">
        <w:rPr>
          <w:rFonts w:ascii="ＭＳ Ｐゴシック" w:eastAsia="ＭＳ Ｐゴシック" w:hAnsi="ＭＳ Ｐゴシック" w:hint="eastAsia"/>
        </w:rPr>
        <w:t>第2回</w:t>
      </w:r>
      <w:r w:rsidR="001004D6" w:rsidRPr="001004D6">
        <w:rPr>
          <w:rFonts w:ascii="ＭＳ Ｐゴシック" w:eastAsia="ＭＳ Ｐゴシック" w:hAnsi="ＭＳ Ｐゴシック" w:hint="eastAsia"/>
        </w:rPr>
        <w:t>サウンディング型市場調査</w:t>
      </w:r>
      <w:r w:rsidRPr="001004D6">
        <w:rPr>
          <w:rFonts w:ascii="ＭＳ Ｐゴシック" w:eastAsia="ＭＳ Ｐゴシック" w:hAnsi="ＭＳ Ｐゴシック" w:hint="eastAsia"/>
        </w:rPr>
        <w:t>）</w:t>
      </w:r>
    </w:p>
    <w:p w:rsidR="001004D6" w:rsidRPr="001004D6" w:rsidRDefault="001004D6" w:rsidP="001004D6">
      <w:pPr>
        <w:spacing w:beforeLines="50" w:before="155"/>
        <w:jc w:val="right"/>
        <w:rPr>
          <w:rFonts w:ascii="ＭＳ Ｐゴシック" w:eastAsia="ＭＳ Ｐゴシック" w:hAnsi="ＭＳ Ｐゴシック"/>
          <w:u w:val="single"/>
        </w:rPr>
      </w:pPr>
      <w:r w:rsidRPr="001004D6">
        <w:rPr>
          <w:rFonts w:ascii="ＭＳ Ｐゴシック" w:eastAsia="ＭＳ Ｐゴシック" w:hAnsi="ＭＳ Ｐゴシック" w:hint="eastAsia"/>
          <w:u w:val="single"/>
        </w:rPr>
        <w:t xml:space="preserve">申し込み日：令和　　　年　　　月　　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9"/>
        <w:gridCol w:w="2222"/>
        <w:gridCol w:w="2225"/>
        <w:gridCol w:w="4443"/>
        <w:gridCol w:w="5115"/>
      </w:tblGrid>
      <w:tr w:rsidR="001F1364" w:rsidRPr="001004D6" w:rsidTr="0073400C">
        <w:trPr>
          <w:trHeight w:val="336"/>
          <w:jc w:val="center"/>
        </w:trPr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:rsidR="001F1364" w:rsidRPr="001004D6" w:rsidRDefault="001F1364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tcBorders>
              <w:bottom w:val="double" w:sz="4" w:space="0" w:color="auto"/>
            </w:tcBorders>
            <w:vAlign w:val="center"/>
          </w:tcPr>
          <w:p w:rsidR="001F1364" w:rsidRPr="001004D6" w:rsidRDefault="00834725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項目</w:t>
            </w:r>
          </w:p>
        </w:tc>
        <w:tc>
          <w:tcPr>
            <w:tcW w:w="4015" w:type="pct"/>
            <w:gridSpan w:val="3"/>
            <w:tcBorders>
              <w:bottom w:val="double" w:sz="4" w:space="0" w:color="auto"/>
            </w:tcBorders>
            <w:vAlign w:val="center"/>
          </w:tcPr>
          <w:p w:rsidR="001F1364" w:rsidRPr="001004D6" w:rsidRDefault="0033173E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DA01D1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容</w:t>
            </w:r>
          </w:p>
        </w:tc>
      </w:tr>
      <w:tr w:rsidR="00B04395" w:rsidRPr="001004D6" w:rsidTr="0073400C">
        <w:trPr>
          <w:trHeight w:val="510"/>
          <w:jc w:val="center"/>
        </w:trPr>
        <w:tc>
          <w:tcPr>
            <w:tcW w:w="228" w:type="pct"/>
            <w:tcBorders>
              <w:top w:val="double" w:sz="4" w:space="0" w:color="auto"/>
            </w:tcBorders>
            <w:vAlign w:val="center"/>
          </w:tcPr>
          <w:p w:rsidR="00B04395" w:rsidRPr="001004D6" w:rsidRDefault="00B04395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757" w:type="pct"/>
            <w:tcBorders>
              <w:top w:val="double" w:sz="4" w:space="0" w:color="auto"/>
            </w:tcBorders>
            <w:vAlign w:val="center"/>
          </w:tcPr>
          <w:p w:rsidR="0021560D" w:rsidRPr="001004D6" w:rsidRDefault="00B0500B" w:rsidP="00B050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</w:t>
            </w:r>
            <w:r w:rsidR="00B04395" w:rsidRPr="001004D6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4015" w:type="pct"/>
            <w:gridSpan w:val="3"/>
            <w:tcBorders>
              <w:top w:val="double" w:sz="4" w:space="0" w:color="auto"/>
            </w:tcBorders>
          </w:tcPr>
          <w:p w:rsidR="00B04395" w:rsidRPr="001004D6" w:rsidRDefault="00B0439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04395" w:rsidRPr="001004D6" w:rsidRDefault="00B0439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04395" w:rsidRPr="001004D6" w:rsidRDefault="00C200EB" w:rsidP="00C200EB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※複数の法人で応募する場合、参加する全ての法人</w:t>
            </w:r>
            <w:r w:rsidR="00B04395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名を</w:t>
            </w:r>
            <w:r w:rsidR="00D27F5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記載ください</w:t>
            </w:r>
          </w:p>
        </w:tc>
      </w:tr>
      <w:tr w:rsidR="001F1364" w:rsidRPr="001004D6" w:rsidTr="0073400C">
        <w:trPr>
          <w:trHeight w:val="510"/>
          <w:jc w:val="center"/>
        </w:trPr>
        <w:tc>
          <w:tcPr>
            <w:tcW w:w="228" w:type="pct"/>
            <w:vAlign w:val="center"/>
          </w:tcPr>
          <w:p w:rsidR="001F1364" w:rsidRPr="001004D6" w:rsidRDefault="001F1364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757" w:type="pct"/>
            <w:vAlign w:val="center"/>
          </w:tcPr>
          <w:p w:rsidR="001F1364" w:rsidRPr="001004D6" w:rsidRDefault="0021560D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015" w:type="pct"/>
            <w:gridSpan w:val="3"/>
          </w:tcPr>
          <w:p w:rsidR="001F1364" w:rsidRPr="001004D6" w:rsidRDefault="0083472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834725" w:rsidRPr="001004D6" w:rsidRDefault="00834725" w:rsidP="00F56CB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C200EB" w:rsidRPr="001004D6" w:rsidRDefault="00C200EB" w:rsidP="00F56C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※複数の法人で応募する場合、代表法人の所在地をご記載ください</w:t>
            </w:r>
          </w:p>
        </w:tc>
      </w:tr>
      <w:tr w:rsidR="0033173E" w:rsidRPr="001004D6" w:rsidTr="0073400C">
        <w:trPr>
          <w:trHeight w:val="510"/>
          <w:jc w:val="center"/>
        </w:trPr>
        <w:tc>
          <w:tcPr>
            <w:tcW w:w="228" w:type="pct"/>
            <w:vAlign w:val="center"/>
          </w:tcPr>
          <w:p w:rsidR="0033173E" w:rsidRPr="001004D6" w:rsidRDefault="0033173E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757" w:type="pct"/>
            <w:vAlign w:val="center"/>
          </w:tcPr>
          <w:p w:rsidR="0033173E" w:rsidRPr="001004D6" w:rsidRDefault="0021560D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業　種</w:t>
            </w:r>
          </w:p>
        </w:tc>
        <w:tc>
          <w:tcPr>
            <w:tcW w:w="4015" w:type="pct"/>
            <w:gridSpan w:val="3"/>
          </w:tcPr>
          <w:p w:rsidR="00834725" w:rsidRPr="001004D6" w:rsidRDefault="0083472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34725" w:rsidRPr="001004D6" w:rsidRDefault="00834725" w:rsidP="00C200E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法人・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がある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場合、主たる業種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として5つ以内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D27F5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B0500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記載ください</w:t>
            </w:r>
          </w:p>
        </w:tc>
      </w:tr>
      <w:tr w:rsidR="00F56CB3" w:rsidRPr="001004D6" w:rsidTr="0073400C">
        <w:trPr>
          <w:trHeight w:val="567"/>
          <w:jc w:val="center"/>
        </w:trPr>
        <w:tc>
          <w:tcPr>
            <w:tcW w:w="228" w:type="pct"/>
            <w:vMerge w:val="restart"/>
            <w:vAlign w:val="center"/>
          </w:tcPr>
          <w:p w:rsidR="00F56CB3" w:rsidRPr="001004D6" w:rsidRDefault="00031F68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757" w:type="pct"/>
            <w:vMerge w:val="restart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758" w:type="pct"/>
            <w:vAlign w:val="center"/>
          </w:tcPr>
          <w:p w:rsidR="00F56CB3" w:rsidRPr="001004D6" w:rsidRDefault="00B0500B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法人・</w:t>
            </w:r>
            <w:r w:rsidR="00F56CB3" w:rsidRPr="001004D6"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</w:p>
        </w:tc>
        <w:tc>
          <w:tcPr>
            <w:tcW w:w="3257" w:type="pct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73400C">
        <w:trPr>
          <w:trHeight w:val="567"/>
          <w:jc w:val="center"/>
        </w:trPr>
        <w:tc>
          <w:tcPr>
            <w:tcW w:w="228" w:type="pct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役職・氏名</w:t>
            </w:r>
          </w:p>
        </w:tc>
        <w:tc>
          <w:tcPr>
            <w:tcW w:w="3257" w:type="pct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73400C">
        <w:trPr>
          <w:trHeight w:val="567"/>
          <w:jc w:val="center"/>
        </w:trPr>
        <w:tc>
          <w:tcPr>
            <w:tcW w:w="228" w:type="pct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257" w:type="pct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73400C">
        <w:trPr>
          <w:trHeight w:val="567"/>
          <w:jc w:val="center"/>
        </w:trPr>
        <w:tc>
          <w:tcPr>
            <w:tcW w:w="228" w:type="pct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F56CB3" w:rsidRPr="001004D6" w:rsidRDefault="00F56CB3" w:rsidP="000D5DBD">
            <w:pPr>
              <w:jc w:val="center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F56CB3" w:rsidRPr="001004D6" w:rsidRDefault="00B0500B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Pr="001004D6">
              <w:rPr>
                <w:rFonts w:ascii="ＭＳ Ｐゴシック" w:eastAsia="ＭＳ Ｐゴシック" w:hAnsi="ＭＳ Ｐゴシック"/>
                <w:szCs w:val="21"/>
              </w:rPr>
              <w:t>-mail</w:t>
            </w:r>
          </w:p>
        </w:tc>
        <w:tc>
          <w:tcPr>
            <w:tcW w:w="3257" w:type="pct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73400C">
        <w:trPr>
          <w:trHeight w:val="126"/>
          <w:jc w:val="center"/>
        </w:trPr>
        <w:tc>
          <w:tcPr>
            <w:tcW w:w="228" w:type="pct"/>
            <w:vMerge w:val="restart"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757" w:type="pct"/>
            <w:vMerge w:val="restart"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参加予定者</w:t>
            </w:r>
          </w:p>
          <w:p w:rsidR="00C200EB" w:rsidRPr="001004D6" w:rsidRDefault="00C200EB" w:rsidP="00B0500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（最大5名）</w:t>
            </w: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2B11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法人名・部署・役職名</w:t>
            </w: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</w:tr>
      <w:tr w:rsidR="00C200EB" w:rsidRPr="001004D6" w:rsidTr="0073400C">
        <w:trPr>
          <w:trHeight w:val="567"/>
          <w:jc w:val="center"/>
        </w:trPr>
        <w:tc>
          <w:tcPr>
            <w:tcW w:w="228" w:type="pct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73400C">
        <w:trPr>
          <w:trHeight w:val="567"/>
          <w:jc w:val="center"/>
        </w:trPr>
        <w:tc>
          <w:tcPr>
            <w:tcW w:w="228" w:type="pct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73400C">
        <w:trPr>
          <w:trHeight w:val="567"/>
          <w:jc w:val="center"/>
        </w:trPr>
        <w:tc>
          <w:tcPr>
            <w:tcW w:w="228" w:type="pct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73400C">
        <w:trPr>
          <w:trHeight w:val="567"/>
          <w:jc w:val="center"/>
        </w:trPr>
        <w:tc>
          <w:tcPr>
            <w:tcW w:w="228" w:type="pct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73400C">
        <w:trPr>
          <w:trHeight w:val="567"/>
          <w:jc w:val="center"/>
        </w:trPr>
        <w:tc>
          <w:tcPr>
            <w:tcW w:w="228" w:type="pct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400C" w:rsidRPr="00005729" w:rsidRDefault="0073400C" w:rsidP="00834725">
      <w:pPr>
        <w:ind w:leftChars="100" w:left="420" w:hangingChars="100" w:hanging="210"/>
        <w:rPr>
          <w:rFonts w:ascii="ＭＳ Ｐゴシック" w:eastAsia="ＭＳ Ｐゴシック" w:hAnsi="ＭＳ Ｐゴシック"/>
          <w:szCs w:val="18"/>
          <w:u w:val="single"/>
        </w:rPr>
      </w:pPr>
      <w:r w:rsidRPr="00005729">
        <w:rPr>
          <w:rFonts w:ascii="ＭＳ Ｐゴシック" w:eastAsia="ＭＳ Ｐゴシック" w:hAnsi="ＭＳ Ｐゴシック" w:hint="eastAsia"/>
          <w:szCs w:val="18"/>
          <w:u w:val="single"/>
        </w:rPr>
        <w:lastRenderedPageBreak/>
        <w:t>７　ヒアリング希望日</w:t>
      </w:r>
    </w:p>
    <w:p w:rsidR="0073400C" w:rsidRDefault="0073400C" w:rsidP="00834725">
      <w:pPr>
        <w:ind w:leftChars="100" w:left="420" w:hangingChars="100" w:hanging="21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 xml:space="preserve">　　以下表に、可能な日時を○つけください。特に依頼したい希望日（2つまで）があれば、◎をつけてください。</w:t>
      </w:r>
    </w:p>
    <w:p w:rsidR="00005729" w:rsidRDefault="00005729" w:rsidP="00834725">
      <w:pPr>
        <w:ind w:leftChars="100" w:left="420" w:hangingChars="100" w:hanging="21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 xml:space="preserve">　　　（※　調整の都合上、多数候補を頂ければ幸いです。）</w:t>
      </w:r>
    </w:p>
    <w:p w:rsidR="0073400C" w:rsidRDefault="0073400C" w:rsidP="00834725">
      <w:pPr>
        <w:ind w:leftChars="100" w:left="420" w:hangingChars="100" w:hanging="210"/>
        <w:rPr>
          <w:rFonts w:ascii="ＭＳ Ｐゴシック" w:eastAsia="ＭＳ Ｐゴシック" w:hAnsi="ＭＳ Ｐゴシック"/>
          <w:szCs w:val="18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346"/>
        <w:gridCol w:w="2326"/>
        <w:gridCol w:w="2328"/>
        <w:gridCol w:w="2328"/>
        <w:gridCol w:w="2329"/>
        <w:gridCol w:w="2329"/>
      </w:tblGrid>
      <w:tr w:rsidR="003937B5" w:rsidTr="002D1A35">
        <w:trPr>
          <w:trHeight w:val="985"/>
        </w:trPr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日時・時間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3937B5" w:rsidRDefault="002D1A3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３月１１日（木</w:t>
            </w:r>
            <w:r w:rsidR="003937B5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:rsidR="003937B5" w:rsidRDefault="002D1A3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３月１２日（金</w:t>
            </w:r>
            <w:r w:rsidR="003937B5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:rsidR="003937B5" w:rsidRDefault="003937B5" w:rsidP="003937B5">
            <w:pPr>
              <w:jc w:val="center"/>
            </w:pP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３月</w:t>
            </w:r>
            <w:r w:rsidR="002D1A35">
              <w:rPr>
                <w:rFonts w:ascii="ＭＳ Ｐゴシック" w:eastAsia="ＭＳ Ｐゴシック" w:hAnsi="ＭＳ Ｐゴシック" w:hint="eastAsia"/>
                <w:szCs w:val="18"/>
              </w:rPr>
              <w:t>１５</w:t>
            </w: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日（</w:t>
            </w:r>
            <w:r w:rsidR="002D1A35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3937B5" w:rsidRDefault="003937B5" w:rsidP="003937B5">
            <w:pPr>
              <w:jc w:val="center"/>
            </w:pP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３月</w:t>
            </w:r>
            <w:r w:rsidR="002D1A35">
              <w:rPr>
                <w:rFonts w:ascii="ＭＳ Ｐゴシック" w:eastAsia="ＭＳ Ｐゴシック" w:hAnsi="ＭＳ Ｐゴシック" w:hint="eastAsia"/>
                <w:szCs w:val="18"/>
              </w:rPr>
              <w:t>１６</w:t>
            </w: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日（</w:t>
            </w:r>
            <w:r w:rsidR="002D1A35">
              <w:rPr>
                <w:rFonts w:ascii="ＭＳ Ｐゴシック" w:eastAsia="ＭＳ Ｐゴシック" w:hAnsi="ＭＳ Ｐゴシック" w:hint="eastAsia"/>
                <w:szCs w:val="18"/>
              </w:rPr>
              <w:t>火</w:t>
            </w: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3937B5" w:rsidRDefault="003937B5" w:rsidP="003937B5">
            <w:pPr>
              <w:jc w:val="center"/>
            </w:pP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３月</w:t>
            </w:r>
            <w:r w:rsidR="002D1A35">
              <w:rPr>
                <w:rFonts w:ascii="ＭＳ Ｐゴシック" w:eastAsia="ＭＳ Ｐゴシック" w:hAnsi="ＭＳ Ｐゴシック" w:hint="eastAsia"/>
                <w:szCs w:val="18"/>
              </w:rPr>
              <w:t>１７</w:t>
            </w: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日（</w:t>
            </w:r>
            <w:r w:rsidR="002D1A35">
              <w:rPr>
                <w:rFonts w:ascii="ＭＳ Ｐゴシック" w:eastAsia="ＭＳ Ｐゴシック" w:hAnsi="ＭＳ Ｐゴシック" w:hint="eastAsia"/>
                <w:szCs w:val="18"/>
              </w:rPr>
              <w:t>水</w:t>
            </w:r>
            <w:r w:rsidRPr="001A7F7A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</w:tr>
      <w:tr w:rsidR="003937B5" w:rsidTr="003937B5">
        <w:trPr>
          <w:trHeight w:val="985"/>
        </w:trPr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3937B5" w:rsidRDefault="003937B5" w:rsidP="003937B5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9:00～10:15</w:t>
            </w:r>
          </w:p>
        </w:tc>
        <w:tc>
          <w:tcPr>
            <w:tcW w:w="2326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3937B5" w:rsidTr="003937B5">
        <w:trPr>
          <w:trHeight w:val="985"/>
        </w:trPr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10:30～11:45</w:t>
            </w:r>
          </w:p>
        </w:tc>
        <w:tc>
          <w:tcPr>
            <w:tcW w:w="2326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3937B5" w:rsidTr="003937B5">
        <w:trPr>
          <w:trHeight w:val="985"/>
        </w:trPr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13:30～14:45</w:t>
            </w:r>
          </w:p>
        </w:tc>
        <w:tc>
          <w:tcPr>
            <w:tcW w:w="2326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3937B5" w:rsidTr="003937B5">
        <w:trPr>
          <w:trHeight w:val="985"/>
        </w:trPr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15:00～16:15</w:t>
            </w:r>
          </w:p>
        </w:tc>
        <w:tc>
          <w:tcPr>
            <w:tcW w:w="2326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3937B5" w:rsidRDefault="003937B5" w:rsidP="003937B5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:rsidR="001004D6" w:rsidRDefault="001004D6" w:rsidP="003937B5">
      <w:pPr>
        <w:ind w:leftChars="100" w:left="420" w:hangingChars="100" w:hanging="210"/>
        <w:rPr>
          <w:rFonts w:ascii="ＭＳ Ｐゴシック" w:eastAsia="ＭＳ Ｐゴシック" w:hAnsi="ＭＳ Ｐゴシック"/>
          <w:szCs w:val="18"/>
        </w:rPr>
      </w:pPr>
    </w:p>
    <w:p w:rsidR="003937B5" w:rsidRPr="00005729" w:rsidRDefault="00233631" w:rsidP="00233631">
      <w:pPr>
        <w:rPr>
          <w:rFonts w:ascii="ＭＳ Ｐゴシック" w:eastAsia="ＭＳ Ｐゴシック" w:hAnsi="ＭＳ Ｐゴシック"/>
          <w:szCs w:val="18"/>
          <w:u w:val="single"/>
        </w:rPr>
      </w:pPr>
      <w:r w:rsidRPr="00005729">
        <w:rPr>
          <w:rFonts w:ascii="ＭＳ Ｐゴシック" w:eastAsia="ＭＳ Ｐゴシック" w:hAnsi="ＭＳ Ｐゴシック" w:hint="eastAsia"/>
          <w:szCs w:val="18"/>
          <w:u w:val="single"/>
        </w:rPr>
        <w:t xml:space="preserve">　８　Zoom会議の可能性有無</w:t>
      </w:r>
    </w:p>
    <w:p w:rsidR="00233631" w:rsidRDefault="00233631" w:rsidP="002D1A35">
      <w:pPr>
        <w:ind w:left="420" w:hangingChars="200" w:hanging="42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 xml:space="preserve">　　　　実施要領記載の通り、本市場調査について、「3月7日</w:t>
      </w:r>
      <w:r w:rsidR="002D1A35">
        <w:rPr>
          <w:rFonts w:ascii="ＭＳ Ｐゴシック" w:eastAsia="ＭＳ Ｐゴシック" w:hAnsi="ＭＳ Ｐゴシック" w:hint="eastAsia"/>
          <w:szCs w:val="18"/>
        </w:rPr>
        <w:t>までに</w:t>
      </w:r>
      <w:r>
        <w:rPr>
          <w:rFonts w:ascii="ＭＳ Ｐゴシック" w:eastAsia="ＭＳ Ｐゴシック" w:hAnsi="ＭＳ Ｐゴシック" w:hint="eastAsia"/>
          <w:szCs w:val="18"/>
        </w:rPr>
        <w:t>緊急事態宣言が解除された場合には、直接対話にて」、「延期の場合は、Zoomでの会議」にて行いたいと考えています。この場合、環境構築が可能か否か、○×でお答えください。（×の場合は、別途調整します。）</w:t>
      </w:r>
    </w:p>
    <w:p w:rsidR="002D1A35" w:rsidRDefault="002D1A35" w:rsidP="00233631">
      <w:pPr>
        <w:ind w:left="420" w:hangingChars="200" w:hanging="42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 xml:space="preserve">　　　　</w:t>
      </w:r>
      <w:bookmarkStart w:id="0" w:name="_GoBack"/>
      <w:bookmarkEnd w:id="0"/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523"/>
        <w:gridCol w:w="3289"/>
      </w:tblGrid>
      <w:tr w:rsidR="00233631" w:rsidTr="002D1A35">
        <w:trPr>
          <w:trHeight w:val="1031"/>
        </w:trPr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233631" w:rsidRDefault="00005729" w:rsidP="00005729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Zoom</w:t>
            </w:r>
            <w:r w:rsidR="002D1A35">
              <w:rPr>
                <w:rFonts w:ascii="ＭＳ Ｐゴシック" w:eastAsia="ＭＳ Ｐゴシック" w:hAnsi="ＭＳ Ｐゴシック" w:hint="eastAsia"/>
                <w:szCs w:val="18"/>
              </w:rPr>
              <w:t>会議実施の可否</w:t>
            </w:r>
          </w:p>
        </w:tc>
        <w:tc>
          <w:tcPr>
            <w:tcW w:w="3289" w:type="dxa"/>
            <w:vAlign w:val="center"/>
          </w:tcPr>
          <w:p w:rsidR="00233631" w:rsidRDefault="00233631" w:rsidP="00005729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:rsidR="00233631" w:rsidRDefault="00233631" w:rsidP="00233631">
      <w:pPr>
        <w:ind w:left="420" w:hangingChars="200" w:hanging="420"/>
        <w:rPr>
          <w:rFonts w:ascii="ＭＳ Ｐゴシック" w:eastAsia="ＭＳ Ｐゴシック" w:hAnsi="ＭＳ Ｐゴシック"/>
          <w:szCs w:val="18"/>
        </w:rPr>
      </w:pPr>
    </w:p>
    <w:p w:rsidR="00233631" w:rsidRPr="00D93FE8" w:rsidRDefault="00233631" w:rsidP="00233631">
      <w:pPr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 xml:space="preserve">　　　　</w:t>
      </w:r>
    </w:p>
    <w:sectPr w:rsidR="00233631" w:rsidRPr="00D93FE8" w:rsidSect="00233631">
      <w:footerReference w:type="default" r:id="rId6"/>
      <w:pgSz w:w="16838" w:h="11906" w:orient="landscape" w:code="9"/>
      <w:pgMar w:top="1134" w:right="1077" w:bottom="1134" w:left="1077" w:header="567" w:footer="45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C0" w:rsidRDefault="003B21C0" w:rsidP="004744B4">
      <w:r>
        <w:separator/>
      </w:r>
    </w:p>
  </w:endnote>
  <w:endnote w:type="continuationSeparator" w:id="0">
    <w:p w:rsidR="003B21C0" w:rsidRDefault="003B21C0" w:rsidP="0047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489642"/>
      <w:docPartObj>
        <w:docPartGallery w:val="Page Numbers (Bottom of Page)"/>
        <w:docPartUnique/>
      </w:docPartObj>
    </w:sdtPr>
    <w:sdtEndPr/>
    <w:sdtContent>
      <w:p w:rsidR="00233631" w:rsidRDefault="002336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CEC" w:rsidRPr="00CD4CEC">
          <w:rPr>
            <w:noProof/>
            <w:lang w:val="ja-JP"/>
          </w:rPr>
          <w:t>2</w:t>
        </w:r>
        <w:r>
          <w:fldChar w:fldCharType="end"/>
        </w:r>
      </w:p>
    </w:sdtContent>
  </w:sdt>
  <w:p w:rsidR="00233631" w:rsidRDefault="002336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C0" w:rsidRDefault="003B21C0" w:rsidP="004744B4">
      <w:r>
        <w:separator/>
      </w:r>
    </w:p>
  </w:footnote>
  <w:footnote w:type="continuationSeparator" w:id="0">
    <w:p w:rsidR="003B21C0" w:rsidRDefault="003B21C0" w:rsidP="0047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64"/>
    <w:rsid w:val="00005729"/>
    <w:rsid w:val="000121C4"/>
    <w:rsid w:val="00031F68"/>
    <w:rsid w:val="0003251F"/>
    <w:rsid w:val="000C7CC9"/>
    <w:rsid w:val="000D5DBD"/>
    <w:rsid w:val="001004D6"/>
    <w:rsid w:val="001111B5"/>
    <w:rsid w:val="001848E1"/>
    <w:rsid w:val="001878BC"/>
    <w:rsid w:val="001F1364"/>
    <w:rsid w:val="0021560D"/>
    <w:rsid w:val="00216757"/>
    <w:rsid w:val="002304CC"/>
    <w:rsid w:val="00233631"/>
    <w:rsid w:val="002A7819"/>
    <w:rsid w:val="002B11AF"/>
    <w:rsid w:val="002D1A35"/>
    <w:rsid w:val="00312816"/>
    <w:rsid w:val="0033173E"/>
    <w:rsid w:val="003759D9"/>
    <w:rsid w:val="003937B5"/>
    <w:rsid w:val="003B21C0"/>
    <w:rsid w:val="003D7310"/>
    <w:rsid w:val="003E07EF"/>
    <w:rsid w:val="003F16AC"/>
    <w:rsid w:val="003F4B22"/>
    <w:rsid w:val="004744B4"/>
    <w:rsid w:val="00503D80"/>
    <w:rsid w:val="00527778"/>
    <w:rsid w:val="0055577C"/>
    <w:rsid w:val="00624E4A"/>
    <w:rsid w:val="00637F41"/>
    <w:rsid w:val="00710D84"/>
    <w:rsid w:val="0073400C"/>
    <w:rsid w:val="0074549D"/>
    <w:rsid w:val="007B066C"/>
    <w:rsid w:val="007C26D2"/>
    <w:rsid w:val="00834725"/>
    <w:rsid w:val="008501F9"/>
    <w:rsid w:val="00872A96"/>
    <w:rsid w:val="0097409F"/>
    <w:rsid w:val="009A0947"/>
    <w:rsid w:val="009D4ECC"/>
    <w:rsid w:val="00A73B96"/>
    <w:rsid w:val="00A9521F"/>
    <w:rsid w:val="00AD7377"/>
    <w:rsid w:val="00B04395"/>
    <w:rsid w:val="00B0500B"/>
    <w:rsid w:val="00B64820"/>
    <w:rsid w:val="00B743F1"/>
    <w:rsid w:val="00B84567"/>
    <w:rsid w:val="00BF4324"/>
    <w:rsid w:val="00C04CA7"/>
    <w:rsid w:val="00C200EB"/>
    <w:rsid w:val="00C91C11"/>
    <w:rsid w:val="00CB6B74"/>
    <w:rsid w:val="00CD4CEC"/>
    <w:rsid w:val="00D27F5B"/>
    <w:rsid w:val="00D93FE8"/>
    <w:rsid w:val="00DA01D1"/>
    <w:rsid w:val="00E16BB2"/>
    <w:rsid w:val="00EC617C"/>
    <w:rsid w:val="00F051D9"/>
    <w:rsid w:val="00F56CB3"/>
    <w:rsid w:val="00F605B7"/>
    <w:rsid w:val="00FB38B8"/>
    <w:rsid w:val="00FD38AD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4B4"/>
  </w:style>
  <w:style w:type="paragraph" w:styleId="a6">
    <w:name w:val="footer"/>
    <w:basedOn w:val="a"/>
    <w:link w:val="a7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4B4"/>
  </w:style>
  <w:style w:type="paragraph" w:styleId="a8">
    <w:name w:val="Balloon Text"/>
    <w:basedOn w:val="a"/>
    <w:link w:val="a9"/>
    <w:uiPriority w:val="99"/>
    <w:semiHidden/>
    <w:unhideWhenUsed/>
    <w:rsid w:val="00FD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2021-02-05T04:45:00Z</dcterms:created>
  <dcterms:modified xsi:type="dcterms:W3CDTF">2021-02-16T06:21:00Z</dcterms:modified>
</cp:coreProperties>
</file>